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05A1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05A1F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ВЛ-10 кВ М38 до ТП-М38-93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0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105A1F" w:rsidP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0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8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Ч.Т</w:t>
            </w:r>
            <w:r w:rsidR="000132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05A1F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2021-03-24T13:40:00Z</dcterms:modified>
</cp:coreProperties>
</file>