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9B5AAD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апреля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1984"/>
        <w:gridCol w:w="1588"/>
      </w:tblGrid>
      <w:tr w:rsidR="00946CD1" w:rsidRPr="00B6721C" w:rsidTr="00D7740E">
        <w:tc>
          <w:tcPr>
            <w:tcW w:w="56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2" w:colLast="7"/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Контактный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номер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телефона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Наименование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юридического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лица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984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Расчетное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время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восстановления</w:t>
            </w:r>
          </w:p>
          <w:p w:rsidR="003D70A6" w:rsidRPr="00714BCF" w:rsidRDefault="003D70A6" w:rsidP="00894FC5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588" w:type="dxa"/>
          </w:tcPr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Примечание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/причины</w:t>
            </w:r>
          </w:p>
          <w:p w:rsidR="003D70A6" w:rsidRPr="00714BCF" w:rsidRDefault="003D70A6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946CD1" w:rsidRPr="00B6721C" w:rsidTr="00D7740E">
        <w:tc>
          <w:tcPr>
            <w:tcW w:w="568" w:type="dxa"/>
          </w:tcPr>
          <w:p w:rsidR="009D2716" w:rsidRPr="00946CD1" w:rsidRDefault="00D3102B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9D2716" w:rsidRPr="00946CD1" w:rsidRDefault="008500EE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</w:t>
            </w:r>
            <w:r w:rsidR="00FC6E45">
              <w:rPr>
                <w:rFonts w:ascii="Times New Roman" w:hAnsi="Times New Roman" w:cs="Times New Roman"/>
              </w:rPr>
              <w:t>-</w:t>
            </w:r>
            <w:r w:rsidR="009B5AAD">
              <w:rPr>
                <w:rFonts w:ascii="Times New Roman" w:hAnsi="Times New Roman" w:cs="Times New Roman"/>
              </w:rPr>
              <w:t>1</w:t>
            </w:r>
            <w:r w:rsidR="00D7740E">
              <w:rPr>
                <w:rFonts w:ascii="Times New Roman" w:hAnsi="Times New Roman" w:cs="Times New Roman"/>
              </w:rPr>
              <w:t xml:space="preserve"> от ТП-М10-207</w:t>
            </w:r>
            <w:r w:rsidR="00EA2A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6E777C" w:rsidRPr="001142EE" w:rsidRDefault="008500EE" w:rsidP="008F49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C00712" w:rsidRPr="00946CD1" w:rsidRDefault="008500EE" w:rsidP="00F912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Быт.</w:t>
            </w:r>
          </w:p>
        </w:tc>
        <w:tc>
          <w:tcPr>
            <w:tcW w:w="1105" w:type="dxa"/>
          </w:tcPr>
          <w:p w:rsidR="009D2716" w:rsidRPr="00946CD1" w:rsidRDefault="006B281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A3856">
              <w:rPr>
                <w:rFonts w:ascii="Times New Roman" w:hAnsi="Times New Roman" w:cs="Times New Roman"/>
              </w:rPr>
              <w:t>. Мостовской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D2716" w:rsidRPr="00946CD1" w:rsidRDefault="00D7740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</w:t>
            </w:r>
            <w:r w:rsidR="00FC6E45">
              <w:rPr>
                <w:rFonts w:ascii="Times New Roman" w:hAnsi="Times New Roman" w:cs="Times New Roman"/>
              </w:rPr>
              <w:t>.21</w:t>
            </w:r>
            <w:r w:rsidR="009D2716" w:rsidRPr="00946CD1">
              <w:rPr>
                <w:rFonts w:ascii="Times New Roman" w:hAnsi="Times New Roman" w:cs="Times New Roman"/>
              </w:rPr>
              <w:t xml:space="preserve">г </w:t>
            </w:r>
          </w:p>
          <w:p w:rsidR="009D2716" w:rsidRPr="00946CD1" w:rsidRDefault="009D2716" w:rsidP="009D2716">
            <w:pPr>
              <w:jc w:val="center"/>
              <w:rPr>
                <w:rFonts w:ascii="Times New Roman" w:hAnsi="Times New Roman" w:cs="Times New Roman"/>
              </w:rPr>
            </w:pPr>
            <w:r w:rsidRPr="00946CD1">
              <w:rPr>
                <w:rFonts w:ascii="Times New Roman" w:hAnsi="Times New Roman" w:cs="Times New Roman"/>
              </w:rPr>
              <w:t>09-00</w:t>
            </w:r>
          </w:p>
          <w:p w:rsidR="009D2716" w:rsidRPr="00946CD1" w:rsidRDefault="00D7740E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9D2716" w:rsidRPr="00946CD1">
              <w:rPr>
                <w:rFonts w:ascii="Times New Roman" w:hAnsi="Times New Roman" w:cs="Times New Roman"/>
              </w:rPr>
              <w:t>-00</w:t>
            </w:r>
          </w:p>
        </w:tc>
        <w:tc>
          <w:tcPr>
            <w:tcW w:w="1588" w:type="dxa"/>
          </w:tcPr>
          <w:p w:rsidR="009D2716" w:rsidRPr="00946CD1" w:rsidRDefault="004A3856" w:rsidP="00515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эл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чётчиков</w:t>
            </w:r>
            <w:r w:rsidR="005154DE">
              <w:rPr>
                <w:rFonts w:ascii="Times New Roman" w:hAnsi="Times New Roman" w:cs="Times New Roman"/>
              </w:rPr>
              <w:t>.</w:t>
            </w:r>
          </w:p>
        </w:tc>
      </w:tr>
      <w:bookmarkEnd w:id="0"/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73D4F"/>
    <w:rsid w:val="001142EE"/>
    <w:rsid w:val="00163E42"/>
    <w:rsid w:val="00182609"/>
    <w:rsid w:val="002030C7"/>
    <w:rsid w:val="002947B1"/>
    <w:rsid w:val="003261A3"/>
    <w:rsid w:val="00343A85"/>
    <w:rsid w:val="00372E14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B4DC4"/>
    <w:rsid w:val="00CD4DEC"/>
    <w:rsid w:val="00D058F0"/>
    <w:rsid w:val="00D10F4A"/>
    <w:rsid w:val="00D1410B"/>
    <w:rsid w:val="00D3102B"/>
    <w:rsid w:val="00D46065"/>
    <w:rsid w:val="00D7740E"/>
    <w:rsid w:val="00DD1D17"/>
    <w:rsid w:val="00E41399"/>
    <w:rsid w:val="00EA1CF8"/>
    <w:rsid w:val="00EA2AF3"/>
    <w:rsid w:val="00F1366E"/>
    <w:rsid w:val="00F21A9F"/>
    <w:rsid w:val="00F912CD"/>
    <w:rsid w:val="00FA21D4"/>
    <w:rsid w:val="00FB5CB0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83</cp:revision>
  <dcterms:created xsi:type="dcterms:W3CDTF">2019-03-02T12:40:00Z</dcterms:created>
  <dcterms:modified xsi:type="dcterms:W3CDTF">2021-03-22T14:07:00Z</dcterms:modified>
</cp:coreProperties>
</file>