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9D" w:rsidRDefault="000B279D" w:rsidP="000B279D">
      <w:pPr>
        <w:pStyle w:val="1"/>
      </w:pPr>
      <w:bookmarkStart w:id="0" w:name="_GoBack"/>
      <w:bookmarkEnd w:id="0"/>
      <w:r>
        <w:t>Потребители для предупреждения на 22.03.2021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79D" w:rsidRPr="000B279D" w:rsidRDefault="000B279D" w:rsidP="000B279D">
            <w:pPr>
              <w:rPr>
                <w:b/>
                <w:sz w:val="16"/>
              </w:rPr>
            </w:pPr>
            <w:r w:rsidRPr="000B27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79D" w:rsidRPr="000B279D" w:rsidRDefault="000B279D" w:rsidP="000B279D">
            <w:pPr>
              <w:rPr>
                <w:b/>
                <w:sz w:val="16"/>
              </w:rPr>
            </w:pPr>
            <w:r w:rsidRPr="000B279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79D" w:rsidRPr="000B279D" w:rsidRDefault="000B279D" w:rsidP="000B279D">
            <w:pPr>
              <w:rPr>
                <w:b/>
                <w:sz w:val="16"/>
              </w:rPr>
            </w:pPr>
            <w:r w:rsidRPr="000B27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79D" w:rsidRPr="000B279D" w:rsidRDefault="000B279D" w:rsidP="000B279D">
            <w:pPr>
              <w:rPr>
                <w:b/>
                <w:sz w:val="16"/>
              </w:rPr>
            </w:pPr>
            <w:r w:rsidRPr="000B27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279D" w:rsidRPr="000B279D" w:rsidRDefault="000B279D" w:rsidP="000B279D">
            <w:pPr>
              <w:rPr>
                <w:b/>
                <w:sz w:val="16"/>
              </w:rPr>
            </w:pPr>
            <w:r w:rsidRPr="000B27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279D" w:rsidRPr="000B279D" w:rsidRDefault="000B279D" w:rsidP="000B279D">
            <w:pPr>
              <w:rPr>
                <w:b/>
                <w:sz w:val="16"/>
              </w:rPr>
            </w:pPr>
            <w:r w:rsidRPr="000B279D">
              <w:rPr>
                <w:b/>
                <w:sz w:val="16"/>
              </w:rPr>
              <w:t>Дата и время предупреждения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33-33,23-23,27-29;Комсомольская 35-39,38-38;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 8-918-343-72-72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Дизайн студия "Стар </w:t>
            </w:r>
            <w:proofErr w:type="spellStart"/>
            <w:r>
              <w:rPr>
                <w:sz w:val="16"/>
              </w:rPr>
              <w:t>дарст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201-62-27,201-79-70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"РН-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89181338126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89649064539; 262-00-60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Аллергоцентр</w:t>
            </w:r>
            <w:proofErr w:type="spellEnd"/>
            <w:r>
              <w:rPr>
                <w:sz w:val="16"/>
              </w:rPr>
              <w:t xml:space="preserve"> "Сит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клиника"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89184416079 -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  <w:r>
              <w:rPr>
                <w:sz w:val="16"/>
              </w:rPr>
              <w:t>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17-21,14-24;Мира 38-38,29-29;Комсомольская 44-44,41-41;Советская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8-918-441-07-81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8918-477-99-44Зеленский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245-26-63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268 99 43; 268-98-52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Речная 15-17;Индустриальная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гр.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Индустриальная,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Оранжерейная 33-33;Индустриальная 153-165;Красина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89184416079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268-96-16;267-72-14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"ЮТК" уч.-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262-41-68 эн-к;2534565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268- 96 -19;267 -72- 14секр.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Учебно-коммерческий центр телекоммуникации и информатики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ЗАО "Орбита" Комсомольская,40,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89280072131; 2686767сек., 2ГИС-нет 26.06.15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 44 </w:t>
            </w:r>
            <w:proofErr w:type="spellStart"/>
            <w:r>
              <w:rPr>
                <w:sz w:val="16"/>
              </w:rPr>
              <w:t>конт</w:t>
            </w:r>
            <w:proofErr w:type="spellEnd"/>
            <w:r>
              <w:rPr>
                <w:sz w:val="16"/>
              </w:rPr>
              <w:t>. Связи,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 44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(СБЕРБАНК),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89189421957- 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2126080,89284222037,89884444090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2591428,2379582,2367968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89184117707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89183233141гр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илипова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иллиповой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2594412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89186992807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Стасова,183/1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89528278543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Стасова,183/1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89186992807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 xml:space="preserve">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Стасова,183/1 </w:t>
            </w:r>
            <w:proofErr w:type="spellStart"/>
            <w:r>
              <w:rPr>
                <w:sz w:val="16"/>
              </w:rPr>
              <w:lastRenderedPageBreak/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ТП-1017, Стасова,183/1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89649008001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2311516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89649008001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89180486464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89184667332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 "Персона"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2340049,89183808184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</w:t>
            </w:r>
            <w:proofErr w:type="spellEnd"/>
            <w:r>
              <w:rPr>
                <w:sz w:val="16"/>
              </w:rPr>
              <w:t>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89284202420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2592814,2379582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2741890;233-81-49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89189797778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ТП-1985п,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89183250690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 с многоярусной  автопарковкой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8-918-076-48-99 энергетик </w:t>
            </w:r>
            <w:proofErr w:type="spellStart"/>
            <w:r>
              <w:rPr>
                <w:sz w:val="16"/>
              </w:rPr>
              <w:lastRenderedPageBreak/>
              <w:t>Глызин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268-40-98; 268-32-67секр.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8-918-49-58-761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енетль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Байзет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8-918-49-58-761 отв. </w:t>
            </w:r>
            <w:proofErr w:type="spellStart"/>
            <w:r>
              <w:rPr>
                <w:sz w:val="16"/>
              </w:rPr>
              <w:t>Женетль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Байзет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"КРАСНОДАРСТРОЙ"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ТП-2138п,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"Лидер-С"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Стасова,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89189893041-Аймасукова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Лавочкина 3-3,2-38;Вокзальная 45-45;Седина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Фрунзе 42-62,15-51;Вокзальная 37-41,8-8;Бершанской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8-</w:t>
            </w:r>
            <w:r>
              <w:rPr>
                <w:sz w:val="16"/>
              </w:rPr>
              <w:lastRenderedPageBreak/>
              <w:t>22,19-39;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Вокзальная 12-12;Седина 24-36;Бершанской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89185458882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429-439,441-441,288-318;Конечная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89185458882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429-439,441-441,288-318;Конечная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280-286,347-347,427-437;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280-286,347-347,427-437;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Седина пр. 2-12,1-</w:t>
            </w:r>
            <w:r>
              <w:rPr>
                <w:sz w:val="16"/>
              </w:rPr>
              <w:lastRenderedPageBreak/>
              <w:t>13;Седина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Ворошилова 1-29,4-26;Карасунская 441-455,308-308;Восточная 1-21,2-34;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Ворошилова 1-29,4-26;Карасунская 441-455,308-308;Восточная 1-21,2-34;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2313401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2313401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Фрунзе 1-13;Черноморская 121-141,92-110;Седина 2-6,7-15;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Фрунзе 1-13;Черноморская 121-141,92-110;Седина 2-6,7-15;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8:30-10:00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89184564420,89183645608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2347120,2302403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ООО"Металл</w:t>
            </w:r>
            <w:proofErr w:type="spellEnd"/>
            <w:r>
              <w:rPr>
                <w:sz w:val="16"/>
              </w:rPr>
              <w:t>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2276822,89184466661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17 км Ростов-Джубга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8918-26-37-416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</w:t>
            </w:r>
            <w:r>
              <w:rPr>
                <w:sz w:val="16"/>
              </w:rPr>
              <w:lastRenderedPageBreak/>
              <w:t>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89951800275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89184330773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10:00-17:00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2669076,2470224 -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89183797215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89189991367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89189805889,89615323780-Голубятников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51-67,64-70;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9:00-16:00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Раздольная 6-6,1-</w:t>
            </w:r>
            <w:r>
              <w:rPr>
                <w:sz w:val="16"/>
              </w:rPr>
              <w:lastRenderedPageBreak/>
              <w:t>5;Астраханская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89282040271  </w:t>
            </w:r>
            <w:proofErr w:type="spellStart"/>
            <w:r>
              <w:rPr>
                <w:sz w:val="16"/>
              </w:rPr>
              <w:t>юсупов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ф.к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2257744(летом);2113070(зимой); 8-918-155-49-15-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М.М.; 8-918-675-06-91-кассир Михайлова Н.В. Председатель Кайсин Михаил Михайлович 8-902-404-95-77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2259380; 2259370;  89604797745 -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Ютуков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Председатель - </w:t>
            </w:r>
            <w:proofErr w:type="spellStart"/>
            <w:r>
              <w:rPr>
                <w:sz w:val="16"/>
              </w:rPr>
              <w:t>Бодылевская</w:t>
            </w:r>
            <w:proofErr w:type="spellEnd"/>
            <w:r>
              <w:rPr>
                <w:sz w:val="16"/>
              </w:rPr>
              <w:t xml:space="preserve"> Татьяна Павловна- сот.8918-315-45-36 ; Отв. за эл. хоз. 8-918-366-84-00;  8-960-477-52-12; 225-91-63; 211-30-70; 225-</w:t>
            </w:r>
            <w:r>
              <w:rPr>
                <w:sz w:val="16"/>
              </w:rPr>
              <w:lastRenderedPageBreak/>
              <w:t>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8-905-470-15-55 пред. </w:t>
            </w:r>
            <w:proofErr w:type="spellStart"/>
            <w:r>
              <w:rPr>
                <w:sz w:val="16"/>
              </w:rPr>
              <w:t>Самошин</w:t>
            </w:r>
            <w:proofErr w:type="spellEnd"/>
            <w:r>
              <w:rPr>
                <w:sz w:val="16"/>
              </w:rPr>
              <w:t xml:space="preserve"> И.А.; Энергетик-Гончаренко Евгений Павлович - 8-964-90-70-040; 225-91-63 эн.; 225-91-65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8-918-935-77-77 пред. </w:t>
            </w:r>
            <w:proofErr w:type="spellStart"/>
            <w:r>
              <w:rPr>
                <w:sz w:val="16"/>
              </w:rPr>
              <w:t>Гевондян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22-38;5 тихая 1-15,2-14;4 тихая 1-13,2-14;6 тихая 1-17,2-16;3 тихая 2-24,1-13;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8-918-430-16-29 -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СадыховД.С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устан.рекл.констр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" Ж/д 40 Лет Победы,154,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89181279863-предс. Беспалько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"Мастер мебель" и магазин "Сундучок" ООО "Гермес"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и 2ГИС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"Виза-МК" торгово-развлекательный центр и игровой клуб "Фламинго"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ет2.02.15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Без надписи,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Ж/д 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89184391452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416-514,145-171;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89183531330-энерг Савченко Ю.А.; 8918-45-74-866 Аветисов И.А. </w:t>
            </w:r>
            <w:proofErr w:type="spellStart"/>
            <w:r>
              <w:rPr>
                <w:sz w:val="16"/>
              </w:rPr>
              <w:t>зам.энерг</w:t>
            </w:r>
            <w:proofErr w:type="spellEnd"/>
            <w:r>
              <w:rPr>
                <w:sz w:val="16"/>
              </w:rPr>
              <w:t xml:space="preserve">: 8906-43-26-37- Скороходов В.В.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Дзержинского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8-918-36 8-905-47-42-718; 234-28-50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8988-243-10-31;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262-71-27; 213-05-80 8-918-433-16-20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89034588388  89189542955; 8-938-533-00-30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89034588388пр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В.Ф.; 89189542955.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Светлый 3 пр. 29-45;Зональный пер. 2-12,1-13;Калиннская 1-7;Палаточная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Гришина 1-13,2-10;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3 пр. 22-40;Раздольная 22-40;Геологическая 7-11,18-22;Рощинская 1-11;Пригородный пр. 2-10,1-13;Светлый 4 пр. 1-9;Бейсугская 10-24,11-23,11-23,10-28;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2-14,1-13;Строителей бул. 31-81;Инциативная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1 Мая 571-605,616-650;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313-315,654-750;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9-9;Рассветная 16-28,15-27;Новостроек 1-41;Строителей бул. 32-82;Инциативная 12-20,11-19;Благодатная 12-20,15-27;Лесопарковая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1-13,2-10;Лесопарковая 2-14;Архитекторов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2-28;Строителей бул. 1-29,2-30;Тружеников 1-27,2-14;Изобильная 1-</w:t>
            </w:r>
            <w:r>
              <w:rPr>
                <w:sz w:val="16"/>
              </w:rPr>
              <w:lastRenderedPageBreak/>
              <w:t>27;Архитекторов 13-13,6-14;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252-68-63; 89186998605-эн. </w:t>
            </w:r>
            <w:proofErr w:type="spellStart"/>
            <w:r>
              <w:rPr>
                <w:sz w:val="16"/>
              </w:rPr>
              <w:t>Семиненко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252-68-63, 8918-69986-05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89184687806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аптеки  гр.  </w:t>
            </w:r>
            <w:proofErr w:type="spellStart"/>
            <w:r>
              <w:rPr>
                <w:sz w:val="16"/>
              </w:rPr>
              <w:t>Соновский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09-нет 8.11.12.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 Школьная ,15/5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 Школьная,15/5 А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ЗАО"Тандер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8-909-44-51-331отв.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Академика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кафе "Царское село"  здание  частное,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89284265010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Академика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кафе "Царское село"  здание  частное,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89183349309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№4;5;6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2740388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ТСЖ  " </w:t>
            </w:r>
            <w:proofErr w:type="gramStart"/>
            <w:r>
              <w:rPr>
                <w:sz w:val="16"/>
              </w:rPr>
              <w:t>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Квартиры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Квартиры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кв.27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ТП-989, Магазин "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8/1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2529113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 Горбач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орона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274-40-61 8-989-8-000-321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ООО  " Корона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8-961-532-75-11 директор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Фирма "Гравитон",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отказалась оформитель документов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Гравитон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Благодарная,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Школьная,15/5,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235-15-55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Цикуниб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89181166990 -Герман А.И.; 89180881188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-ль Герман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2676096,2676052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МВБ "  Бутик " МВБ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8918-467-67-44 -</w:t>
            </w:r>
            <w:proofErr w:type="spellStart"/>
            <w:r>
              <w:rPr>
                <w:sz w:val="16"/>
              </w:rPr>
              <w:t>ст.эл</w:t>
            </w:r>
            <w:proofErr w:type="spellEnd"/>
            <w:r>
              <w:rPr>
                <w:sz w:val="16"/>
              </w:rPr>
              <w:t>. Конев Н.Н.; 89898081752; 2397450,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АО " Эк-</w:t>
            </w:r>
            <w:proofErr w:type="spellStart"/>
            <w:r>
              <w:rPr>
                <w:sz w:val="16"/>
              </w:rPr>
              <w:t>лектик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Новороссийская,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2395060  89284031570- представ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обств. Уланов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spellEnd"/>
            <w:r>
              <w:rPr>
                <w:sz w:val="16"/>
              </w:rPr>
              <w:t xml:space="preserve">." Золотой век " ООО " </w:t>
            </w:r>
            <w:proofErr w:type="spellStart"/>
            <w:r>
              <w:rPr>
                <w:sz w:val="16"/>
              </w:rPr>
              <w:t>Квон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89282470067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магазин"Русич"гр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2ГИС-нет 6.12.16.г.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2330890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ИП Шелихова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дом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Объект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Ставропольская-Черноморская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2393268,2460909-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 Высшая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Кафе " Виктория " ООО "Эпоха возрождения"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2ГИС-нет 6.12.16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2395437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 Венера"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2451550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Мажаровской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8918728553-не полный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Викон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Черноморская - Ставропольская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2ГИС-нет 6.12.16г.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89632930126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Рудь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 - Черноморская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 Джинсовый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2ГИС-нет 6.12.16г.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Ставропольская 53-75;Озерная 10-16;Черноморская 68-72,52-52,65-71;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2679480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Салон красоты "хх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век"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 Сотниковой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Акопьянц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Вишняковой,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Вишняковой,128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асягиной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Новороссийская,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ф. " </w:t>
            </w:r>
            <w:proofErr w:type="spellStart"/>
            <w:r>
              <w:rPr>
                <w:sz w:val="16"/>
              </w:rPr>
              <w:t>Акис</w:t>
            </w:r>
            <w:proofErr w:type="spellEnd"/>
            <w:r>
              <w:rPr>
                <w:sz w:val="16"/>
              </w:rPr>
              <w:t>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Вишняковой,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Игровой клуб  гр. </w:t>
            </w:r>
            <w:proofErr w:type="spellStart"/>
            <w:r>
              <w:rPr>
                <w:sz w:val="16"/>
              </w:rPr>
              <w:t>Мхиторян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Вишняковой,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75-75;Новороссийская 4-4,2-2;Вишняковой 120-136;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2521566  89186769847  ЗАВ.  БОГАТЫРЬ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2521065,2570504; 2570501дир.; 2570523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Реабилитационный центр детей </w:t>
            </w:r>
            <w:proofErr w:type="spellStart"/>
            <w:r>
              <w:rPr>
                <w:sz w:val="16"/>
              </w:rPr>
              <w:t>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2570522; 2521868; 2570862; 2521566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ДДУ №146 (проходная), №148, №150;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№6 </w:t>
            </w:r>
            <w:proofErr w:type="spellStart"/>
            <w:r>
              <w:rPr>
                <w:sz w:val="16"/>
              </w:rPr>
              <w:t>хозгруппа</w:t>
            </w:r>
            <w:proofErr w:type="spellEnd"/>
            <w:r>
              <w:rPr>
                <w:sz w:val="16"/>
              </w:rPr>
              <w:t xml:space="preserve">; Здравпункт;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8918-2460741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меликова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2521566; 2521868;2570522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Гимназическая, 60; Ленина,71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8-918-445-39-90 -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убина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262-54-26 звонить,8 918 451 32 02, 8 918 025 73 13 гр. Кондрашов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262-49-22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Шмыгленко</w:t>
            </w:r>
            <w:proofErr w:type="spellEnd"/>
            <w:r>
              <w:rPr>
                <w:sz w:val="16"/>
              </w:rPr>
              <w:t xml:space="preserve"> 8-918-461-03-56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89186855560 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2629914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66-66;Гудимы 43-43;Ленина 79-85,72-72;Янковского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Ж/д-226 кв. 3-5 под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"Б", [2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Ж/д-226 кв. 1-2 под.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2487816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1-2 под.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3-5 </w:t>
            </w:r>
            <w:proofErr w:type="spellStart"/>
            <w:r>
              <w:rPr>
                <w:sz w:val="16"/>
              </w:rPr>
              <w:t>под.к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Седина,47,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89181200485 </w:t>
            </w:r>
            <w:proofErr w:type="spellStart"/>
            <w:r>
              <w:rPr>
                <w:sz w:val="16"/>
              </w:rPr>
              <w:t>Иониди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09-нет 05.06.2013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Ж\Д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2622070;2624180; 2620948; 2622081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2624985,2106464,89885098886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СОВЕТ ВЕТЕРАНОВ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звонить  2670971,2623552с.;2670517;267</w:t>
            </w:r>
            <w:r>
              <w:rPr>
                <w:sz w:val="16"/>
              </w:rPr>
              <w:lastRenderedPageBreak/>
              <w:t>0515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Спортивно-туристический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Коммунаров,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8-918-65-00-254. -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пр. Гридиной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247-36-91; 236-37-95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2624671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и 2ГИС нет31.03.2015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8-964-900-44-44 ст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н-к;278-01-04 эн-к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Вымпелком"баз.станц.сот.связ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2401925-деж.;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  <w:proofErr w:type="spellStart"/>
            <w:r>
              <w:rPr>
                <w:sz w:val="16"/>
              </w:rPr>
              <w:t>Едигаровой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Гимназическая,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Гимназическая 81-91,44-56;Ленина 55-67,71-71,56-66;Коммунаров 74-74;Седина 39-59;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89183806027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новый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Л-2. Ленина,71 </w:t>
            </w:r>
            <w:r>
              <w:rPr>
                <w:sz w:val="16"/>
              </w:rPr>
              <w:lastRenderedPageBreak/>
              <w:t>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Л-3.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Чипенко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Л-3.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Ленина,65,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89186920504; 2596975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Ленина,65,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Салимжановой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09-нет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Насосная,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89284348995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262-49-22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Шмыгленко</w:t>
            </w:r>
            <w:proofErr w:type="spellEnd"/>
            <w:r>
              <w:rPr>
                <w:sz w:val="16"/>
              </w:rPr>
              <w:t xml:space="preserve"> 8-918-461-03-56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ФПК "Выбор",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2628057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ФПК "Выбор",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2628057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ООО "Региональная Жилищная Компания",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8-988-527-07-59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ООО "Региональная Жилищная Компания,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8-988-527-07-59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Роддом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2621052завед.; 2621004-приемная ,262-33-70-канц.;262-11-32 </w:t>
            </w:r>
            <w:proofErr w:type="spellStart"/>
            <w:r>
              <w:rPr>
                <w:sz w:val="16"/>
              </w:rPr>
              <w:t>зам.гл.вр</w:t>
            </w:r>
            <w:proofErr w:type="spellEnd"/>
            <w:r>
              <w:rPr>
                <w:sz w:val="16"/>
              </w:rPr>
              <w:t xml:space="preserve">. по АХЧ;262-12-09 зав.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89184554907 эн.  звонить 8918 44 16 079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Роддом,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2621052завед.; 2621004-приемная ,262-33-70-канц.;262-</w:t>
            </w:r>
            <w:r>
              <w:rPr>
                <w:sz w:val="16"/>
              </w:rPr>
              <w:lastRenderedPageBreak/>
              <w:t xml:space="preserve">11-32 </w:t>
            </w:r>
            <w:proofErr w:type="spellStart"/>
            <w:r>
              <w:rPr>
                <w:sz w:val="16"/>
              </w:rPr>
              <w:t>зам.гл.вр</w:t>
            </w:r>
            <w:proofErr w:type="spellEnd"/>
            <w:r>
              <w:rPr>
                <w:sz w:val="16"/>
              </w:rPr>
              <w:t xml:space="preserve">. по АХЧ;262-12-09 зав.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89184554907 эн.  звонить 8918 44 16 079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</w:t>
            </w:r>
            <w:r>
              <w:rPr>
                <w:sz w:val="16"/>
              </w:rPr>
              <w:lastRenderedPageBreak/>
              <w:t xml:space="preserve">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Роддом,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Роддом,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2485868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  <w:r>
              <w:rPr>
                <w:sz w:val="16"/>
              </w:rPr>
              <w:t xml:space="preserve"> "БЭББИ"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ОАО " 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объект сдан в 2013г.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10-10,15-21;Промышленная 38-52;Новокузнечная 75-93;Янковского 183-187;Северная 331-331;Седина 209-209;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184-184;Промышленная 13-13,19-19,18-28;Новокузнечная 63-63,50-50;Янковского 176-182,171-181;Седина 204-204;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,13  офис,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13:00-17:00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ТП-3,  "Электрон" Мира,35,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2265976 (офис на 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"</w:t>
            </w:r>
            <w:proofErr w:type="spellStart"/>
            <w:r>
              <w:rPr>
                <w:sz w:val="16"/>
              </w:rPr>
              <w:t>Кубаньсоцподдержка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ВИП-Центр,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262-76-70;262-76-84;8-928-408-40-66-дисп.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"Минами"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"Самсунг"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1 этаж Краевого фонда соц. защиты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262 17 15;262 47 94; 262 13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2-3 этажи Фонда соц. защиты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Краевой фонд соц.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Ж/дом 39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8-989-810-88-98;2622722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 35,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 "Вечер"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Кафе "Вечер"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Лифты,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2336507,2623903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 35,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</w:t>
            </w:r>
            <w:proofErr w:type="spellStart"/>
            <w:r>
              <w:rPr>
                <w:sz w:val="16"/>
              </w:rPr>
              <w:t>Нац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анк"Траст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2686132-переехали.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Национальный банк "Траст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переехал.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</w:t>
            </w:r>
            <w:proofErr w:type="spellStart"/>
            <w:r>
              <w:rPr>
                <w:sz w:val="16"/>
              </w:rPr>
              <w:t>Нац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анк"Траст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2686132-переехали.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Национальный банк "Траст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переехал.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Зопова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2625542  2900762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8-928-210-07-62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ООО "Компания-РАШ"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ООО "Электрон",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8-964-910-20-11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Магазин гр. Мовчан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УВД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8918-446-03-49-зам.нач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еферян Э.В.; 224-82-72. 224-32-35 рег.;  213-64-25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УФСБ (компле</w:t>
            </w:r>
            <w:proofErr w:type="gramStart"/>
            <w:r>
              <w:rPr>
                <w:sz w:val="16"/>
              </w:rPr>
              <w:t>кс стр</w:t>
            </w:r>
            <w:proofErr w:type="gramEnd"/>
            <w:r>
              <w:rPr>
                <w:sz w:val="16"/>
              </w:rPr>
              <w:t xml:space="preserve">оящихся </w:t>
            </w:r>
            <w:r>
              <w:rPr>
                <w:sz w:val="16"/>
              </w:rPr>
              <w:lastRenderedPageBreak/>
              <w:t>знаний)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Красноармейская,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ТП-3, ФСБ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2104849,2626000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уже не существует.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Комсомольская,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 питание от ТП-332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 xml:space="preserve">2672112; 89181383890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В.М.; 262 33 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ЗАО "Екатерининское"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  <w:tr w:rsidR="000B279D" w:rsidRPr="000B279D" w:rsidTr="000B27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 w:rsidRPr="000B27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Быт: Мира 35-35;</w:t>
            </w:r>
          </w:p>
        </w:tc>
        <w:tc>
          <w:tcPr>
            <w:tcW w:w="2465" w:type="dxa"/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B279D" w:rsidRPr="000B279D" w:rsidRDefault="000B279D" w:rsidP="000B279D">
            <w:pPr>
              <w:rPr>
                <w:sz w:val="16"/>
              </w:rPr>
            </w:pPr>
            <w:r>
              <w:rPr>
                <w:sz w:val="16"/>
              </w:rPr>
              <w:t>22.03.2021 9:00-17:00</w:t>
            </w:r>
          </w:p>
        </w:tc>
      </w:tr>
    </w:tbl>
    <w:p w:rsidR="00861201" w:rsidRDefault="000B279D" w:rsidP="000B279D">
      <w:pPr>
        <w:pStyle w:val="1"/>
      </w:pPr>
      <w:r>
        <w:t>Всего: 389</w:t>
      </w:r>
    </w:p>
    <w:sectPr w:rsidR="00861201" w:rsidSect="000B2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D"/>
    <w:rsid w:val="000B279D"/>
    <w:rsid w:val="00861201"/>
    <w:rsid w:val="00B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2021-03-19T09:17:00Z</dcterms:created>
  <dcterms:modified xsi:type="dcterms:W3CDTF">2021-03-19T10:22:00Z</dcterms:modified>
</cp:coreProperties>
</file>