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284E80">
        <w:rPr>
          <w:rFonts w:ascii="Times New Roman" w:hAnsi="Times New Roman" w:cs="Times New Roman"/>
          <w:sz w:val="28"/>
          <w:szCs w:val="28"/>
        </w:rPr>
        <w:t>ктросети» «</w:t>
      </w:r>
      <w:proofErr w:type="spellStart"/>
      <w:r w:rsidR="00284E80">
        <w:rPr>
          <w:rFonts w:ascii="Times New Roman" w:hAnsi="Times New Roman" w:cs="Times New Roman"/>
          <w:sz w:val="28"/>
          <w:szCs w:val="28"/>
        </w:rPr>
        <w:t>Усть-Лабинскэлектросеть</w:t>
      </w:r>
      <w:proofErr w:type="spellEnd"/>
      <w:r w:rsidR="00284E80">
        <w:rPr>
          <w:rFonts w:ascii="Times New Roman" w:hAnsi="Times New Roman" w:cs="Times New Roman"/>
          <w:sz w:val="28"/>
          <w:szCs w:val="28"/>
        </w:rPr>
        <w:t xml:space="preserve">» на </w:t>
      </w:r>
      <w:r w:rsidR="00496ADC">
        <w:rPr>
          <w:rFonts w:ascii="Times New Roman" w:hAnsi="Times New Roman" w:cs="Times New Roman"/>
          <w:sz w:val="28"/>
          <w:szCs w:val="28"/>
        </w:rPr>
        <w:t>февраль</w:t>
      </w:r>
      <w:r w:rsidR="003B0EE7">
        <w:rPr>
          <w:rFonts w:ascii="Times New Roman" w:hAnsi="Times New Roman" w:cs="Times New Roman"/>
          <w:sz w:val="28"/>
          <w:szCs w:val="28"/>
        </w:rPr>
        <w:t xml:space="preserve"> 2021</w:t>
      </w:r>
      <w:r w:rsidR="00284E8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2D3D87">
        <w:trPr>
          <w:trHeight w:val="3970"/>
        </w:trPr>
        <w:tc>
          <w:tcPr>
            <w:tcW w:w="534" w:type="dxa"/>
          </w:tcPr>
          <w:p w:rsidR="001F78AF" w:rsidRPr="00CB13C0" w:rsidRDefault="004B5A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496AD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ТП-48 Ф-1, Ф-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Ф-4, Ф-6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F78AF" w:rsidP="0025233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B675FE" w:rsidRPr="002D3D87" w:rsidRDefault="002D3D87" w:rsidP="002D3D87">
            <w:pPr>
              <w:autoSpaceDE w:val="0"/>
              <w:autoSpaceDN w:val="0"/>
              <w:bidi/>
              <w:adjustRightInd w:val="0"/>
              <w:spacing w:after="0" w:line="288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Усть-Лабинс</w:t>
            </w:r>
            <w:proofErr w:type="spellEnd"/>
          </w:p>
          <w:p w:rsidR="00496ADC" w:rsidRDefault="00496ADC" w:rsidP="00496ADC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ул.Островского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2-8;3-5</w:t>
            </w:r>
          </w:p>
          <w:p w:rsidR="00496ADC" w:rsidRDefault="00496ADC" w:rsidP="00496ADC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ул.Лермонтова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26-30;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43-47,</w:t>
            </w:r>
          </w:p>
          <w:p w:rsidR="00B675FE" w:rsidRDefault="00496ADC" w:rsidP="001F78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ул.Д.Бедного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169,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177;191,189,201,106-154,</w:t>
            </w:r>
          </w:p>
          <w:p w:rsidR="00496ADC" w:rsidRDefault="00496ADC" w:rsidP="00496ADC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ул.Матросова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2-38;1-27</w:t>
            </w:r>
          </w:p>
          <w:p w:rsidR="00496ADC" w:rsidRDefault="00496ADC" w:rsidP="00496ADC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ул.Гастелло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27-35;28-38</w:t>
            </w:r>
          </w:p>
          <w:p w:rsidR="00496ADC" w:rsidRDefault="00496ADC" w:rsidP="00496ADC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ул.Н.Кубанская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23-35;26-28</w:t>
            </w:r>
          </w:p>
          <w:p w:rsidR="00B675FE" w:rsidRPr="00496ADC" w:rsidRDefault="00496ADC" w:rsidP="00496ADC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ул.Свободная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-29,2-18</w:t>
            </w:r>
          </w:p>
          <w:p w:rsidR="00496ADC" w:rsidRDefault="00496ADC" w:rsidP="00496ADC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ул.Лермонтова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12-24.</w:t>
            </w:r>
          </w:p>
          <w:p w:rsidR="00496ADC" w:rsidRDefault="00496ADC" w:rsidP="00496ADC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ул.Школьная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3-27;2-30</w:t>
            </w:r>
          </w:p>
          <w:p w:rsidR="00496ADC" w:rsidRDefault="00496ADC" w:rsidP="00496ADC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5233D" w:rsidRPr="00B675FE" w:rsidRDefault="0025233D" w:rsidP="00B675F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33D" w:rsidRPr="00D45054" w:rsidRDefault="0025233D" w:rsidP="0025233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233D" w:rsidRPr="00D45054" w:rsidRDefault="0025233D" w:rsidP="0025233D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B5AD9" w:rsidRPr="00D45054" w:rsidRDefault="004B5AD9" w:rsidP="0025233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496ADC" w:rsidRDefault="00496AD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 w:rsidR="003B0EE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1F78AF" w:rsidRPr="00CB13C0" w:rsidRDefault="00496AD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08.02.2021 10.02.2021</w:t>
            </w:r>
            <w:r w:rsidR="004B5AD9">
              <w:rPr>
                <w:rFonts w:ascii="Times New Roman" w:hAnsi="Times New Roman" w:cs="Times New Roman"/>
                <w:sz w:val="28"/>
                <w:szCs w:val="28"/>
              </w:rPr>
              <w:t xml:space="preserve"> 09:00</w:t>
            </w:r>
          </w:p>
        </w:tc>
        <w:tc>
          <w:tcPr>
            <w:tcW w:w="1915" w:type="dxa"/>
          </w:tcPr>
          <w:p w:rsidR="001F78AF" w:rsidRPr="00CB13C0" w:rsidRDefault="00496ADC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  <w:r w:rsidR="003B0EE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08.02.2021 10.02.2021 </w:t>
            </w:r>
            <w:r w:rsidR="004B5AD9">
              <w:rPr>
                <w:rFonts w:ascii="Times New Roman" w:hAnsi="Times New Roman" w:cs="Times New Roman"/>
                <w:sz w:val="28"/>
                <w:szCs w:val="28"/>
              </w:rPr>
              <w:t xml:space="preserve"> 16:00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4B5AD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B928A5" w:rsidRPr="00CB13C0" w:rsidTr="0089008A">
        <w:trPr>
          <w:trHeight w:val="229"/>
        </w:trPr>
        <w:tc>
          <w:tcPr>
            <w:tcW w:w="534" w:type="dxa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928A5" w:rsidRPr="00CB13C0" w:rsidRDefault="00276090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ТП-9</w:t>
            </w:r>
          </w:p>
        </w:tc>
        <w:tc>
          <w:tcPr>
            <w:tcW w:w="2785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974FB7" w:rsidRPr="002D3D87" w:rsidRDefault="00974FB7" w:rsidP="00974F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D87">
              <w:rPr>
                <w:rFonts w:ascii="Times New Roman" w:hAnsi="Times New Roman" w:cs="Times New Roman"/>
                <w:sz w:val="20"/>
                <w:szCs w:val="20"/>
              </w:rPr>
              <w:t xml:space="preserve"> г. Усть-Лабинск           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ул.Агаркова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-8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ул.Школьная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97-111; 126/1-138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ул.Свободная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98-112; 105-115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л.Потолчака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1-3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ул.Советская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61-101;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62-82а,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СОШ №35,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Типография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р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едакция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Столовая №3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Агаркова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10-16,11-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15,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Потолчака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11-15;16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ул.Ленина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24-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26,аптека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ул.Островского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91-117;104-140,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ул.Островского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113-магазин,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115-Сан.эпид.станция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СОШ№1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ул.Ленина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16-20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ул.Школьная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104-120; 83А-97;112А, гараж, мастерская,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ул.Коммунаров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86;105А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ул.Свободная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94/1;94/2;96</w:t>
            </w:r>
          </w:p>
          <w:p w:rsidR="00B928A5" w:rsidRP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Ул.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Агаркова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1, 5</w:t>
            </w:r>
          </w:p>
        </w:tc>
        <w:tc>
          <w:tcPr>
            <w:tcW w:w="1499" w:type="dxa"/>
            <w:shd w:val="clear" w:color="auto" w:fill="auto"/>
          </w:tcPr>
          <w:p w:rsidR="00B928A5" w:rsidRPr="00CB13C0" w:rsidRDefault="00276090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04.02</w:t>
            </w:r>
            <w:r w:rsidR="002D3D87" w:rsidRPr="002D3D8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11.02.2021</w:t>
            </w:r>
            <w:r w:rsidR="002D3D87" w:rsidRPr="002D3D87">
              <w:rPr>
                <w:rFonts w:ascii="Times New Roman" w:hAnsi="Times New Roman" w:cs="Times New Roman"/>
                <w:sz w:val="28"/>
                <w:szCs w:val="28"/>
              </w:rPr>
              <w:t xml:space="preserve"> 09:00</w:t>
            </w:r>
          </w:p>
        </w:tc>
        <w:tc>
          <w:tcPr>
            <w:tcW w:w="1915" w:type="dxa"/>
          </w:tcPr>
          <w:p w:rsidR="00B928A5" w:rsidRPr="00CB13C0" w:rsidRDefault="00276090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  <w:r w:rsidRPr="002D3D8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11.02.2021</w:t>
            </w:r>
            <w:r w:rsidRPr="002D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D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D3D87" w:rsidRPr="002D3D8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B928A5" w:rsidRPr="00CB13C0" w:rsidRDefault="00B928A5" w:rsidP="00B928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</w:p>
        </w:tc>
      </w:tr>
      <w:tr w:rsidR="002D3D87" w:rsidRPr="00CB13C0" w:rsidTr="0089008A">
        <w:trPr>
          <w:trHeight w:val="229"/>
        </w:trPr>
        <w:tc>
          <w:tcPr>
            <w:tcW w:w="534" w:type="dxa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51" w:type="dxa"/>
            <w:shd w:val="clear" w:color="auto" w:fill="auto"/>
          </w:tcPr>
          <w:p w:rsidR="002D3D87" w:rsidRPr="00CB13C0" w:rsidRDefault="00276090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</w:t>
            </w:r>
          </w:p>
        </w:tc>
        <w:tc>
          <w:tcPr>
            <w:tcW w:w="2785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276090" w:rsidRDefault="002D3D87" w:rsidP="0027609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 w:cs="Times New Roman"/>
              </w:rPr>
            </w:pPr>
            <w:r w:rsidRPr="004B5AD9">
              <w:rPr>
                <w:rFonts w:ascii="Times New Roman" w:hAnsi="Times New Roman" w:cs="Times New Roman"/>
              </w:rPr>
              <w:t>г. Усть-Лабинск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ул.Мичурина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1а,1-3; 2</w:t>
            </w:r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Лесолавка</w:t>
            </w:r>
            <w:proofErr w:type="spellEnd"/>
          </w:p>
          <w:p w:rsidR="00276090" w:rsidRDefault="00276090" w:rsidP="0027609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фирма «Радуга»,</w:t>
            </w:r>
          </w:p>
          <w:p w:rsidR="00DC7B66" w:rsidRDefault="00276090" w:rsidP="00DC7B6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маг.«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Профиль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276090" w:rsidRDefault="00276090" w:rsidP="00DC7B6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ул.Тельмана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1-45; 2а,2-30, автомойка</w:t>
            </w:r>
          </w:p>
          <w:p w:rsidR="00276090" w:rsidRDefault="00276090" w:rsidP="00DC7B6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ул.Народная</w:t>
            </w:r>
            <w:proofErr w:type="spellEnd"/>
            <w:r w:rsidR="00DC7B6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10-22, 23-11/1;</w:t>
            </w:r>
          </w:p>
          <w:p w:rsidR="00DC7B66" w:rsidRDefault="00276090" w:rsidP="00DC7B6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11/2</w:t>
            </w:r>
          </w:p>
          <w:p w:rsidR="00DC7B66" w:rsidRDefault="00DC7B66" w:rsidP="00DC7B6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ул.Народная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25-27; 26-32</w:t>
            </w:r>
          </w:p>
          <w:p w:rsidR="00DC7B66" w:rsidRDefault="00DC7B66" w:rsidP="00DC7B6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ул.Мичурина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5-27</w:t>
            </w:r>
          </w:p>
          <w:p w:rsidR="00DC7B66" w:rsidRDefault="00DC7B66" w:rsidP="00DC7B6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ул.Кавказская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8,8/1-10/2; магазины:</w:t>
            </w:r>
          </w:p>
          <w:p w:rsidR="00DC7B66" w:rsidRDefault="00DC7B66" w:rsidP="00DC7B6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прод.товары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техника</w:t>
            </w:r>
          </w:p>
          <w:p w:rsidR="00DC7B66" w:rsidRDefault="00DC7B66" w:rsidP="00DC7B6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ул.Ватутина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6А/1-28; 7-31;  </w:t>
            </w:r>
          </w:p>
          <w:p w:rsidR="00DC7B66" w:rsidRDefault="00DC7B66" w:rsidP="00DC7B6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РСУ РАЙПО</w:t>
            </w:r>
          </w:p>
          <w:p w:rsidR="00DC7B66" w:rsidRDefault="00DC7B66" w:rsidP="00DC7B6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ул.Линейная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12,14,19</w:t>
            </w:r>
          </w:p>
          <w:p w:rsidR="00DC7B66" w:rsidRDefault="00DC7B66" w:rsidP="00DC7B6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ул.Народная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24,</w:t>
            </w:r>
          </w:p>
          <w:p w:rsidR="00DC7B66" w:rsidRDefault="00DC7B66" w:rsidP="00DC7B6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ул.Ватутина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2-4;4А;3</w:t>
            </w:r>
          </w:p>
          <w:p w:rsidR="00DC7B66" w:rsidRDefault="00DC7B66" w:rsidP="00DC7B6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ефтебаза</w:t>
            </w:r>
          </w:p>
          <w:p w:rsidR="00DC7B66" w:rsidRDefault="00DC7B66" w:rsidP="00DC7B6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Магазин</w:t>
            </w:r>
          </w:p>
          <w:p w:rsidR="00DC7B66" w:rsidRDefault="00DC7B66" w:rsidP="00DC7B6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Лесоторговая база</w:t>
            </w:r>
          </w:p>
          <w:p w:rsidR="00DC7B66" w:rsidRDefault="00DC7B66" w:rsidP="00DC7B6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ул.Заполотняная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47, офис</w:t>
            </w:r>
          </w:p>
          <w:p w:rsidR="00276090" w:rsidRDefault="00276090" w:rsidP="00DC7B6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D3D87" w:rsidRPr="00276090" w:rsidRDefault="002D3D87" w:rsidP="002760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2D3D87" w:rsidRPr="00CB13C0" w:rsidRDefault="00DC7B66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17.02</w:t>
            </w:r>
            <w:r w:rsidR="002D3D87" w:rsidRPr="002D3D8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25.02.2021</w:t>
            </w:r>
            <w:r w:rsidR="002D3D87" w:rsidRPr="002D3D87">
              <w:rPr>
                <w:rFonts w:ascii="Times New Roman" w:hAnsi="Times New Roman" w:cs="Times New Roman"/>
                <w:sz w:val="28"/>
                <w:szCs w:val="28"/>
              </w:rPr>
              <w:t xml:space="preserve"> 09:00</w:t>
            </w:r>
          </w:p>
        </w:tc>
        <w:tc>
          <w:tcPr>
            <w:tcW w:w="1915" w:type="dxa"/>
          </w:tcPr>
          <w:p w:rsidR="002D3D87" w:rsidRPr="00CB13C0" w:rsidRDefault="00DC7B66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  <w:r w:rsidRPr="002D3D87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25.02.2021</w:t>
            </w:r>
            <w:r w:rsidRPr="002D3D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3D87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2D3D87" w:rsidRPr="002D3D8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061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</w:t>
            </w:r>
            <w:bookmarkStart w:id="0" w:name="_GoBack"/>
            <w:bookmarkEnd w:id="0"/>
          </w:p>
        </w:tc>
      </w:tr>
      <w:tr w:rsidR="002D3D87" w:rsidRPr="00CB13C0" w:rsidTr="0089008A">
        <w:trPr>
          <w:trHeight w:val="229"/>
        </w:trPr>
        <w:tc>
          <w:tcPr>
            <w:tcW w:w="534" w:type="dxa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2D3D87" w:rsidRPr="00276090" w:rsidRDefault="002D3D87" w:rsidP="002760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2D3D87" w:rsidRPr="00CB13C0" w:rsidRDefault="002D3D87" w:rsidP="002D3D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25D" w:rsidRDefault="00D2325D">
      <w:pPr>
        <w:spacing w:after="0" w:line="240" w:lineRule="auto"/>
      </w:pPr>
      <w:r>
        <w:separator/>
      </w:r>
    </w:p>
  </w:endnote>
  <w:endnote w:type="continuationSeparator" w:id="0">
    <w:p w:rsidR="00D2325D" w:rsidRDefault="00D2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25D" w:rsidRDefault="00D2325D">
      <w:pPr>
        <w:spacing w:after="0" w:line="240" w:lineRule="auto"/>
      </w:pPr>
      <w:r>
        <w:separator/>
      </w:r>
    </w:p>
  </w:footnote>
  <w:footnote w:type="continuationSeparator" w:id="0">
    <w:p w:rsidR="00D2325D" w:rsidRDefault="00D2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33D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090"/>
    <w:rsid w:val="00276ADE"/>
    <w:rsid w:val="00276FB9"/>
    <w:rsid w:val="00277573"/>
    <w:rsid w:val="002777FE"/>
    <w:rsid w:val="0028026A"/>
    <w:rsid w:val="00280A8C"/>
    <w:rsid w:val="00280CF8"/>
    <w:rsid w:val="002841B4"/>
    <w:rsid w:val="00284E80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3D87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2EBD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1916"/>
    <w:rsid w:val="003A3B0D"/>
    <w:rsid w:val="003A3FBC"/>
    <w:rsid w:val="003A57C8"/>
    <w:rsid w:val="003A6BA9"/>
    <w:rsid w:val="003B058C"/>
    <w:rsid w:val="003B0EE7"/>
    <w:rsid w:val="003B1300"/>
    <w:rsid w:val="003B14E2"/>
    <w:rsid w:val="003B1A12"/>
    <w:rsid w:val="003B2363"/>
    <w:rsid w:val="003B2A31"/>
    <w:rsid w:val="003B327E"/>
    <w:rsid w:val="003B57CB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AD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AD9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38F7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FB7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75FE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8A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25D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054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B66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5BFE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503C8-91B0-4C8E-B012-3CFDBA20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238CC-BA0B-4827-AA1C-15CF37ADC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Dispetcher</cp:lastModifiedBy>
  <cp:revision>6</cp:revision>
  <cp:lastPrinted>2020-08-26T13:48:00Z</cp:lastPrinted>
  <dcterms:created xsi:type="dcterms:W3CDTF">2020-12-26T10:55:00Z</dcterms:created>
  <dcterms:modified xsi:type="dcterms:W3CDTF">2021-02-02T07:14:00Z</dcterms:modified>
</cp:coreProperties>
</file>