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59" w:rsidRDefault="00F71059" w:rsidP="00F71059">
      <w:pPr>
        <w:pStyle w:val="1"/>
      </w:pPr>
      <w:r>
        <w:t>Потребители для предупреждения на 31.03.2021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71059" w:rsidRPr="00F71059" w:rsidRDefault="00F71059" w:rsidP="00F71059">
            <w:pPr>
              <w:rPr>
                <w:b/>
                <w:sz w:val="16"/>
              </w:rPr>
            </w:pPr>
            <w:r w:rsidRPr="00F7105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71059" w:rsidRPr="00F71059" w:rsidRDefault="00F71059" w:rsidP="00F71059">
            <w:pPr>
              <w:rPr>
                <w:b/>
                <w:sz w:val="16"/>
              </w:rPr>
            </w:pPr>
            <w:r w:rsidRPr="00F7105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71059" w:rsidRPr="00F71059" w:rsidRDefault="00F71059" w:rsidP="00F71059">
            <w:pPr>
              <w:rPr>
                <w:b/>
                <w:sz w:val="16"/>
              </w:rPr>
            </w:pPr>
            <w:r w:rsidRPr="00F7105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71059" w:rsidRPr="00F71059" w:rsidRDefault="00F71059" w:rsidP="00F71059">
            <w:pPr>
              <w:rPr>
                <w:b/>
                <w:sz w:val="16"/>
              </w:rPr>
            </w:pPr>
            <w:r w:rsidRPr="00F7105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71059" w:rsidRPr="00F71059" w:rsidRDefault="00F71059" w:rsidP="00F71059">
            <w:pPr>
              <w:rPr>
                <w:b/>
                <w:sz w:val="16"/>
              </w:rPr>
            </w:pPr>
            <w:r w:rsidRPr="00F7105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71059" w:rsidRPr="00F71059" w:rsidRDefault="00F71059" w:rsidP="00F71059">
            <w:pPr>
              <w:rPr>
                <w:b/>
                <w:sz w:val="16"/>
              </w:rPr>
            </w:pPr>
            <w:r w:rsidRPr="00F71059">
              <w:rPr>
                <w:b/>
                <w:sz w:val="16"/>
              </w:rPr>
              <w:t>Дата и время предупреждения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ТП-1047, </w:t>
            </w:r>
            <w:proofErr w:type="spellStart"/>
            <w:r>
              <w:rPr>
                <w:sz w:val="16"/>
              </w:rPr>
              <w:t>Компьюторы</w:t>
            </w:r>
            <w:proofErr w:type="spellEnd"/>
            <w:r>
              <w:rPr>
                <w:sz w:val="16"/>
              </w:rPr>
              <w:t xml:space="preserve"> счётные машины (ЦЕНТРОБАНК),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Строймеханизм</w:t>
            </w:r>
            <w:proofErr w:type="spellEnd"/>
            <w:r>
              <w:rPr>
                <w:sz w:val="16"/>
              </w:rPr>
              <w:t xml:space="preserve">  ООО "Уютный 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ТП-1047, Центробанк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2622160секр.;2682110,2683521,2620838 сек.,2621167  эн.,2621369деж.сл.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  Центробанк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ТП-1047, Центробанк,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2622160секр.;2682110,2683521,2620838 сек.,2621167  эн.,2621369деж.сл.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  Центробанк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Думенко,6 ВУ-1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13:30-16:00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Думенко,6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13:30-16:00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 "Виктория-96"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&lt; Шоссе Нефтяников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2247251; 89181906863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89891222333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Отель "АНДОРА"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айкин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Дальняя, 1/13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2247251; 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Шоссе нефтяников,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Агатис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</w:t>
            </w:r>
            <w:proofErr w:type="spellEnd"/>
            <w:r>
              <w:rPr>
                <w:sz w:val="16"/>
              </w:rPr>
              <w:t>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Шоссе нефтяников 27; 29; 33;35;35/1;35/2.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89184647722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Дальняя, 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35-35,27-35;</w:t>
            </w:r>
            <w:proofErr w:type="gramStart"/>
            <w:r>
              <w:rPr>
                <w:sz w:val="16"/>
              </w:rPr>
              <w:t>Дальняя</w:t>
            </w:r>
            <w:proofErr w:type="gramEnd"/>
            <w:r>
              <w:rPr>
                <w:sz w:val="16"/>
              </w:rPr>
              <w:t xml:space="preserve"> 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</w:tbl>
    <w:p w:rsidR="00F71059" w:rsidRDefault="00F7105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ТП-1277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89184660889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"Фавор"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ул. Пластуновская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89184660889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Торг.дом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Савор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Пластуновская,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Пластунская,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АЗС ООО "Кубанская нефтегазовая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Маг-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ластунская,30 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89183890101 </w:t>
            </w:r>
            <w:proofErr w:type="spellStart"/>
            <w:r>
              <w:rPr>
                <w:sz w:val="16"/>
              </w:rPr>
              <w:t>Ширинян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Пластуновская, 30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89186309522-гл.ин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рифанов И.А., 89183461324-дир. </w:t>
            </w:r>
            <w:proofErr w:type="spellStart"/>
            <w:r>
              <w:rPr>
                <w:sz w:val="16"/>
              </w:rPr>
              <w:t>Шкеда</w:t>
            </w:r>
            <w:proofErr w:type="spellEnd"/>
            <w:r>
              <w:rPr>
                <w:sz w:val="16"/>
              </w:rPr>
              <w:t xml:space="preserve"> 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Кубаньавтотехснаб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23:00-01.04.2021 8:00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ООО"Лотос</w:t>
            </w:r>
            <w:proofErr w:type="spellEnd"/>
            <w:r>
              <w:rPr>
                <w:sz w:val="16"/>
              </w:rPr>
              <w:t>-Лэнд",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Стройбытуслуги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Новороссийская,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пр. </w:t>
            </w:r>
            <w:proofErr w:type="spellStart"/>
            <w:r>
              <w:rPr>
                <w:sz w:val="16"/>
              </w:rPr>
              <w:t>Безимянный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23:00-01.04.2021 8:00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Агростроймаш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Новороссийская,220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23:00-01.04.2021 8:00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89184468095-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ерый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игинейшвили</w:t>
            </w:r>
            <w:proofErr w:type="spellEnd"/>
            <w:r>
              <w:rPr>
                <w:sz w:val="16"/>
              </w:rPr>
              <w:t xml:space="preserve"> Т.Г.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Новороссийская,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ТП-615п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23:00-01.04.2021 8:00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89180770858,89898231895-эн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арабанов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ООО "Панда"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89649185522-отв.эн. </w:t>
            </w:r>
            <w:proofErr w:type="spellStart"/>
            <w:r>
              <w:rPr>
                <w:sz w:val="16"/>
              </w:rPr>
              <w:t>Жрянин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ООО "МСК"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Уральская,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23:00-01.04.2021 8:00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89884629048-Бондаренко А.В.,2251605 эн, 2245844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, 255-95-31 </w:t>
            </w:r>
            <w:proofErr w:type="spellStart"/>
            <w:r>
              <w:rPr>
                <w:sz w:val="16"/>
              </w:rPr>
              <w:t>тех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Карпов Сергей Александрович 89064362779-Карпов С.А. ,89002680100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 xml:space="preserve"> завод РТИ".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89884689048-Бондаренко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23:00-01.04.2021 8:00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ОАО  "Завод строительных материалов и конструкций" (ОАО "</w:t>
            </w:r>
            <w:proofErr w:type="spellStart"/>
            <w:r>
              <w:rPr>
                <w:sz w:val="16"/>
              </w:rPr>
              <w:t>СМиК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Уральская,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23:00-01.04.2021 8:00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231-39-81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231--37-64 сек.; 89888881380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ОАО "КРАВТ"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23:00-01.04.2021 8:00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89184124000-отв.эл. </w:t>
            </w:r>
            <w:proofErr w:type="spellStart"/>
            <w:r>
              <w:rPr>
                <w:sz w:val="16"/>
              </w:rPr>
              <w:t>Чеченев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Краевое </w:t>
            </w:r>
            <w:proofErr w:type="spellStart"/>
            <w:r>
              <w:rPr>
                <w:sz w:val="16"/>
              </w:rPr>
              <w:t>Госпредприяти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Сортсемовощ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Новороссийская,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23:00-01.04.2021 8:00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89184169943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2375900,2630899,2630996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2373992,2371551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ГУ ПТЦ МЧС России по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89183531922-Онищенко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2447898-зам.дир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кидюк,89184444413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2376594,89184125958-дир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2379462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218-218;Горького 66-82;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Быт: Седина 2-2,1-7;Седина пр. 2-12,1-13;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10:00-17:00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89184468095-отв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ерый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ИП  Гигинейшвили 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Новороссийская,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 ТП-1901п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23:00-01.04.2021 8:00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Мира,9/1,6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89094941122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омещ.1-го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Катчиевой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Пашковское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Крупской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2378405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АЗС-208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Крупской,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Быт: Крупской пр. 3-9,2-10;Крупской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Ф-4 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Быт: Мира 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231-59-51;231-64-48; эн. </w:t>
            </w:r>
            <w:proofErr w:type="spellStart"/>
            <w:r>
              <w:rPr>
                <w:sz w:val="16"/>
              </w:rPr>
              <w:t>Заец</w:t>
            </w:r>
            <w:proofErr w:type="spellEnd"/>
            <w:r>
              <w:rPr>
                <w:sz w:val="16"/>
              </w:rPr>
              <w:t xml:space="preserve"> Александр Юрьевич- 8-961-58-154-85.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Кубаньтекстильторг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23:00-01.04.2021 8:00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89182439969-гл.ин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роценко  Е.Н.,89604910186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МУП </w:t>
            </w:r>
            <w:proofErr w:type="spellStart"/>
            <w:r>
              <w:rPr>
                <w:sz w:val="16"/>
              </w:rPr>
              <w:t>Продресурс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Уральская,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23:00-01.04.2021 8:00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Баня  ООО СП  "</w:t>
            </w:r>
            <w:proofErr w:type="spellStart"/>
            <w:r>
              <w:rPr>
                <w:sz w:val="16"/>
              </w:rPr>
              <w:t>Агростройбыт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Юбилейная, 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251-51-71; 251-51-76; 2193811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МУПАСС "Служба </w:t>
            </w:r>
            <w:proofErr w:type="spellStart"/>
            <w:r>
              <w:rPr>
                <w:sz w:val="16"/>
              </w:rPr>
              <w:t>спасения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ож.депо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Дорожный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2513918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Дорожный пер.,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89284046271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ООО "Олимп"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Юбилейная,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Быт: Юбилейная 43-45;Веселая 24-26;Дорожная 10-32,1-31;Дорожный пер. 5-5,9-9,7-7;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Агростроймаш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23:00-01.04.2021 8:00</w:t>
            </w:r>
          </w:p>
        </w:tc>
      </w:tr>
    </w:tbl>
    <w:p w:rsidR="00F71059" w:rsidRDefault="00F7105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ТП-1315, Комплекс "Шафран",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8-909-452-29-39 </w:t>
            </w:r>
            <w:proofErr w:type="spellStart"/>
            <w:r>
              <w:rPr>
                <w:sz w:val="16"/>
              </w:rPr>
              <w:t>Гаус</w:t>
            </w:r>
            <w:proofErr w:type="spellEnd"/>
            <w:r>
              <w:rPr>
                <w:sz w:val="16"/>
              </w:rPr>
              <w:t xml:space="preserve"> Н.А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Комплекс "Шафран"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Анисовая,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автомойка-8-928-884-05-06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Быт: Яркая 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"Наш </w:t>
            </w:r>
            <w:proofErr w:type="gramStart"/>
            <w:r>
              <w:rPr>
                <w:sz w:val="16"/>
              </w:rPr>
              <w:t>Феникс" 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8-962-852-18-21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УК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8918-262-25-30; 88992221600;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8900-247-07-34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8918262-25-30;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89182323967-Гукасенко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нгарский,18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8918-262-25-30;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Агрохимическая,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89182323967-Гукасенко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пом.цок.эт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УК"Альфа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роезд</w:t>
            </w:r>
            <w:proofErr w:type="spellEnd"/>
            <w:r>
              <w:rPr>
                <w:sz w:val="16"/>
              </w:rPr>
              <w:t xml:space="preserve">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8918-262-25-30;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Ангарский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пр. Ангарский,11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89186206523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  <w:r>
              <w:rPr>
                <w:sz w:val="16"/>
              </w:rPr>
              <w:t xml:space="preserve"> В.Н.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ТП-1772п, УК "Профи 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8918-080-75-31; 88002221600; 8918-262-25-30;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8-962-852-18-21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8918-262-25-30;8918-080-75-31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УК "Альфа"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89182323967-Гукасенко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Алифиренко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8918262-25-30;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8918-080-75-31; 88002221600; 8918-262-25-30;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89182323967-Гукасенко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ТСЖ " Алмазная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8918-262-25-30; 88002221600; 8918-080-75-31; 2543921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89186206523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8918-262-25-30;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8918-262-25-30; 88002221600; 8918-080-75-31; 89182622530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Агрохимическая,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205-01-67дисп; 8-918-219-93-70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; 8918-961-44-97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УМД" Лидер"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Есенина,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Гомельская,10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lastRenderedPageBreak/>
              <w:t>Былков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205-01-67дисп; 8-918-219-93-70 </w:t>
            </w:r>
            <w:proofErr w:type="spellStart"/>
            <w:r>
              <w:rPr>
                <w:sz w:val="16"/>
              </w:rPr>
              <w:lastRenderedPageBreak/>
              <w:t>дисп</w:t>
            </w:r>
            <w:proofErr w:type="spellEnd"/>
            <w:r>
              <w:rPr>
                <w:sz w:val="16"/>
              </w:rPr>
              <w:t xml:space="preserve">; 8918-961-44-97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УМД "Лидер" 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ТП-1858п, Ж/д гр. </w:t>
            </w:r>
            <w:proofErr w:type="spellStart"/>
            <w:r>
              <w:rPr>
                <w:sz w:val="16"/>
              </w:rPr>
              <w:t>Халахова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алахова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8-909-450-05-05 </w:t>
            </w:r>
            <w:proofErr w:type="spellStart"/>
            <w:r>
              <w:rPr>
                <w:sz w:val="16"/>
              </w:rPr>
              <w:t>Додосенко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Ященко и </w:t>
            </w:r>
            <w:proofErr w:type="spellStart"/>
            <w:r>
              <w:rPr>
                <w:sz w:val="16"/>
              </w:rPr>
              <w:t>Додосенко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 "УК ЮГ",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8 918 249 13 92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Антонников А.Н.;8-928-334-97-67;  9924271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Жил. дом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Луч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скл.помещ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Строит.-во  </w:t>
            </w:r>
            <w:proofErr w:type="spellStart"/>
            <w:r>
              <w:rPr>
                <w:sz w:val="16"/>
              </w:rPr>
              <w:t>складск.пом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8-928-334-97-67; 8952-81-69-159; 992-42-71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ООО "Управляющая 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Дунаевского,2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8-928-334-97-67;; 8-952-81-69-159; 992-42-71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</w:t>
            </w:r>
            <w:proofErr w:type="spellStart"/>
            <w:r>
              <w:rPr>
                <w:sz w:val="16"/>
              </w:rPr>
              <w:t>Управляющ.компания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Многоэт.жил.дома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89186206523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  <w:r>
              <w:rPr>
                <w:sz w:val="16"/>
              </w:rPr>
              <w:t xml:space="preserve"> В.Н.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 ООО УК "Гармония"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Рахманинова,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89186206523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 Сервис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 xml:space="preserve">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</w:t>
            </w:r>
            <w:proofErr w:type="spellStart"/>
            <w:r>
              <w:rPr>
                <w:sz w:val="16"/>
              </w:rPr>
              <w:t>Серваис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8918-262-25-30,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</w:t>
            </w:r>
            <w:r>
              <w:rPr>
                <w:sz w:val="16"/>
              </w:rPr>
              <w:lastRenderedPageBreak/>
              <w:t>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8918-262-25-30;  88002221600; </w:t>
            </w:r>
            <w:r>
              <w:rPr>
                <w:sz w:val="16"/>
              </w:rPr>
              <w:lastRenderedPageBreak/>
              <w:t>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Ересько</w:t>
            </w:r>
            <w:proofErr w:type="spellEnd"/>
            <w:r>
              <w:rPr>
                <w:sz w:val="16"/>
              </w:rPr>
              <w:t xml:space="preserve"> В.А.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8918-262-25-30; 88002221600; 8918-080-7531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89186206523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Тюльпаногва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8918-262-25-30,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ТП-1939п, Гарант-Оптимум,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Есенина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ТП-1939п,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Витова,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992-19-39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ТП-1939п,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Витова,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89189133692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№7,7/1,7/2,?/3,7/4 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ТП-1939п,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277-70-54(-055;-056),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8961-585-99-43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ТП-1939п, УК "Юг-Комфорт",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89891234131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ТП-1939п,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 89891234131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Топыгина</w:t>
            </w:r>
            <w:proofErr w:type="spellEnd"/>
            <w:r>
              <w:rPr>
                <w:sz w:val="16"/>
              </w:rPr>
              <w:t xml:space="preserve">    89891234191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Зоологическая, 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Чайковкого,23/3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2777-054; 8929-83-700-63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Высоцкая М.К.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УК 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Прокофьева,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Московская,142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Ж/д ООО 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"Доступное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здание 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 гр. Василенко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Хмелевская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(918)-262-25-30; 88002221600;  (918)-080-75-31;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Прфи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(918) -262-25-30; 88002221600; (918)-080-75-31;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(не тот № тел.)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89184759399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Вулканизаторная</w:t>
            </w:r>
            <w:proofErr w:type="spellEnd"/>
            <w:r>
              <w:rPr>
                <w:sz w:val="16"/>
              </w:rPr>
              <w:t xml:space="preserve">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и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угуз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и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89184608749 -пред. Белоконь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и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89282066486-МОРОЗОВ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23,24,28,29  </w:t>
            </w:r>
            <w:proofErr w:type="spellStart"/>
            <w:r>
              <w:rPr>
                <w:sz w:val="16"/>
              </w:rPr>
              <w:t>лит."А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25-27,30 </w:t>
            </w:r>
            <w:proofErr w:type="spellStart"/>
            <w:r>
              <w:rPr>
                <w:sz w:val="16"/>
              </w:rPr>
              <w:t>лит."А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и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2267774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Марченко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89183403540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19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106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"Мех. </w:t>
            </w:r>
            <w:proofErr w:type="spellStart"/>
            <w:r>
              <w:rPr>
                <w:sz w:val="16"/>
              </w:rPr>
              <w:t>мастерская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троительн.управл</w:t>
            </w:r>
            <w:proofErr w:type="spellEnd"/>
            <w:r>
              <w:rPr>
                <w:sz w:val="16"/>
              </w:rPr>
              <w:t>.",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 216-67-10 216-67-11,8905-475-05-54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"Насосная"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2009197; 89882430445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Быт: Колосистая 1-20;Снежная 27-27,1-19;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Колосистая,4,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Быт: Колосистая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89184894843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89182387346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Снежный</w:t>
            </w:r>
            <w:proofErr w:type="gramEnd"/>
            <w:r>
              <w:rPr>
                <w:sz w:val="16"/>
              </w:rPr>
              <w:t xml:space="preserve"> пер. 7-10;Снежная 22-28;Придорожная 1-3;Рябиновый пер. 2-2,17-17,14-14,1-3,18-22;Клеверная 2-2,1-11;Цветная 4-24,7-27;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Кубанская 2-12,7-25;Снежный пер. 6-6,10-12,7-11;Пшеничная 7-19,2-6;Придорожная 16-16;Кирпильская 9-9;Рябиновый пер. 16-16;Поливная 3-3,2-2,13-15,14-14;Цветная 5-19,2-18; ОПХ КНИИСХ, (Дом 20-24,19-25);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8918-49-21-054-Калашников.Д.В.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Быт: Снежная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Снежная,1/6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89624537553 -рук. </w:t>
            </w:r>
            <w:proofErr w:type="spellStart"/>
            <w:r>
              <w:rPr>
                <w:sz w:val="16"/>
              </w:rPr>
              <w:t>Воловой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8-918-165-9999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lastRenderedPageBreak/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89184532770 - </w:t>
            </w:r>
            <w:proofErr w:type="spellStart"/>
            <w:r>
              <w:rPr>
                <w:sz w:val="16"/>
              </w:rPr>
              <w:t>Загребельный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Быт: Народная 62-108,108-108;Земляничная 478-478;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АО  " Курс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нисовая26/Райская15  </w:t>
            </w:r>
            <w:proofErr w:type="spellStart"/>
            <w:r>
              <w:rPr>
                <w:sz w:val="16"/>
              </w:rPr>
              <w:t>гр.Гуща</w:t>
            </w:r>
            <w:proofErr w:type="spellEnd"/>
            <w:r>
              <w:rPr>
                <w:sz w:val="16"/>
              </w:rPr>
              <w:t xml:space="preserve"> Н.С.,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1 отделение,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Д.9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2202553;2252092,2204789,2202861;2268816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центр дет творчества.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Яна-Полуяна,15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щит-3,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ООО " Территория  </w:t>
            </w:r>
            <w:proofErr w:type="spellStart"/>
            <w:r>
              <w:rPr>
                <w:sz w:val="16"/>
              </w:rPr>
              <w:t>комфорта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Яна-Полуяна,2 щит.2-1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8918-481-12-78 - упр. Безуглов С.А.;8 928 663 33 02 -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 Харченко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ул. Яна Полуяна,4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 xml:space="preserve">на-Полуяна,2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-А щит-2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Кубаньгазпромстрой</w:t>
            </w:r>
            <w:proofErr w:type="spellEnd"/>
            <w:r>
              <w:rPr>
                <w:sz w:val="16"/>
              </w:rPr>
              <w:t>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</w:tbl>
    <w:p w:rsidR="00F71059" w:rsidRDefault="00F7105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 Киоск   ЧП   </w:t>
            </w:r>
            <w:proofErr w:type="spellStart"/>
            <w:r>
              <w:rPr>
                <w:sz w:val="16"/>
              </w:rPr>
              <w:t>Гайдукова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2536948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Газетный  киоск " Краснодар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звестия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2751776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Студия   красоты " Монреаль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Цыбановой</w:t>
            </w:r>
            <w:proofErr w:type="spellEnd"/>
            <w:r>
              <w:rPr>
                <w:sz w:val="16"/>
              </w:rPr>
              <w:t xml:space="preserve">  " Тайм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2557316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spellStart"/>
            <w:r>
              <w:rPr>
                <w:sz w:val="16"/>
              </w:rPr>
              <w:t>Тамзи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Красноармейская 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82,84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2751133;89184380620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Юридическое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 Рица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 Игровой 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Красноармейская,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" Дом жилой " объект культурного наследия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Красноармейская,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89184949886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апонова</w:t>
            </w:r>
            <w:proofErr w:type="spellEnd"/>
            <w:r>
              <w:rPr>
                <w:sz w:val="16"/>
              </w:rPr>
              <w:t xml:space="preserve">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Пашковская,82,84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" Европа - Инвест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Длинная,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2100865,2100866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Админ.здан.фил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Юридическ.ф</w:t>
            </w:r>
            <w:proofErr w:type="spellEnd"/>
            <w:r>
              <w:rPr>
                <w:sz w:val="16"/>
              </w:rPr>
              <w:t xml:space="preserve"> .</w:t>
            </w:r>
            <w:proofErr w:type="spellStart"/>
            <w:r>
              <w:rPr>
                <w:sz w:val="16"/>
              </w:rPr>
              <w:t>Городисский</w:t>
            </w:r>
            <w:proofErr w:type="spellEnd"/>
            <w:r>
              <w:rPr>
                <w:sz w:val="16"/>
              </w:rPr>
              <w:t xml:space="preserve">  и партнеры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Красноармейская,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8 961 528 80  81 (если не отвечают стационарные)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Салон - мастерская  гр. Соколенко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Красноармейская,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Кущ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77-79,82-84;Длинная 122-122;Красноармейская 77-95;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Ломоносова,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89184478518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Ломоносова,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Быт: Володарского 47-47;Ломоносова 25-39,26-40;Головатого 532-588,535-583;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ТП-132, 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гр. Акопян,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89183699599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Володарского,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219-227;Щорса 57-61;Володарского 80-98,77-99;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 xml:space="preserve"> 170-190,53-71;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ТП-132, Ж/д гр. </w:t>
            </w:r>
            <w:proofErr w:type="spellStart"/>
            <w:r>
              <w:rPr>
                <w:sz w:val="16"/>
              </w:rPr>
              <w:t>Камышова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Камышова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Володарского,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ТП-132, Ж/д гр. </w:t>
            </w:r>
            <w:proofErr w:type="spellStart"/>
            <w:r>
              <w:rPr>
                <w:sz w:val="16"/>
              </w:rPr>
              <w:t>Камышова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89183334476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ООО УК " 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Володарского,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Литер" 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>, [13!]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8-918-463-22-22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Попова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Промышленная,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2534094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</w:t>
            </w:r>
            <w:proofErr w:type="spellStart"/>
            <w:r>
              <w:rPr>
                <w:sz w:val="16"/>
              </w:rPr>
              <w:t>Каграмарян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армазян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Горецкий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Кузнечные ряды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167-169,148-148;Кузнечные ряды 43-73,26-50;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445-445;Корницкого 50-66,53-71;Березанский пр. 32-42,35-47;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Игнатов Е.А.(Медицинский лучевой центр),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(937)99-66-680; (988)245-45-52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Игнатов Е.А. (Медицинский лучевой 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Северная,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Корницкого,50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89184677272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Силизян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Ломоносова,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&lt; Щорса - пр. Ломоносова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Ломоносова, 1,3,5;Ломоносова,100,102,104,106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Быт: Кузнечные ряды 52-70,75-91;Промышленная 138-168;Ломоносова 88-106,89-99;Ломоносова 1 пр. 4-22,1-5;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ТП-132, Юг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171-217;Ломоносова 85-87,82-86;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ТП-132, Юг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152-198;Ломоносова 78-80,79-81;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89182702649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Баня-сауна  гр. Хачатурян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Московская,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89615988006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Приандафилов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40 лет победы,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&lt; 40 Лет Победы -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2524147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40 лет победы,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40 Лет Победы,18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Аптека пр. 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&lt; 40 л. Победы -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Магазин №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40 лет победы,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Шабельникова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Московская,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Торговые лари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&lt; 40 л. Победы -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Краснофлотская</w:t>
            </w:r>
            <w:proofErr w:type="gramEnd"/>
            <w:r>
              <w:rPr>
                <w:sz w:val="16"/>
              </w:rPr>
              <w:t xml:space="preserve"> 1-5,2-12;40 лет победы 18-24;Московская 34-34,37-53;Крупской 121-123,124-132;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Выставочная, 18,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Швейная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Выставочная,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ТП-137, Выставочная, 18,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2524147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Выставочная,18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Выставочная, 18,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ДДУ-12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 2524393. завед.-8918-320-48-71- Каширина.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 № 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Выставочная,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ДДУ-12,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 2524393. завед.-8918-320-48-71- Каширина.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 № 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Выставочная,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Крупской,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КРУПСКОЙ 111,113,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КЛИНИЧЕСКАЯ 29;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Выставочная,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ЖД.12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2470224гл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н-к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Ларек  </w:t>
            </w:r>
            <w:proofErr w:type="spellStart"/>
            <w:r>
              <w:rPr>
                <w:sz w:val="16"/>
              </w:rPr>
              <w:t>хлебобулочн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252-25-00;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Аптека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&lt; 40 л. Победы - </w:t>
            </w:r>
            <w:proofErr w:type="gramStart"/>
            <w:r>
              <w:rPr>
                <w:sz w:val="16"/>
              </w:rPr>
              <w:t>Выставочная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Выставочная</w:t>
            </w:r>
            <w:proofErr w:type="gramEnd"/>
            <w:r>
              <w:rPr>
                <w:sz w:val="16"/>
              </w:rPr>
              <w:t xml:space="preserve"> 8-12;Клиническая 27-31;Крупской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Альянс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ООО " Альянс " Демченко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Выставочная,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Зисторг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Выставочная,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89604838888-Оксана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Обьект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Московская,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2401925 эн-к Гришанов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ООО "МТС" Евразия"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Крупской,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Быт: 40 лет победы 14-14;Выставочная 14-16;Клиническая 41-43;Московская 31-31;Крупской 112-122,111-119;Коллективная 4-18,3-15;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13:00-17:00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2759697;89189598570 </w:t>
            </w:r>
            <w:proofErr w:type="spellStart"/>
            <w:r>
              <w:rPr>
                <w:sz w:val="16"/>
              </w:rPr>
              <w:t>зн</w:t>
            </w:r>
            <w:proofErr w:type="spellEnd"/>
            <w:r>
              <w:rPr>
                <w:sz w:val="16"/>
              </w:rPr>
              <w:t>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"Магнит"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-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2553579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Крупской,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89034570971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адеждиной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Выставочная,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Выставочная,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Быт: Выставочная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Магазин №64 ООО "Альберта"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89184303428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Боярова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Островского,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Островского,18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Быт: Островского 16-16;Крупской 103-103;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Ростовское шоссе, 8,10,12 (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>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Ростовское шоссе, 4,12/1,Зиповская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Ростовское шоссе, 8,10,12 (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>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Магазин ЖИТНИЦА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ТП-213, Ростовское шоссе, 8,10,12 (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>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89183531922   2466093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79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Ростовское шоссе, 8,10,12 (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>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89181433517-предс. собств. </w:t>
            </w:r>
            <w:proofErr w:type="spellStart"/>
            <w:r>
              <w:rPr>
                <w:sz w:val="16"/>
              </w:rPr>
              <w:t>Маровгулов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 </w:t>
            </w:r>
            <w:proofErr w:type="spellStart"/>
            <w:r>
              <w:rPr>
                <w:sz w:val="16"/>
              </w:rPr>
              <w:t>Маровгуловой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Ростовское шоссе, 8,10,12 (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>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2523869.2570489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Ростовское шоссе, 8,10,12 (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>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89183342777-пред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гнатенко В.В.,2523633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ТСЖ  №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Ростовское шоссе,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Ростовское шоссе,10  .ДОМ 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Ростовское шоссе, 8,10,12 (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>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2523783; 2523694 2523961,ЗВ.252-36-91; 2554227.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 xml:space="preserve">ГБУ СО КК ЦСОН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риёмная</w:t>
            </w:r>
            <w:proofErr w:type="spellEnd"/>
            <w:r>
              <w:rPr>
                <w:sz w:val="16"/>
              </w:rPr>
              <w:t xml:space="preserve"> 252-36-91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9:00-17:00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2524143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РЭП-23 ООО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" -23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Насосная-2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10:00-15:00</w:t>
            </w:r>
          </w:p>
        </w:tc>
      </w:tr>
      <w:tr w:rsidR="00F71059" w:rsidRPr="00F71059" w:rsidTr="00F7105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 w:rsidRPr="00F710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Насосная-2 , [8]</w:t>
            </w:r>
          </w:p>
        </w:tc>
        <w:tc>
          <w:tcPr>
            <w:tcW w:w="2464" w:type="dxa"/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71059" w:rsidRPr="00F71059" w:rsidRDefault="00F71059" w:rsidP="00F71059">
            <w:pPr>
              <w:rPr>
                <w:sz w:val="16"/>
              </w:rPr>
            </w:pPr>
            <w:r>
              <w:rPr>
                <w:sz w:val="16"/>
              </w:rPr>
              <w:t>31.03.2021 10:00-15:00</w:t>
            </w:r>
          </w:p>
        </w:tc>
      </w:tr>
    </w:tbl>
    <w:p w:rsidR="000A340A" w:rsidRDefault="000A340A" w:rsidP="00F71059">
      <w:pPr>
        <w:pStyle w:val="1"/>
      </w:pPr>
      <w:bookmarkStart w:id="0" w:name="_GoBack"/>
      <w:bookmarkEnd w:id="0"/>
    </w:p>
    <w:sectPr w:rsidR="000A340A" w:rsidSect="00F71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59"/>
    <w:rsid w:val="000A340A"/>
    <w:rsid w:val="00F7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1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1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4264</Words>
  <Characters>24310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2021-03-30T08:21:00Z</dcterms:created>
  <dcterms:modified xsi:type="dcterms:W3CDTF">2021-03-30T08:31:00Z</dcterms:modified>
</cp:coreProperties>
</file>