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03" w:rsidRDefault="00FD2303" w:rsidP="00FD2303">
      <w:pPr>
        <w:pStyle w:val="1"/>
      </w:pPr>
      <w:bookmarkStart w:id="0" w:name="_GoBack"/>
      <w:bookmarkEnd w:id="0"/>
      <w:r>
        <w:t>Потребители для предупреждения на 30.03.2021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2303" w:rsidRPr="00FD2303" w:rsidRDefault="00FD2303" w:rsidP="00FD2303">
            <w:pPr>
              <w:rPr>
                <w:b/>
                <w:sz w:val="16"/>
              </w:rPr>
            </w:pPr>
            <w:r w:rsidRPr="00FD230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2303" w:rsidRPr="00FD2303" w:rsidRDefault="00FD2303" w:rsidP="00FD2303">
            <w:pPr>
              <w:rPr>
                <w:b/>
                <w:sz w:val="16"/>
              </w:rPr>
            </w:pPr>
            <w:r w:rsidRPr="00FD230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2303" w:rsidRPr="00FD2303" w:rsidRDefault="00FD2303" w:rsidP="00FD2303">
            <w:pPr>
              <w:rPr>
                <w:b/>
                <w:sz w:val="16"/>
              </w:rPr>
            </w:pPr>
            <w:r w:rsidRPr="00FD230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2303" w:rsidRPr="00FD2303" w:rsidRDefault="00FD2303" w:rsidP="00FD2303">
            <w:pPr>
              <w:rPr>
                <w:b/>
                <w:sz w:val="16"/>
              </w:rPr>
            </w:pPr>
            <w:r w:rsidRPr="00FD230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2303" w:rsidRPr="00FD2303" w:rsidRDefault="00FD2303" w:rsidP="00FD2303">
            <w:pPr>
              <w:rPr>
                <w:b/>
                <w:sz w:val="16"/>
              </w:rPr>
            </w:pPr>
            <w:r w:rsidRPr="00FD230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2303" w:rsidRPr="00FD2303" w:rsidRDefault="00FD2303" w:rsidP="00FD2303">
            <w:pPr>
              <w:rPr>
                <w:b/>
                <w:sz w:val="16"/>
              </w:rPr>
            </w:pPr>
            <w:r w:rsidRPr="00FD2303">
              <w:rPr>
                <w:b/>
                <w:sz w:val="16"/>
              </w:rPr>
              <w:t>Дата и время предупреждения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2734966- номер не подключ.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8918433 03 63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ляднев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2732083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Магнит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8 909 445 13 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ООО "Апрель",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2730473 приемн. рук.,2229220,2783277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 " Фармацевт. компания "  стройучет  " Апрель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"Здоровый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89604903883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ПГСК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аб,31 ВРУ-3 ПД-3,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2736796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наб.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РЕП-32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кр.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Супермаркет 5звезд ввод2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89884770653-управ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аврилина М.С.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Супермаркет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ять звезд" ИП Басте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Супермаркет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ять Звезд",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89884770653-управ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аврилина М.С.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Супермаркет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ять звезд" ИП Басте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Бабушкина-Каляева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 и 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ЭПУ админ. и оф.зд.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89284279747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ом.литер"К"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Хоз.блок (литер Г5,Г6)гр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ЭПУ 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Каляева,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Труда 273-283,160-176;Каляева 144-162;Труда пр. 12-24,13-21;Красных партизан 44-72;Герцена пр. 17-31,20-28;Бабушкина 51-73;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Ж/дом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8-988-245-45-67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Жил дом  (стройучет)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узьмич,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8-918-445-78-86:8918-02-00-000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Пластунский 1 пр. 8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р.№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8903 447 11 17 энергетик А.М.Зуйков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от.связи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205 05 88; 8903 459 42 11 -дир. Муминов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259-22-14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253-35-25;272-72-71;8918-342-70-07хоз. Кожухова Н.Е.;8918-440-16-22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2 пр. 4-4,7-7;Красных партизан 218-220;Пластуновская 2-2;Севастопольский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1-3;Пластунский 1 пр. 2-40,1-31;Бабушкина 259-263,226-226,234-234;Рылеева 247-259,239-239,263-263,225-225;Аэродромная 13-17,9-9;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УК "Багратион",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Эминат"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арендует у РЭП-29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253-61-77;260-25-48.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253-65-68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ф-м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Рашпилевская,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Ефимова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215-40-96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АЛЬ-ДА-ПРО"нежил.помещ.магазин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Рашпилевская,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Рашпилевская,201,203,205.Одесская,27.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255-42-42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Инженерн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ентр"Севкавкотлосервис"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Ключевской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институт  оказался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Общ-е инст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Гражданпроект"Пристрой</w:t>
            </w:r>
            <w:r>
              <w:rPr>
                <w:sz w:val="16"/>
              </w:rPr>
              <w:lastRenderedPageBreak/>
              <w:t>ка к общ-ю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Рашпилевская,199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;224-48-27.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Маг-н № 72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постоловой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Рашпилевская,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Ключевской пр. 25-25;Рашпилевская 199-205,160-168;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10:00-17:00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"Гэллэри Сервис 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пр.-т Чекистов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2669076,2470224 -эн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89628573563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89183797215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89615802152,89184356199-Пузанков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Темрюк-Кр-р-Кропоткин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89181555133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89189991367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89184325977,89182212221,89182202220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89189805889,89615323780-Голубятников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2347398,89604921103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Пластунская 10-30,1-35;Казачья 64-70,51-67;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9:00-16:00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Стройучет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Дачи,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8928-210-14-01 пред. Фролов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ф."Зинэ"   Кафе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Грушовая,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Магазин-кафе,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Магазин-кафе  ЧП " Оганова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Махота,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Неж.зд. гр. Махота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Пинская 1-41,2-44;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71-83;Роз 14-62;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89186755925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Круцких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 Слепичева,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лепичева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Можайского,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Ук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8962 880 33 62  Злищева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8-903-45-135-40 ст. дома Хамула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Многокв.жил.дом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пр. 2-й Ленинградский,1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24-42,46-46,21-33,39-41;Можайского 4-30,3-25;Гастелло 1 пр. 4-10;Гастелло 2 пр. 17-25;Ленинградский 2 пр. 1-11,13-13,2-24;Ярославского 24-44,1-3;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Можайского 31-41,36-64;Гастелло 30-30;Гастелло 1 пр. 1-13;Гастелло 2 пр. 1-5,4-14;Нестерова 2 пр. 17-29;Нестерова 26-56,25-47;Нестерова пр. 18-30,17-31;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Димитрова 1 пр. 4-10;Ленинградская 1-27,2-22;Гастелло 2-26,1-21;Волгоградский 1 пр. 3-29;Волгоградская 3-39;Димитрова 4-22;Волгоградский 2 пр. 4-16,7-25;Ярославского 2-22,21-21,3-17;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Димитрова 1 пр. 3-31,2-16;Ярославского 1 пр. 1-13,2-14;Гастелло 23-55,32-42;Нестерова 2 пр. 18-36;Нестерова 1 пр. 1-15,2-16;Нестерова 3-23,4-24;Димитрова 2 пр. 1-13,4-28;Ярославского 19-23;Нестерова пр. 3-13,4-14;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Ленинградская 72-92,67-83;Талалихина 1 пр. 1-29;Волгоградская 67-83;Талалихина 2 пр. 1-15,2-32;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18-32,17-</w:t>
            </w:r>
            <w:r>
              <w:rPr>
                <w:sz w:val="16"/>
              </w:rPr>
              <w:lastRenderedPageBreak/>
              <w:t>31;Ленинградский 4 пр. 17-31,18-32;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Талалихина 1 пр. 33-45,18-22;Талалихина 2 пр. 2-16,3-7;Ярославского 3 пр. 36-48;Ярославского 70-88,57-77;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8-918-436-79-44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ИП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Ярославского 2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Талалихина 33-45,34-48;Ленинградская 50-50;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3 пр. 1-15,2-16;Можайского 2 пр. 11-21,18-46;Ярославского 2 пр. 18-34,17-31;Можайского 1 пр. 2-44,1-45;Ярославского 46-64,35-57;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89615000705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елозу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Талалихина 22-32,23-33;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3 пр. 1-16;Ярославского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&lt; Дзержинского - Талалихина;&lt;Дзержинского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Талалихина 1 пр. 26-32,49-61;Сафонова 52-66,51-61;Талалихина 2 пр. 27-31,19-23,36-48,52-64;Нестерова 53-95,62-104;Полевая 76-96;Нестерова пр. 50-64,49-61;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ТП-171, Ж/Д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мельянова,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озюлиной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вахненко,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Полевая,67,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Полевая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Учебный комбинат,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 автомоб.транспорта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Талалихина 50-62,51-61;Можайского 2 пр. 54-62,27-29;Нестерова 53-71;Полевая 51-81,54-74;Нестерова пр. 34-46,33-47;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оссийская-Тепличная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ДСМ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Димитрова 1 пр. 18-28,33-39;Репина 2-34;Лазурная 28-64,3-57;Димитрова 28-64,3-57;Полевая 1-21,2-20;Димитрова 2 пр. 15-25,30-40;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город"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8988-594-26-69;298-55-01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89189621716  89280440670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Футбольный клуб  "Краснодар-2000"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еще ТП-664п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Можайского 45-45,74-74,53-53;Циолковского 5-5,26-32;Гастелло 67-73,52-56;Гастелло 2 пр. 16-20;Гастелло 1 пр. 19-19;Дзержинского 60-60,64-64;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21-49,28-48;Полевой пр. 2-30,3-3,15-15;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ГУП КК "КУБАНЬСОЦПОДДЕРЖКА"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Димитрова 1 пр. 66-68,20-22;Лазурная 66-68;Димитрова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8-918-247-17-99 гл. эн. Коломыцев В.А. 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"УК "Русь-Юг"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"Проваанс"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8-918-247-17-99 -гл.эн. Коломыцев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*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*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Измаильская 70-70;Ратной Славы 81-83;Генерала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Аметист-Плюс",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2584209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Сафонова 2-32,1-29;Сафонова 1 пр. 1-25,2-14;Волгоградская 93-113;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пр. 33-53,34-54;Волгоградский 4 пр. 33-56;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в 09 тел нет 24.04.13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Ярославского 4 пр. 49-71,50-72;Сафонова 35-47,34-48;Сафонова 1 пр. 29-47,20-24;Нестерова 106-134;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&lt; Ярославского - Грибоедва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89604748686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 497 7008  Гура Д.П.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Сафонова 4 пр. 34-48;Грибоедова 19-59,4-4,136-136;Ярославского 94-120,83-109,83-109;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Стройучет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ЭПУ  для стр-в 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  гр. Четверикова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Стройучет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Ярославского 113-113;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211 00 40 - приемная,277 70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"Актон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ос.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8913 764 88 42 Куренков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277-70-54 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89181708892эн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змайлов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пос. Краснодарский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звон. 205-17-61. 2314913,89892893878,89180212</w:t>
            </w:r>
            <w:r>
              <w:rPr>
                <w:sz w:val="16"/>
              </w:rPr>
              <w:lastRenderedPageBreak/>
              <w:t>211-Назаренко,89885580697-Анацкий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"Краснодарэнерго" </w:t>
            </w:r>
            <w:r>
              <w:rPr>
                <w:sz w:val="16"/>
              </w:rPr>
              <w:lastRenderedPageBreak/>
              <w:t>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8-918-432-87-64;; 8-989-289-38-</w:t>
            </w:r>
            <w:r>
              <w:rPr>
                <w:sz w:val="16"/>
              </w:rPr>
              <w:lastRenderedPageBreak/>
              <w:t>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1 Гвардейская,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ТСЖ "Геолог"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другого тел.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ОАО "НЭСК-Электросети"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Полевой пр.,17,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7-63,34-38,1-4);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Зем.уч. для ведения 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 xml:space="preserve">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С/з "Кр-й" 4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89180310732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Пузина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2670109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 предуп. в дн. вр.)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4-е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268-48-44;2115086 с.;211-50-76 база клуба; эн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атышев Михаил Евгеньевич - 8-918-39-00-998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"Роснефть-Краснодарнефтегаз "Футбольный клуб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Полевой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еще ТП-178  89182238478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224-08-93нач.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8-928-84-58-378 Директор Шкурыдин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Клининг. станц. 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ОО "Агролайн"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89183609979-эн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станция  МУ " Служба </w:t>
            </w:r>
            <w:r>
              <w:rPr>
                <w:sz w:val="16"/>
              </w:rPr>
              <w:lastRenderedPageBreak/>
              <w:t>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Ягодина 71-71;Бульварная 1-5;Алуштинская 2-4;Янтарная 8-40,3-37;Российская 309-309;Филицина 35-39,48-54;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Гараж гр. Мкртчян,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 гр. Маматкулова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Алуштинская 372-374;Янтарная 1-1,41-41;Буковая 48-54,35-39;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8918-330-14-88 эн. 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Седина 28-34,35-43;Бульварная 2-2,7-27;Алуштинская 6-30,376-392;Сумская 3-9;Плотниченко 38-44,63-71;Буковая 19-33,2-2;Есаульская 61-69;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 Ж/д-102,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 Ж/д-102,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ЭПУ неж.стр-я -насосной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аласаняна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 1 пр.,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 1 пр.,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ЖД.76 ,80,82,84,86,88,57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Стасова 1 пр. 76-88,55-57;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09-нет 10.01.12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"Аленка"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 2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2336448, 2271692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Институт им. Россинского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 2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2331651 с.;2335341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09-нет; 2ГИС-нет - 23.03.15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2331651,2335341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РЭП-14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 2 пр.,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09-нет; 2ГИС-нет - 23.03.15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"Мир белья"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09-нет; 2ГИС-нет - 23.03.15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СП "Кубань"  (стоянка)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2317675;8928-84-11-417зав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Детский сад № 112 (прачечная и строения на 1м 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Стасова)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Сам садик от ТП-265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Ж/д 104 клБ,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Ж/д 132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Насосная-2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 водоканала (дисп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Стасова,104,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ж/д   130     60 кв. 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Стасова,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13:00-17:00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 " Арли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89181811165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Неж.помещ."Альфа сервис-юг"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" Владос "маг. цифр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ом.. гр. Кутузян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аповаловой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ОАО " Крайинвестбанк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Кафе ООО "Кубань-град"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Офис-магазин гр. Шарудиловой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89184699999-Чалоян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Головатого 317-317;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154-154,158-158;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2759697;89189598570 зн-к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"Магнит"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Островского,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2339489 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"Стимул-3"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- Крупской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гр. Пичкова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Дербентская,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"Тонар"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авшина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Островского-Московска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район ж/д№17)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2284122 (89189598570эн-к)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Прод.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89604838888-  Оксана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Крупской 105-105,92-110;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7-35;Островского 5-19;Клиническая 34-44,33-57;Дербентская 24-44,113-121;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89034536161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Неж.пом. " 64-66,68-72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89882474043-аптека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Выставочная 3,7;Клиническая,22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Быт: Выставочная 3-3,7-7;Клиническая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Ж/дом гр. Кононова,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ИП Хачатуров,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дан.литер"3 ,под/3" ИП </w:t>
            </w:r>
            <w:r>
              <w:rPr>
                <w:sz w:val="16"/>
              </w:rPr>
              <w:lastRenderedPageBreak/>
              <w:t>Хачатуров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Магазин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КБ"Связь-банк",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89184398667-нач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Мебель  Беларуссии,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Салон-магазин "Мебель Беларуссии"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Общежитие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"Машпромснаб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Салон-магазин  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89183294180 дир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259-58-36; 255-18-94.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 "предприятие по обеспечению питания и торгов           </w:t>
            </w:r>
            <w:proofErr w:type="gramStart"/>
            <w:r>
              <w:rPr>
                <w:sz w:val="16"/>
              </w:rPr>
              <w:t>ого</w:t>
            </w:r>
            <w:proofErr w:type="gramEnd"/>
            <w:r>
              <w:rPr>
                <w:sz w:val="16"/>
              </w:rPr>
              <w:t xml:space="preserve"> обслуживания"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Буденного,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89180865673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89180367510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ООО  " Михаил  и</w:t>
            </w:r>
            <w:proofErr w:type="gramStart"/>
            <w:r>
              <w:rPr>
                <w:sz w:val="16"/>
              </w:rPr>
              <w:t xml:space="preserve">  В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Магазин " Лагуна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Буденного 141-145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Красноармейская  116;114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2722165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Торгово-оставновочный 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FD2303" w:rsidRPr="00FD2303" w:rsidTr="00FD230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 w:rsidRPr="00FD23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114-116;Буденного 141-147;</w:t>
            </w:r>
          </w:p>
        </w:tc>
        <w:tc>
          <w:tcPr>
            <w:tcW w:w="2465" w:type="dxa"/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D2303" w:rsidRPr="00FD2303" w:rsidRDefault="00FD2303" w:rsidP="00FD2303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</w:tbl>
    <w:p w:rsidR="0038245A" w:rsidRDefault="00FD2303" w:rsidP="00FD2303">
      <w:pPr>
        <w:pStyle w:val="1"/>
      </w:pPr>
      <w:r>
        <w:t>Всего: 240</w:t>
      </w:r>
    </w:p>
    <w:sectPr w:rsidR="0038245A" w:rsidSect="00FD2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03"/>
    <w:rsid w:val="0038245A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2021-03-29T08:46:00Z</dcterms:created>
  <dcterms:modified xsi:type="dcterms:W3CDTF">2021-03-29T08:52:00Z</dcterms:modified>
</cp:coreProperties>
</file>