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C5" w:rsidRDefault="00C05AC5" w:rsidP="00C05AC5">
      <w:pPr>
        <w:pStyle w:val="1"/>
      </w:pPr>
      <w:bookmarkStart w:id="0" w:name="_GoBack"/>
      <w:bookmarkEnd w:id="0"/>
      <w:r>
        <w:t>Потребители для предупреждения на 29.03.2021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5AC5" w:rsidRPr="00C05AC5" w:rsidRDefault="00C05AC5" w:rsidP="00C05AC5">
            <w:pPr>
              <w:rPr>
                <w:b/>
                <w:sz w:val="16"/>
              </w:rPr>
            </w:pPr>
            <w:r w:rsidRPr="00C05AC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5AC5" w:rsidRPr="00C05AC5" w:rsidRDefault="00C05AC5" w:rsidP="00C05AC5">
            <w:pPr>
              <w:rPr>
                <w:b/>
                <w:sz w:val="16"/>
              </w:rPr>
            </w:pPr>
            <w:r w:rsidRPr="00C05AC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5AC5" w:rsidRPr="00C05AC5" w:rsidRDefault="00C05AC5" w:rsidP="00C05AC5">
            <w:pPr>
              <w:rPr>
                <w:b/>
                <w:sz w:val="16"/>
              </w:rPr>
            </w:pPr>
            <w:r w:rsidRPr="00C05AC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05AC5" w:rsidRPr="00C05AC5" w:rsidRDefault="00C05AC5" w:rsidP="00C05AC5">
            <w:pPr>
              <w:rPr>
                <w:b/>
                <w:sz w:val="16"/>
              </w:rPr>
            </w:pPr>
            <w:r w:rsidRPr="00C05AC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5AC5" w:rsidRPr="00C05AC5" w:rsidRDefault="00C05AC5" w:rsidP="00C05AC5">
            <w:pPr>
              <w:rPr>
                <w:b/>
                <w:sz w:val="16"/>
              </w:rPr>
            </w:pPr>
            <w:r w:rsidRPr="00C05AC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05AC5" w:rsidRPr="00C05AC5" w:rsidRDefault="00C05AC5" w:rsidP="00C05AC5">
            <w:pPr>
              <w:rPr>
                <w:b/>
                <w:sz w:val="16"/>
              </w:rPr>
            </w:pPr>
            <w:r w:rsidRPr="00C05AC5">
              <w:rPr>
                <w:b/>
                <w:sz w:val="16"/>
              </w:rPr>
              <w:t>Дата и время предупреждения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ПГСК  № 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89184369710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аверина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ПГСК  № 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ПГСК №17,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89184369710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аверина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аб.,31 ВРУ-2 ПД-4,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2736796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аб.,31 ВРУ-2 ПД-4,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2736796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  ЮМР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ТП-1015, Рождественская Набережная,33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5звезд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-отказ 09-нет 26.12.12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Пять  звезд "   ООО  " </w:t>
            </w:r>
            <w:proofErr w:type="spellStart"/>
            <w:r>
              <w:rPr>
                <w:sz w:val="16"/>
              </w:rPr>
              <w:t>Кубаньтехноторг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5звезд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.-магазина ИП </w:t>
            </w:r>
            <w:proofErr w:type="spellStart"/>
            <w:r>
              <w:rPr>
                <w:sz w:val="16"/>
              </w:rPr>
              <w:t>Басте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5звезд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-отказ 09-нет 26.12.12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Супермаркет " Пять  звезд "   ООО  " </w:t>
            </w:r>
            <w:proofErr w:type="spellStart"/>
            <w:r>
              <w:rPr>
                <w:sz w:val="16"/>
              </w:rPr>
              <w:t>Кубаньтехноторг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ТП-1015, Супермаркет 5звезд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.-магазина ИП </w:t>
            </w:r>
            <w:proofErr w:type="spellStart"/>
            <w:r>
              <w:rPr>
                <w:sz w:val="16"/>
              </w:rPr>
              <w:t>Басте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Чекистов пр.,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Брянская 97-123,52-54;Нефтяная 4-4,8-10;Офицерский пр. 27-51,8-34;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-я  гр. Полякова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Нефтяная,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89183983088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Ф.М.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2757035 - не правил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Рекламный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Гаражная 134-134;Каневский пр. 3-34;Тбилисский пр. 7-7;Нефтяная 17-33,16-36;Рашпилевская 291-301,242-242;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ФИЦЕРСКИЙ</w:t>
            </w:r>
            <w:proofErr w:type="spellEnd"/>
            <w:r>
              <w:rPr>
                <w:sz w:val="16"/>
              </w:rPr>
              <w:t xml:space="preserve"> ,2/1,4,6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ТП-107,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Офицерский пр. 2-10,1-25;Нефтяная 13-15,12-14;Офицерская 1-3,21-21;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Герцена пр. 2-18,1-15;Бабушкина 48-70;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2745828,89184458058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Компания " Юг-</w:t>
            </w:r>
            <w:proofErr w:type="spellStart"/>
            <w:r>
              <w:rPr>
                <w:sz w:val="16"/>
              </w:rPr>
              <w:t>Фрост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89187867918-соб. Арбузов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ТП-3041п, 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89892408568-зам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тв.по </w:t>
            </w:r>
            <w:proofErr w:type="spellStart"/>
            <w:r>
              <w:rPr>
                <w:sz w:val="16"/>
              </w:rPr>
              <w:t>эл.хоз</w:t>
            </w:r>
            <w:proofErr w:type="spellEnd"/>
            <w:r>
              <w:rPr>
                <w:sz w:val="16"/>
              </w:rPr>
              <w:t>. Самойлов,89189950170-отв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 </w:t>
            </w:r>
            <w:proofErr w:type="spellStart"/>
            <w:r>
              <w:rPr>
                <w:sz w:val="16"/>
              </w:rPr>
              <w:t>эл.хоз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Водоканал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Новороссийская,158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89183337849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филатов</w:t>
            </w:r>
            <w:proofErr w:type="spellEnd"/>
            <w:r>
              <w:rPr>
                <w:sz w:val="16"/>
              </w:rPr>
              <w:t xml:space="preserve">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Новороссийская,198,202,204,206,208,Волжская,77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Новороссийская 192-192;Волжская 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 №137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Дунайская,64,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2355980,89898541589-зав. Леонова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2355980,89898541589-зав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№137+ Новороссийская,206,208,Таганрогская,13,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89184357858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ДДУ №137,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2355980,89898541589-зав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ДДУ  №137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Таганрогская,24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ДДУ№ 137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Дунайская,64,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2355980,89898541589-зав. Леонова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ДДУ № 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ремонт и </w:t>
            </w:r>
            <w:proofErr w:type="gramStart"/>
            <w:r>
              <w:rPr>
                <w:sz w:val="16"/>
              </w:rPr>
              <w:t>Дунайская</w:t>
            </w:r>
            <w:proofErr w:type="gramEnd"/>
            <w:r>
              <w:rPr>
                <w:sz w:val="16"/>
              </w:rPr>
              <w:t>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Магнит,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89615323780-Голубятников,89628766405,89884876412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Общежитие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89181951927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ИП  "Оценочная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Волжская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Новороссийская 198-204;Волжская 106-108;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2375900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оворосийская,Таганрогская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Новороссийская 202-206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Север-Восток,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89184357858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ТП-350, Север-Восток,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Новгородский пр. 34-34;Таганрогская 28-52;Бородина 21-25;Уральский пер. 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ГУК " 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ЭП-2  </w:t>
            </w:r>
            <w:proofErr w:type="spellStart"/>
            <w:r>
              <w:rPr>
                <w:sz w:val="16"/>
              </w:rPr>
              <w:t>Кар.окр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Таганрогская,5-13,18-22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ТП-350, </w:t>
            </w:r>
            <w:proofErr w:type="gramStart"/>
            <w:r>
              <w:rPr>
                <w:sz w:val="16"/>
              </w:rPr>
              <w:t>Таганрогская</w:t>
            </w:r>
            <w:proofErr w:type="gramEnd"/>
            <w:r>
              <w:rPr>
                <w:sz w:val="16"/>
              </w:rPr>
              <w:t>,18,20 " 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Таганрогская 18-20;Волжская 106-106,73-75;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13:00-17:00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ВНС-112 "А"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ВНС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ВНС-112 "А"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 xml:space="preserve">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ТП-431,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трамвая,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232-45-47,2336233,2591477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Диспетчерский пункт трамвая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Тюляева,35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 "Б",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236-54-47, 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 "Б",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2469590,9440229 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236-54-47, 232-04-23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РЭП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Уральская,160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2469590,9440229 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ЖСК -181 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89180150072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Уральская,162 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89189540825-пред. </w:t>
            </w:r>
            <w:proofErr w:type="spellStart"/>
            <w:r>
              <w:rPr>
                <w:sz w:val="16"/>
              </w:rPr>
              <w:t>Панедина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89189540825-пред. </w:t>
            </w:r>
            <w:proofErr w:type="spellStart"/>
            <w:r>
              <w:rPr>
                <w:sz w:val="16"/>
              </w:rPr>
              <w:t>Панедина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ТСЖ " 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 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89628566499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№5 лит.17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Уральская,164 "Б",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2591428,2365447,2320423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ТП-431, ЦТП-4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Уральская,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12:00-15:00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Кирова 158-168,153-167,94-94;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9:00-12:00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89184346532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Плиева,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литер "Г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9:00-12:00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Плиева 42-56,33-57;Кирова 134-156,129-151,93-93;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9:00-12:00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89180424142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Полубень</w:t>
            </w:r>
            <w:proofErr w:type="spellEnd"/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Плиева,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9:00-12:00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89531073183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9:00-12:00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Фадеева 122-122,155-173;Пушкина 1-25;Плиева 59-93;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9:00-12:00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Бородинская 103-137,102-136;Пушкина 2-28;Плиева 58-98;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9:00-12:00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"Капитал-Олимп"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Дорожная,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Баня  ООО СП  "</w:t>
            </w:r>
            <w:proofErr w:type="spellStart"/>
            <w:r>
              <w:rPr>
                <w:sz w:val="16"/>
              </w:rPr>
              <w:t>Агростройбыт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2513918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ООО "Олимп"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Юбилейная,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251-51-71; 251-51-76; 2193811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Дорожный пер. 5-5,9-9,7-7;Дорожная 10-32,1-31;Юбилейная 43-45;Веселая 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89184349543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Дорожная,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2515662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СП ООО "Капитал"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Дорожная,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ТП-855,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Бурмашсервис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рем.бурильн.уст</w:t>
            </w:r>
            <w:proofErr w:type="spellEnd"/>
            <w:r>
              <w:rPr>
                <w:sz w:val="16"/>
              </w:rPr>
              <w:t>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Дорожная,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СХП "</w:t>
            </w:r>
            <w:proofErr w:type="gramStart"/>
            <w:r>
              <w:rPr>
                <w:sz w:val="16"/>
              </w:rPr>
              <w:t>Капитал"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Степная,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Производственные здания "Д" и "</w:t>
            </w:r>
            <w:proofErr w:type="spellStart"/>
            <w:r>
              <w:rPr>
                <w:sz w:val="16"/>
              </w:rPr>
              <w:t>Е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ЭПУ для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обслуж.населен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Краснодар. КЭЧ района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Дорожный пер. 2-10;Дорожная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пер. Дорожный,4/1,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Каракулина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Дорожный пер.,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10:00-17:00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8988-246-49-60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МАГ-Н "АЛЬФ"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Передерия 179-199,152-170;Гагарина 102-132;Энгельса 197-201;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С\Х "ТЕПЛИЧНАЯ"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Победы,93, п.1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40-лет </w:t>
            </w:r>
            <w:r>
              <w:rPr>
                <w:sz w:val="16"/>
              </w:rPr>
              <w:lastRenderedPageBreak/>
              <w:t>Победы,93, п.1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277-92-40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ТП-899,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ж/д ООО "ВПИК",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"М.Т. 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СТО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89184623494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2689593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8-918-957-2-444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9 января 66-88,85-125;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21-23;Ковтюха 134-168,107-121;Пионерская 60-64,79-81;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Ж/д-93 1-й подъезд,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подъезд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Ж/д-93 2-й подъезд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подъезд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Женская консультация,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Женская консультация,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 2683429,2622818; 623683; 558809    8918 44 16 079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Женская консультация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Гимназическая,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от Роддома №1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89284348995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Роддом,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8-918-44-16-079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В.Д.; 2683429эн.; 2747622; 2621052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МБУЗ - Роддом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2622722с,2627139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РЭП -19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Седина,60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Седин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Гоголя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89189908400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Маг. Ефимова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Седина, 58/а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2624017, 89183355500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ыроватко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ыроватко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236-36-15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Коровиной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Седина,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2750323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Маг. "</w:t>
            </w:r>
            <w:proofErr w:type="spellStart"/>
            <w:r>
              <w:rPr>
                <w:sz w:val="16"/>
              </w:rPr>
              <w:t>Майтан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Седина,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угаева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Седина,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2797979,2195235;8928-268-98-89отв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олуказаков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Гоголя 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Быт: Седина 52-62,59-65;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89184647335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Мирзонян</w:t>
            </w:r>
            <w:proofErr w:type="spellEnd"/>
            <w:r>
              <w:rPr>
                <w:sz w:val="16"/>
              </w:rPr>
              <w:t xml:space="preserve"> К.Х.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89898008303-Носков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Парикмахерская  гр. Носков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Гимназическая,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Янковского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ООО фирма "Терра"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Янковского,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Янковского,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Янковского 17; 22; 28; 30;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,101.103,107,70,72,93,95,97,99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Гастроном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Гимназическая,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89882433327 -эн. </w:t>
            </w:r>
            <w:proofErr w:type="spellStart"/>
            <w:r>
              <w:rPr>
                <w:sz w:val="16"/>
              </w:rPr>
              <w:t>Ратушний</w:t>
            </w:r>
            <w:proofErr w:type="spellEnd"/>
            <w:r>
              <w:rPr>
                <w:sz w:val="16"/>
              </w:rPr>
              <w:t xml:space="preserve"> М.Г.; 2624295;  2671656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Аптека №8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Янковского,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15-15;Седина 50-52;Янковского 13-21,18-30;Гимназическая 93-109,68-76,58-58;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расная-Гаврилова;Коммунаров-Гаврилова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Магазин пр. Лебедева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89182227777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10,11,39,40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Красная, 198/а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красная 200.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БАЗОВСКАЯ,196  ГОЛОВАТОГО,405,424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89184665240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Северная, 466/1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2511814; 89183372088-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иносян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Магазин "Николь" мебельный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Северная, 454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2754694; 2440006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егляк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Северная,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2590096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Магазин "Бизнес-центр"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2550067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Северная, 428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2511898; 2999943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Магазин  "Кран" гр. </w:t>
            </w:r>
            <w:proofErr w:type="spellStart"/>
            <w:r>
              <w:rPr>
                <w:sz w:val="16"/>
              </w:rPr>
              <w:t>Карацуба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Северная, 452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адовая-Северная;Костылева-Северная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  <w:tr w:rsidR="00C05AC5" w:rsidRPr="00C05AC5" w:rsidTr="00C05AC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 w:rsidRPr="00C05AC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чётная, Запад , [6]</w:t>
            </w:r>
          </w:p>
        </w:tc>
        <w:tc>
          <w:tcPr>
            <w:tcW w:w="2464" w:type="dxa"/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107-109;Базовская 186-202,151-167;Северная 426-468;Головатого 408-436,403-427;</w:t>
            </w:r>
          </w:p>
        </w:tc>
        <w:tc>
          <w:tcPr>
            <w:tcW w:w="2465" w:type="dxa"/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05AC5" w:rsidRPr="00C05AC5" w:rsidRDefault="00C05AC5" w:rsidP="00C05AC5">
            <w:pPr>
              <w:rPr>
                <w:sz w:val="16"/>
              </w:rPr>
            </w:pPr>
            <w:r>
              <w:rPr>
                <w:sz w:val="16"/>
              </w:rPr>
              <w:t>29.03.2021 9:00-17:00</w:t>
            </w:r>
          </w:p>
        </w:tc>
      </w:tr>
    </w:tbl>
    <w:p w:rsidR="005405E2" w:rsidRDefault="00C05AC5" w:rsidP="00C05AC5">
      <w:pPr>
        <w:pStyle w:val="1"/>
      </w:pPr>
      <w:r>
        <w:t>Всего: 151</w:t>
      </w:r>
    </w:p>
    <w:sectPr w:rsidR="005405E2" w:rsidSect="00C05A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C5"/>
    <w:rsid w:val="005405E2"/>
    <w:rsid w:val="00C0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2681</Words>
  <Characters>15287</Characters>
  <Application>Microsoft Office Word</Application>
  <DocSecurity>0</DocSecurity>
  <Lines>127</Lines>
  <Paragraphs>35</Paragraphs>
  <ScaleCrop>false</ScaleCrop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2021-03-26T10:36:00Z</dcterms:created>
  <dcterms:modified xsi:type="dcterms:W3CDTF">2021-03-26T10:40:00Z</dcterms:modified>
</cp:coreProperties>
</file>