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25" w:rsidRDefault="00B53125" w:rsidP="00B53125">
      <w:pPr>
        <w:pStyle w:val="1"/>
      </w:pPr>
      <w:r>
        <w:t>Потребители для предупреждения на 29.03.2021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53125" w:rsidRPr="00B53125" w:rsidTr="00B531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3125" w:rsidRPr="00B53125" w:rsidRDefault="00B53125" w:rsidP="00B53125">
            <w:pPr>
              <w:rPr>
                <w:b/>
                <w:sz w:val="16"/>
              </w:rPr>
            </w:pPr>
            <w:r w:rsidRPr="00B5312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3125" w:rsidRPr="00B53125" w:rsidRDefault="00B53125" w:rsidP="00B53125">
            <w:pPr>
              <w:rPr>
                <w:b/>
                <w:sz w:val="16"/>
              </w:rPr>
            </w:pPr>
            <w:r w:rsidRPr="00B5312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3125" w:rsidRPr="00B53125" w:rsidRDefault="00B53125" w:rsidP="00B53125">
            <w:pPr>
              <w:rPr>
                <w:b/>
                <w:sz w:val="16"/>
              </w:rPr>
            </w:pPr>
            <w:r w:rsidRPr="00B5312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3125" w:rsidRPr="00B53125" w:rsidRDefault="00B53125" w:rsidP="00B53125">
            <w:pPr>
              <w:rPr>
                <w:b/>
                <w:sz w:val="16"/>
              </w:rPr>
            </w:pPr>
            <w:r w:rsidRPr="00B5312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3125" w:rsidRPr="00B53125" w:rsidRDefault="00B53125" w:rsidP="00B53125">
            <w:pPr>
              <w:rPr>
                <w:b/>
                <w:sz w:val="16"/>
              </w:rPr>
            </w:pPr>
            <w:r w:rsidRPr="00B5312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3125" w:rsidRPr="00B53125" w:rsidRDefault="00B53125" w:rsidP="00B53125">
            <w:pPr>
              <w:rPr>
                <w:b/>
                <w:sz w:val="16"/>
              </w:rPr>
            </w:pPr>
            <w:r w:rsidRPr="00B53125">
              <w:rPr>
                <w:b/>
                <w:sz w:val="16"/>
              </w:rPr>
              <w:t>Дата и время предупреждения</w:t>
            </w:r>
          </w:p>
        </w:tc>
      </w:tr>
      <w:tr w:rsidR="00B53125" w:rsidRPr="00B53125" w:rsidTr="00B531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 w:rsidRPr="00B531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ПГСК  № 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B53125" w:rsidRPr="00B53125" w:rsidTr="00B531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 w:rsidRPr="00B531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89184369710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B53125" w:rsidRPr="00B53125" w:rsidTr="00B531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 w:rsidRPr="00B531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ВРУ-2 ПД-4,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2736796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B53125" w:rsidRPr="00B53125" w:rsidTr="00B531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 w:rsidRPr="00B531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B53125" w:rsidRPr="00B53125" w:rsidTr="00B531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 w:rsidRPr="00B5312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2741223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.-магазина ИП </w:t>
            </w:r>
            <w:proofErr w:type="spellStart"/>
            <w:r>
              <w:rPr>
                <w:sz w:val="16"/>
              </w:rPr>
              <w:t>Басте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B53125" w:rsidRPr="00B53125" w:rsidTr="00B531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 w:rsidRPr="00B5312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2532627-отказ,2554412; 09-нет 26.12.12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Пять  звезд "   ООО  " </w:t>
            </w:r>
            <w:proofErr w:type="spellStart"/>
            <w:r>
              <w:rPr>
                <w:sz w:val="16"/>
              </w:rPr>
              <w:t>Кубаньтехноторг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B53125" w:rsidRPr="00B53125" w:rsidTr="00B5312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53125" w:rsidRPr="00B53125" w:rsidRDefault="00B53125" w:rsidP="00B53125">
            <w:pPr>
              <w:rPr>
                <w:sz w:val="16"/>
              </w:rPr>
            </w:pPr>
            <w:r w:rsidRPr="00B531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дзержинского,54, [0]</w:t>
            </w:r>
          </w:p>
        </w:tc>
        <w:tc>
          <w:tcPr>
            <w:tcW w:w="2464" w:type="dxa"/>
            <w:shd w:val="clear" w:color="auto" w:fill="FFFFFF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2011445</w:t>
            </w:r>
          </w:p>
        </w:tc>
        <w:tc>
          <w:tcPr>
            <w:tcW w:w="2464" w:type="dxa"/>
            <w:shd w:val="clear" w:color="auto" w:fill="FFFFFF"/>
          </w:tcPr>
          <w:p w:rsidR="00B53125" w:rsidRPr="00B53125" w:rsidRDefault="00B53125" w:rsidP="00B531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Дзержинского, 54</w:t>
            </w:r>
          </w:p>
        </w:tc>
        <w:tc>
          <w:tcPr>
            <w:tcW w:w="2465" w:type="dxa"/>
            <w:shd w:val="clear" w:color="auto" w:fill="FFFFFF"/>
          </w:tcPr>
          <w:p w:rsidR="00B53125" w:rsidRPr="00B53125" w:rsidRDefault="00B53125" w:rsidP="00B5312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53125" w:rsidRPr="00B53125" w:rsidRDefault="00B53125" w:rsidP="00B5312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</w:tbl>
    <w:p w:rsidR="00CE6DA9" w:rsidRDefault="00CE6DA9" w:rsidP="00B53125">
      <w:pPr>
        <w:pStyle w:val="1"/>
      </w:pPr>
      <w:bookmarkStart w:id="0" w:name="_GoBack"/>
      <w:bookmarkEnd w:id="0"/>
    </w:p>
    <w:sectPr w:rsidR="00CE6DA9" w:rsidSect="00B53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5"/>
    <w:rsid w:val="00B53125"/>
    <w:rsid w:val="00C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2021-02-19T11:47:00Z</dcterms:created>
  <dcterms:modified xsi:type="dcterms:W3CDTF">2021-02-19T11:48:00Z</dcterms:modified>
</cp:coreProperties>
</file>