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82" w:rsidRDefault="005B6782" w:rsidP="005B6782">
      <w:pPr>
        <w:pStyle w:val="1"/>
      </w:pPr>
      <w:r>
        <w:t>Потребители для предупреждения на 25.03.2021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782" w:rsidRPr="005B6782" w:rsidRDefault="005B6782" w:rsidP="005B6782">
            <w:pPr>
              <w:rPr>
                <w:b/>
                <w:sz w:val="16"/>
              </w:rPr>
            </w:pPr>
            <w:r w:rsidRPr="005B67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782" w:rsidRPr="005B6782" w:rsidRDefault="005B6782" w:rsidP="005B6782">
            <w:pPr>
              <w:rPr>
                <w:b/>
                <w:sz w:val="16"/>
              </w:rPr>
            </w:pPr>
            <w:r w:rsidRPr="005B678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782" w:rsidRPr="005B6782" w:rsidRDefault="005B6782" w:rsidP="005B6782">
            <w:pPr>
              <w:rPr>
                <w:b/>
                <w:sz w:val="16"/>
              </w:rPr>
            </w:pPr>
            <w:r w:rsidRPr="005B67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782" w:rsidRPr="005B6782" w:rsidRDefault="005B6782" w:rsidP="005B6782">
            <w:pPr>
              <w:rPr>
                <w:b/>
                <w:sz w:val="16"/>
              </w:rPr>
            </w:pPr>
            <w:r w:rsidRPr="005B67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6782" w:rsidRPr="005B6782" w:rsidRDefault="005B6782" w:rsidP="005B6782">
            <w:pPr>
              <w:rPr>
                <w:b/>
                <w:sz w:val="16"/>
              </w:rPr>
            </w:pPr>
            <w:r w:rsidRPr="005B67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6782" w:rsidRPr="005B6782" w:rsidRDefault="005B6782" w:rsidP="005B6782">
            <w:pPr>
              <w:rPr>
                <w:b/>
                <w:sz w:val="16"/>
              </w:rPr>
            </w:pPr>
            <w:r w:rsidRPr="005B6782">
              <w:rPr>
                <w:b/>
                <w:sz w:val="16"/>
              </w:rPr>
              <w:t>Дата и время предупреждения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  <w:bookmarkStart w:id="0" w:name="_GoBack"/>
        <w:bookmarkEnd w:id="0"/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8-988-245-45-67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Жил дом  (стройучет)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узьмич,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8-918-445-78-86:8918-02-00-000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Пластунский 1 пр. 8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Звонить 8-906-43-39-357дир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ысьева Е.А.;253-59-91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Фермер"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259-22-14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8903 447 11 17 энергетик А.М.Зуйков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253-35-25;272-72-71;8918-342-70-07хоз. Кожухова Н.Е.;8918-440-16-22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Аэродромная 9-9,13-17;Красных партизан 218-220;Пластуновская 2-2;Рылеева 263-263,247-259,225-225,239-239;Бабушкина 234-234,259-263,226-226;Севастопольский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1-3;Пластунский 1 пр. 1-31,2-40;Пластунский 2 пр. 7-7,4-4;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УК "Багратион",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9:00-12:00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9:00-12:00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89183182084,2617235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Кафе "НАУ и Украинская кухня" ИП  Мамонтовой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8 918 451 97 20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89183152727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89184466008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 xml:space="preserve">Еврономер"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с СТО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89649002031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Магкзин "Рыболов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 xml:space="preserve">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89094455551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"Визит"  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89618586760,89604973963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ТП-1125,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>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89002604000-дир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89034110977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Ярославская 122-140,133-139;Крылатая 5-13;Мира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2323466,  89180483777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ТП-1427, 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89180073777  89892600010 -Василенко,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Гр. Ростопка 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Кафе "Сова"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89181895381,89094444650,2002615-эн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89180220505 , 89184398393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89882411881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89384565070 .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89184617563-Кабитко,89184111990,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89184435143 , 89184692170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89183965332-гл.эн. Колесников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89182589852-ст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Федарцова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Ярославская 104-136,119-139;Малая  крайняя 2-12,3-7;Криничная 135-149;Урожайная 23-39;Мира 53-65,54-66;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Малая  крайняя 21-21;Урожайная 26-40,11-11;Крупской 24-40;Комсомольская 189-189;Волгоградская 4-16,1-11;Мира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Ярославская 115-117;Криничная 120-128,125-133;Почтовая 253-253,257-</w:t>
            </w:r>
            <w:r>
              <w:rPr>
                <w:sz w:val="16"/>
              </w:rPr>
              <w:lastRenderedPageBreak/>
              <w:t>257;Крупской 37-53,40-40,42-62;Старокорсунская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2278108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Криничная 130-146;Урожайная 48-56,13-21;Мира 36-52,39-59;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2661087-дир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; Кольцов Сергей энергетик.-8-918-364-43-79; Сорокин Владимир Иванович (муж директора) -89184418908;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89182530025- дир. Васильев ,89181888887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228-5555,.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Детский  сад  № 163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ечи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2285614 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29-69,40-56;Макаренко 27-55;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Моздокская 2-16,9-17;Семеновская 178-198,127-143;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Троицкая 108-130,179-203;Ивдельская 1-11,2-16;Семеновская 111-125,160-176;Поселковая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Троицкая 213-237,132-150;Серебристая 2-4;Новочеркасская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Возрождения 3-25,10-28;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145-163,212-224;Убинская 2-12,3-15;Новочеркасская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Дир. Морозов Александр Николаевич-8-918-461-11-21;275-27-55.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8 909 457 84 91 зн-к Смолин Александр Юрьевич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8-929-822-26-54 менеджер Зайцева А.И.; 8-918-119-22-21 маркетолог Березнева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Семеновская 91-99,87-87,79-79,85-85,81-81,65-65,87-87,107-107;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Рясная 3-3,4-16;Рясный </w:t>
            </w:r>
            <w:r>
              <w:rPr>
                <w:sz w:val="16"/>
              </w:rPr>
              <w:lastRenderedPageBreak/>
              <w:t>пер. 1-7,2-8;Борисовская 3-9,4-4;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Троицкий 1пер 2-10;Западный  обход 7-7;Рясная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274-96-79приемн.;274-96-80дир.;274-96-81бухг.;244-12-65 сот дир, 224-79-12, 918-434-12-65 -Арабин Тельман Николаевич.,2749680,279679,89181180209- Аравин.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17-23,18-24;Писателя Степанова 3пр. 17-23,18-24;Писателя Степанова 5пр. 18-24;Писателя Степанова 1пр. 17-23;Порт-Артурская 2-20,1-23;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2-32;Писателя Степанова 2пр. 1-7,2-8;Писателя Степанова 3пр. 2-8,1-7;Писателя Степанова 5пр. 2-8;Писателя Степанова 1пр. 1-7;Писателя Степанова 4пр.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Писателя Степанова 2пр. 9-15,10-16;Писателя Степанова 3пр. 10-16,9-15;Писателя Степанова 1пр. 9-15;Писателя </w:t>
            </w:r>
            <w:r>
              <w:rPr>
                <w:sz w:val="16"/>
              </w:rPr>
              <w:lastRenderedPageBreak/>
              <w:t>Степанова 4пр.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222-39-07 отд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ренды ;  Москвичёв М.Г.  8-918-400-29-11;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2358263;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89884711111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ейское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274-96-06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89184307774 Хомяков П.Н.-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Акопьян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8-918-255-05-45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ИП Морозова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274-96-79приемн.;274-96-80дир.;274-96-81бухг.; 918-434-12-65 Теломан Николаевич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lastRenderedPageBreak/>
              <w:t>244-12-65 дир. 2749680,2749679,89181180209-Арабин Т.Н..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; 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2749631; 2749630  89889563030 гл. инж. Бойчук С.В. 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.-отказ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реорганизовали).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ОПХ  " КНИИСХ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Лазурная 2-40;Гвардейская 20-20;Прохладная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Новотитаровская 47-85,50-92;Дивная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Новосельская,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Целиноградская 1-13,34-72,17-35;Новосельская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Маг-н "Хозтовары"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8-928-201-21-54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Новотитаровская 31-45,32-48;Целиноградская 16-32;Новосельская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и стройучет гр. Семенюта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Семеновская 77-111,62-166;Рясная 1-14;Парковая 2-14;Борисовская 1-15,5-15,2-12;Проезжая 9-11,14-14;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Хоз. строения  литер Г/2 гр. Исмаилова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Сергинская 1-17,2-12;Троицкая 177-177;Средняя 45-47,32-32;Ивановская 147-191,80-122;Проезжая 2-10,1-7;Поселковая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ИЖС гр. Холодняк,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ЭПУ для ИЖС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ИЖС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ЭПУ для ИЖС  гр. Холодняк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Троицкая 84-104,141-</w:t>
            </w:r>
            <w:r>
              <w:rPr>
                <w:sz w:val="16"/>
              </w:rPr>
              <w:lastRenderedPageBreak/>
              <w:t>175;Родниковая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1 линия ПРК 57-69,6-18;Угольный пер. 2-10,3-7;Адыгейская Набережная 56-76,59-77;Линейная 27-29,26-26,48-48;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>. 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ОАО  " Кр-рпромжелдортранс"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Лунный пер. 16-16,11-15;Ставропольская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КИМ,9 </w:t>
            </w:r>
            <w:r>
              <w:rPr>
                <w:sz w:val="16"/>
              </w:rPr>
              <w:lastRenderedPageBreak/>
              <w:t>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 Аргумент"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обрый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офис.здан.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Ким 9-9;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44-66;Дубинский пер. 9-9,14-16;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Неж.пом.№ 1-5 кв.84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(918)184-15-42 Председатель Шульга ирина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справочная;2101040,2101045; в 09-2397201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"Юни-кредит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аждалани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Краморева)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Безбогина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13:00-20:00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2524147;2591428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Колхозная,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Детсад  Л-6,Д/С-105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2245380;2590542 Гороно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89964093205-завхоз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С.И.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2686638; 2621850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09-нет 24.05.12.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Магаин "Вика"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Суворова,145,66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2-22,1-11;Гоголя 137-145;Карасунская 182-184,158-168,170-174;Суворова 141-149,64-72;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анарина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Железнодорожная-Гоголя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2744503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2625037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Карасунская,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Карасунская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267-32-59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ннин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"Крезешоп"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275 18 47- приемная, 275 18 47- </w:t>
            </w:r>
            <w:proofErr w:type="gramStart"/>
            <w:r>
              <w:rPr>
                <w:sz w:val="16"/>
              </w:rPr>
              <w:t>рук-ль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2672321   2740702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Агенство по недвижемости "Надежность и качество"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Железнодорожная,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Базовская дамба 2-4;Салтыкова-щедрина 1-13;Гоголя 147-153;Железнодорожная 1-17,4-6;Карасунская 186-188;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"А"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9:00-15:00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"Б"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9:00-15:00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"Пеликан" брукмекерская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ИП Хачатуров,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дан.литер"3 ,под/3" ИП Хачатуров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Мебель  Беларуссии,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Салон-магазин "Мебель Беларуссии"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"Машпромснаб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 гр.ГАБРИЭЛЯН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Служебная пристройка гр. Балаевой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Новокузнечная,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89183895555 -Казаров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Новокузнечная,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Северная 361-371;Костылева 175-185,194-206;Садовая 139-139;Новокузнечная 76-84,105-123;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Северная 347-359;Новокузнечная 103-103,52-74;Базовская 167-171,202-242;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Базовская - 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2511814; 89183372088- 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иносян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ЧП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 "Кран" гр. Карацуба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426-468;Головатого 408-436,403-427;Садовая 107-109;Базовская 186-202,151-167;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13:00-17:00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Банк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Нежилые помещения  гр.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89184336924,2100206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89189525471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Смирнов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Рыльцовой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89184632200-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асильев, </w:t>
            </w:r>
            <w:r>
              <w:rPr>
                <w:sz w:val="16"/>
              </w:rPr>
              <w:lastRenderedPageBreak/>
              <w:t xml:space="preserve">2536117;2594557;2594636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89184687928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Неж.пом. 2-го эт.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пр. Попов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вой 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8918-152-13-13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ЗАО "Краснодар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Банк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"Галант"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Неж.пом. № 1/1,2,3,5,7,8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Маматкуловой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"Золушка"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Красная 82-86;Красноармейская 53-63;Карасунская 83-83;Чапаева 92-92,85-85,87-87;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57-57,64-66;Чапаева 89-91,94-100;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"Кубаньэнергоаудит"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2559866;89615383891-Агафонов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МОУДОД Детск.худ.школа 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"Содружество" центр творчества 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2594687, 89186888098 шатон м.в., 89288849849 борис федорович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09-нет 23.11.11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2511303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2516246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Агентство ООО 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2538247; 89054708660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Магазин "АБС"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 xml:space="preserve">епель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89184632200-Васильев,2534460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8253-44-60   9184476403 ген.дир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услов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89183515357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ИП Остроух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Н/п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 и ООО"Высокий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Н/п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 и ООО"Высокий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ООО "Высокий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Стройуче Билдинг-Индастри,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Банк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Стройуче Билдинг-Индастри,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уже построии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Билдинг-Индастри"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Красная-Чапаева-Красноармейская-Карасунская)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Косульниковой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Тругубенко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 xml:space="preserve">2622722с; 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5B6782" w:rsidRPr="005B6782" w:rsidTr="005B67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 w:rsidRPr="005B67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подъезд-6;, [3]</w:t>
            </w:r>
          </w:p>
        </w:tc>
        <w:tc>
          <w:tcPr>
            <w:tcW w:w="2464" w:type="dxa"/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shd w:val="clear" w:color="auto" w:fill="FFFFFF"/>
          </w:tcPr>
          <w:p w:rsidR="005B6782" w:rsidRPr="005B6782" w:rsidRDefault="005B6782" w:rsidP="005B6782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</w:tbl>
    <w:p w:rsidR="00014D6E" w:rsidRDefault="005B6782" w:rsidP="005B6782">
      <w:pPr>
        <w:pStyle w:val="1"/>
      </w:pPr>
      <w:r>
        <w:t>Всего: 290</w:t>
      </w:r>
    </w:p>
    <w:sectPr w:rsidR="00014D6E" w:rsidSect="005B6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2"/>
    <w:rsid w:val="00014D6E"/>
    <w:rsid w:val="005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2021-03-24T09:48:00Z</dcterms:created>
  <dcterms:modified xsi:type="dcterms:W3CDTF">2021-03-24T09:52:00Z</dcterms:modified>
</cp:coreProperties>
</file>