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6" w:rsidRDefault="00B46A26" w:rsidP="00B46A26">
      <w:pPr>
        <w:pStyle w:val="1"/>
      </w:pPr>
      <w:r>
        <w:t>Потребители для предупреждения на 24.03.2021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6A26" w:rsidRPr="00B46A26" w:rsidRDefault="00B46A26" w:rsidP="00B46A26">
            <w:pPr>
              <w:rPr>
                <w:b/>
                <w:sz w:val="16"/>
              </w:rPr>
            </w:pPr>
            <w:r w:rsidRPr="00B46A26">
              <w:rPr>
                <w:b/>
                <w:sz w:val="16"/>
              </w:rPr>
              <w:t>Дата и время предупреждения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Комсомольская 35-39,38-38;Рашпилевская 23-23,33-33,27-29;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 8-918-343-72-72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89181338126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201-62-27,201-79-70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"РН-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89649064539; 262-00-60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Аллергоцентр</w:t>
            </w:r>
            <w:proofErr w:type="spellEnd"/>
            <w:r>
              <w:rPr>
                <w:sz w:val="16"/>
              </w:rPr>
              <w:t xml:space="preserve"> "Сит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клиника"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Дизайн студия "Стар </w:t>
            </w:r>
            <w:proofErr w:type="spellStart"/>
            <w:r>
              <w:rPr>
                <w:sz w:val="16"/>
              </w:rPr>
              <w:t>дарст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89184416079 -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  <w:r>
              <w:rPr>
                <w:sz w:val="16"/>
              </w:rPr>
              <w:t>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Мира 38-38,29-29;Комсомольская 41-41,44-44;Советская 33-35;Рашпилевская 17-21,14-24;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2403193;215-23-05;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ССМУ "</w:t>
            </w:r>
            <w:proofErr w:type="gramStart"/>
            <w:r>
              <w:rPr>
                <w:sz w:val="16"/>
              </w:rPr>
              <w:t>Краснодар"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ПГСК 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ОАО " Кубань 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224-33-17;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" Кубань  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 09:224-45-04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2242283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РЭП 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 1,5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7-7,1-5;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2246774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Нефертити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Дзержинского,10/1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2158262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ТСЖ" ЮКА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</w:t>
            </w:r>
            <w:r>
              <w:rPr>
                <w:sz w:val="16"/>
              </w:rPr>
              <w:lastRenderedPageBreak/>
              <w:t>Дзержинского,10/1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2158262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ТСЖ  " ЮКА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Дзержинского,10/1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2246774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Нефертити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89182644724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Гараж № 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2152305,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ССМУ "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Ш-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2152105 управляющая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ТСЖ  " Ирис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Дзержинского,12/1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2152105 управляющая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ТСЖ  " Ирис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 -28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Дзржинского</w:t>
            </w:r>
            <w:proofErr w:type="spellEnd"/>
            <w:r>
              <w:rPr>
                <w:sz w:val="16"/>
              </w:rPr>
              <w:t xml:space="preserve">  8,12,14;Офицерская 34,40;Шоссе нефтяников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2240290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2249760,2240606с.,2249715,22419389(рук)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Переехали на Одесскую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Антиповой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2247233(охр),2243797сек.,2248804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Первая налоговая   ( стар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 №9 никто ничего не знае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чьи-то арендаторы)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2152305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Клещенко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соц.вопр.админ.города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Запад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34-</w:t>
            </w:r>
            <w:r>
              <w:rPr>
                <w:sz w:val="16"/>
              </w:rPr>
              <w:lastRenderedPageBreak/>
              <w:t>34;Дзержинского 12-14,4-4,8-8;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ИФНС,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9923574-рук.,2248804,2243797с.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Новый корпус Налоговой инспекции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ИФНС,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9923574-рук.,2248804,2243797с.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Новый корпус Налоговой инспекции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Насосная Шоссе Нефтяников,9/1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" 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Морская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ООО ССМУ "КРАСНОДАР"  ж/дом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2403193;2152305;89184160093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ССМУ "КРАСНОДАР"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ООО ССМУ "Краснодар" ж/дом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ССМУ "КРАСНОДАР"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 (кв.901)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2245949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2247211,2240226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Поликлиника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 -28  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 33/а, 36 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Поликлиника,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89182189787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1 этаж.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89282396404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каева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 ООО   ТП  " Березка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РЭП 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Шоссе 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11;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2247211,2240259; 224-02-26.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Поликлиника 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Автоприцеп  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Автоприцеп 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2442097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2538063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" Дельта </w:t>
            </w:r>
            <w:proofErr w:type="spellStart"/>
            <w:r>
              <w:rPr>
                <w:sz w:val="16"/>
              </w:rPr>
              <w:t>Коммуник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Часовая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 ЗАО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2466093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225-33-00-ДАЛИ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89182496822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арь пр. Николаева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Аптекоуправл</w:t>
            </w:r>
            <w:proofErr w:type="spellEnd"/>
            <w:r>
              <w:rPr>
                <w:sz w:val="16"/>
              </w:rPr>
              <w:t xml:space="preserve">.   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№ 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2243879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правл.отд.раб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2204846,2421256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Офицерская,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39-39,40-40;Шоссе нефтяников 7-13,15-15;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Школа искусств,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2245687,2245686,2240290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охманинова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</w:t>
            </w:r>
            <w:proofErr w:type="spellStart"/>
            <w:r>
              <w:rPr>
                <w:sz w:val="16"/>
              </w:rPr>
              <w:t>Нефт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ТСЖ  " Вит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ТП-1620п, Шоссе </w:t>
            </w:r>
            <w:proofErr w:type="spellStart"/>
            <w:r>
              <w:rPr>
                <w:sz w:val="16"/>
              </w:rPr>
              <w:t>Нефт</w:t>
            </w:r>
            <w:proofErr w:type="spellEnd"/>
            <w:r>
              <w:rPr>
                <w:sz w:val="16"/>
              </w:rPr>
              <w:t xml:space="preserve">. 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Нефтяников,9/1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89182644724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Гараж № 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ТП-1620п, Шоссе Нефтяников,9/1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2536607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Изком</w:t>
            </w:r>
            <w:proofErr w:type="spellEnd"/>
            <w:r>
              <w:rPr>
                <w:sz w:val="16"/>
              </w:rPr>
              <w:t xml:space="preserve"> 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8-918-430-47-37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Юриной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Дзержинского 2;(8/1-не их дом);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Юг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1-1;Дзержинского 2-2,8-10,6-6;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89882469006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9:00-12:00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9:00-12:00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9:00-12:00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9:00-12:00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9:00-12:00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89530700701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2908674,89385350596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89002706020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89898001900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Витаминная 24-50;Радужная 6-8;Осиновая 35-57;Калиновая 19-27,20-34;Учительская 40-40;Святоникольская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2100076 ;89183944395 </w:t>
            </w:r>
            <w:proofErr w:type="spellStart"/>
            <w:r>
              <w:rPr>
                <w:sz w:val="16"/>
              </w:rPr>
              <w:t>отв.гл.эн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екалов</w:t>
            </w:r>
            <w:proofErr w:type="spellEnd"/>
            <w:r>
              <w:rPr>
                <w:sz w:val="16"/>
              </w:rPr>
              <w:t xml:space="preserve"> Н.Г.;89181461855 </w:t>
            </w:r>
            <w:proofErr w:type="spellStart"/>
            <w:r>
              <w:rPr>
                <w:sz w:val="16"/>
              </w:rPr>
              <w:t>тех.дир.Тимкив</w:t>
            </w:r>
            <w:proofErr w:type="spellEnd"/>
            <w:r>
              <w:rPr>
                <w:sz w:val="16"/>
              </w:rPr>
              <w:t xml:space="preserve"> И.С.,89615025672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89184652747,89181994461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2363535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89184104000-Стасовский В.Н.,89184466448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89240-06-15; 298340276,89882403076-эн.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бъектов"Пашковский</w:t>
            </w:r>
            <w:proofErr w:type="spellEnd"/>
            <w:r>
              <w:rPr>
                <w:sz w:val="16"/>
              </w:rPr>
              <w:t xml:space="preserve">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89184717880,89184717880-гр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Трудовой Славы,7,15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2-2;Игнатова 51-65;Автолюбителей 24-24,17-17;Трудовой славы 24-26,1-1,9-9;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</w:t>
            </w:r>
            <w:r>
              <w:rPr>
                <w:sz w:val="16"/>
              </w:rPr>
              <w:lastRenderedPageBreak/>
              <w:t>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2606241,89184435224-Алешкевич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89282012154-Веремьев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2327874; 2369171,8938505400-эл.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СТО  гр. Еремеев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Витаминная 2-18,7-7;Фаногориевская 65-75,68-70;Калиновая 1-15,2-16;Учительская 63-67;Ситцевая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8-989-7-55555-3 ;;8-989-7-55555-3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2565008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258-96-55  274-96-50  ж/д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89184471932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2752760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274 79 57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Модуль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2990688,2737429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модульн</w:t>
            </w:r>
            <w:proofErr w:type="spellEnd"/>
            <w:r>
              <w:rPr>
                <w:sz w:val="16"/>
              </w:rPr>
              <w:t xml:space="preserve">. блока  врачей 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275-27-60  274-96-50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 28,38,21,37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274-96-50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 274-96-54 274-79-57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2747957,РЭП-34, 89002413668 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Мирная 49-65;Загорская 2-26;Столбовая 11-27;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1-5;Манежная 2-18,1-5;Авиаторов 18-28,27-31;Мирная 2-14,1-45;Столбовая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2589655,89189489650 Василий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С/з  " Прогресс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эн,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 "Прогресс"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п. "  Прогресс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 8918-48-38-888 -Григорян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"Зива"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8988 245 55 18 Позднышева н. А.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 245 55 18.;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89064314148-дир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азарев; 89615243498-эн.Пушкарёв В.В.; 277-37-06; 277-37-03; 8961-586-42-29 -Горобченко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Крымская,59,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222-32-52-упр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елецкая В.С.;222-08-30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8900 247 77 89 -завхоз </w:t>
            </w:r>
            <w:proofErr w:type="spellStart"/>
            <w:r>
              <w:rPr>
                <w:sz w:val="16"/>
              </w:rPr>
              <w:t>Билюнас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Сочинская 48-70;Крымский пр. 2-22,3-17;Крымская 42-58,45-57;Славянская 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>. тов.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8-918-477-77-33; 242-65-61; 8-905-470-72-00 -адм. Александр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Красных партизан,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8918-495-37-96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8928-236-96-99 -пред.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, 258-91-48 эн,  8-918-948-96-50;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</w:t>
            </w:r>
            <w:r>
              <w:rPr>
                <w:sz w:val="16"/>
              </w:rPr>
              <w:lastRenderedPageBreak/>
              <w:t>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8 918 478 95 03 </w:t>
            </w:r>
            <w:proofErr w:type="spellStart"/>
            <w:r>
              <w:rPr>
                <w:sz w:val="16"/>
              </w:rPr>
              <w:t>Линник</w:t>
            </w:r>
            <w:proofErr w:type="spellEnd"/>
            <w:r>
              <w:rPr>
                <w:sz w:val="16"/>
              </w:rPr>
              <w:t xml:space="preserve"> В.А.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ТП-2860п,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8 918 478 95 03 </w:t>
            </w:r>
            <w:proofErr w:type="spellStart"/>
            <w:r>
              <w:rPr>
                <w:sz w:val="16"/>
              </w:rPr>
              <w:t>Линник</w:t>
            </w:r>
            <w:proofErr w:type="spellEnd"/>
            <w:r>
              <w:rPr>
                <w:sz w:val="16"/>
              </w:rPr>
              <w:t xml:space="preserve"> В.А.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 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13:00-17:00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4 пр. 1-9;Геологическая 18-22,7-11;Бейсугская 11-23,10-24,11-23,10-28;Рощинская 1-11;Гришина 1-13,2-10;Раздольная 22-40;Светлый 3 пр. 22-40;Пригородный пр.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9 января 62-64;Ковтюха пр. 1-11,2-12;9 января пр. 13-29,20-34;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не принадлежит </w:t>
            </w:r>
            <w:proofErr w:type="spellStart"/>
            <w:r>
              <w:rPr>
                <w:sz w:val="16"/>
              </w:rPr>
              <w:t>РЭПу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2155527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2251786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224-10-67 </w:t>
            </w:r>
            <w:proofErr w:type="spellStart"/>
            <w:r>
              <w:rPr>
                <w:sz w:val="16"/>
              </w:rPr>
              <w:t>Михалина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89282722222,89628622222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2540747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89184553759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2540607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2759697;89189598570 </w:t>
            </w:r>
            <w:proofErr w:type="spellStart"/>
            <w:r>
              <w:rPr>
                <w:sz w:val="16"/>
              </w:rPr>
              <w:t>зн</w:t>
            </w:r>
            <w:proofErr w:type="spellEnd"/>
            <w:r>
              <w:rPr>
                <w:sz w:val="16"/>
              </w:rPr>
              <w:t>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 "Тонар"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район 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89604838888-  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Островского 5-19;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113-121,24-44;Крупской 92-110,105-105;Клиническая 34-44,33-57;Московская 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Клиническая 20-22;Выставочная 7-7,3-3;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8-918-43-03-428-Бояров.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Здание магазина с парикмахерской гр.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Крайняя,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89184303428-Бояров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Боярова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Магазины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89615851020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89184882780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</w:t>
            </w:r>
            <w:proofErr w:type="spellEnd"/>
            <w:r>
              <w:rPr>
                <w:sz w:val="16"/>
              </w:rPr>
              <w:t xml:space="preserve"> И.О.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 линии,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89034570971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адеждиной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89184303428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Боярова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Островского,18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Быт: Островского 16-16;Крупской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ТП-418, Насосная,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10:00-14:00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10:00-14:00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10:00-14:00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Радио,12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  <w:tr w:rsidR="00B46A26" w:rsidRPr="00B46A26" w:rsidTr="00B46A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 w:rsidRPr="00B46A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2553516;2683012</w:t>
            </w:r>
          </w:p>
        </w:tc>
        <w:tc>
          <w:tcPr>
            <w:tcW w:w="2464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shd w:val="clear" w:color="auto" w:fill="FFFFFF"/>
          </w:tcPr>
          <w:p w:rsidR="00B46A26" w:rsidRPr="00B46A26" w:rsidRDefault="00B46A26" w:rsidP="00B46A26">
            <w:pPr>
              <w:rPr>
                <w:sz w:val="16"/>
              </w:rPr>
            </w:pPr>
            <w:r>
              <w:rPr>
                <w:sz w:val="16"/>
              </w:rPr>
              <w:t>24.03.2021 9:00-17:00</w:t>
            </w:r>
          </w:p>
        </w:tc>
      </w:tr>
    </w:tbl>
    <w:p w:rsidR="008040F8" w:rsidRDefault="008040F8" w:rsidP="00B46A26">
      <w:pPr>
        <w:pStyle w:val="1"/>
      </w:pPr>
      <w:bookmarkStart w:id="0" w:name="_GoBack"/>
      <w:bookmarkEnd w:id="0"/>
    </w:p>
    <w:sectPr w:rsidR="008040F8" w:rsidSect="00B46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6"/>
    <w:rsid w:val="008040F8"/>
    <w:rsid w:val="00B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5597</Words>
  <Characters>31907</Characters>
  <Application>Microsoft Office Word</Application>
  <DocSecurity>0</DocSecurity>
  <Lines>265</Lines>
  <Paragraphs>74</Paragraphs>
  <ScaleCrop>false</ScaleCrop>
  <Company/>
  <LinksUpToDate>false</LinksUpToDate>
  <CharactersWithSpaces>37430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2021-03-23T07:46:00Z</dcterms:created>
  <dcterms:modified xsi:type="dcterms:W3CDTF">2021-03-23T07:52:00Z</dcterms:modified>
</cp:coreProperties>
</file>