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06" w:rsidRDefault="00866706" w:rsidP="00866706">
      <w:pPr>
        <w:pStyle w:val="1"/>
      </w:pPr>
      <w:r>
        <w:t>Потребители для предупреждения на 23.03.2021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6706" w:rsidRPr="00866706" w:rsidRDefault="00866706" w:rsidP="00866706">
            <w:pPr>
              <w:rPr>
                <w:b/>
                <w:sz w:val="16"/>
              </w:rPr>
            </w:pPr>
            <w:r w:rsidRPr="0086670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6706" w:rsidRPr="00866706" w:rsidRDefault="00866706" w:rsidP="00866706">
            <w:pPr>
              <w:rPr>
                <w:b/>
                <w:sz w:val="16"/>
              </w:rPr>
            </w:pPr>
            <w:r w:rsidRPr="0086670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6706" w:rsidRPr="00866706" w:rsidRDefault="00866706" w:rsidP="00866706">
            <w:pPr>
              <w:rPr>
                <w:b/>
                <w:sz w:val="16"/>
              </w:rPr>
            </w:pPr>
            <w:r w:rsidRPr="0086670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6706" w:rsidRPr="00866706" w:rsidRDefault="00866706" w:rsidP="00866706">
            <w:pPr>
              <w:rPr>
                <w:b/>
                <w:sz w:val="16"/>
              </w:rPr>
            </w:pPr>
            <w:r w:rsidRPr="0086670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6706" w:rsidRPr="00866706" w:rsidRDefault="00866706" w:rsidP="00866706">
            <w:pPr>
              <w:rPr>
                <w:b/>
                <w:sz w:val="16"/>
              </w:rPr>
            </w:pPr>
            <w:r w:rsidRPr="0086670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6706" w:rsidRPr="00866706" w:rsidRDefault="00866706" w:rsidP="00866706">
            <w:pPr>
              <w:rPr>
                <w:b/>
                <w:sz w:val="16"/>
              </w:rPr>
            </w:pPr>
            <w:r w:rsidRPr="00866706">
              <w:rPr>
                <w:b/>
                <w:sz w:val="16"/>
              </w:rPr>
              <w:t>Дата и время предупреждения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&lt; Индустриальная - Станкостроительная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Кафе "Питейный дом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ТП-177, Магазин, Север, 64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Парикмахерская ООО "</w:t>
            </w:r>
            <w:proofErr w:type="spellStart"/>
            <w:r>
              <w:rPr>
                <w:sz w:val="16"/>
              </w:rPr>
              <w:t>Эстилик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Индустриальная,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262-41-68-деж.;2624780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и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Нефтяная,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2550592с.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в:259-39-36-дисп.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  <w:r>
              <w:rPr>
                <w:sz w:val="16"/>
              </w:rPr>
              <w:t>, [17?]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2558686;89180450456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ПО Вертекс",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амамянц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лите</w:t>
            </w:r>
            <w:proofErr w:type="gramStart"/>
            <w:r>
              <w:rPr>
                <w:sz w:val="16"/>
              </w:rPr>
              <w:t>р"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ООО ""НПО 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89184353621;89182555307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8-918-418-37-44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ысоцкий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Тбилисский</w:t>
            </w:r>
            <w:proofErr w:type="gramEnd"/>
            <w:r>
              <w:rPr>
                <w:sz w:val="16"/>
              </w:rPr>
              <w:t xml:space="preserve"> пр. 3-5,9-25,16-16,4-4;Гаражная 77-77,122-130,106-108;Динской пр. 23-23;Нефтяная 35-37;Малороссийский пр. 2-20,3-17;Тимашевский пр. 3-21,4-26;Офицерская 4-4;Мостовской пр.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" </w:t>
            </w:r>
            <w:proofErr w:type="spellStart"/>
            <w:r>
              <w:rPr>
                <w:sz w:val="16"/>
              </w:rPr>
              <w:t>Эским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215-40-40;215-40-22 224-37-99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8-918-144-77-00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</w:t>
            </w:r>
            <w:proofErr w:type="spellEnd"/>
            <w:r>
              <w:rPr>
                <w:sz w:val="16"/>
              </w:rPr>
              <w:t xml:space="preserve">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268-98-52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</w:t>
            </w:r>
            <w:proofErr w:type="spellEnd"/>
            <w:r>
              <w:rPr>
                <w:sz w:val="16"/>
              </w:rPr>
              <w:t xml:space="preserve"> М.А. 8-918-343-72-72;262-46-43;8-918-679-92-45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Контора гр. </w:t>
            </w:r>
            <w:proofErr w:type="spellStart"/>
            <w:r>
              <w:rPr>
                <w:sz w:val="16"/>
              </w:rPr>
              <w:t>Масюкова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Ленина 4-4,3-11,10-10;Кубанонабережная 156-156;Фрунзе 22-38,15-25;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Ж/дом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8-988-245-45-67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Бабушкина,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ТП-624, Жил дом 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узьмич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8-918-445-78-86:8918-02-00-000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Кузьмич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Пластунский 1 пр.,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Пластунский 1 пр. 8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р.№ 16)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8903 447 11 17 энергетик </w:t>
            </w:r>
            <w:proofErr w:type="spellStart"/>
            <w:r>
              <w:rPr>
                <w:sz w:val="16"/>
              </w:rPr>
              <w:t>А.М.Зуйков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Бабушкина,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253-35-25;272-72-71;8918-342-70-07хоз. Кожухова Н.Е.;8918-440-16-22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Аэродромная,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Звонить 8-906-43-39-357дир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ысьева Е.А.;253-59-91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Фермер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Аэродромная,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259-22-14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Маг-н "Двери"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Бабушкина,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Север,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Быт: Бабушкина 259-263,234-234,226-226;Рылеева 239-239,263-263,225-225,247-259;Пластуновская 2-2;Аэродромная 9-9,13-17;Пластунский 1 пр. 2-40,1-31;Красных партизан 218-220;Севастопольский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1-3;Пластунский 2 пр. 7-7,4-4;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ТП-624, УК "Багратион",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УК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Красных партизан, 218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2249008;2212224;2737755;2252424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Котовского,102,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10:00-14:00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Котовского,102,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2554032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ГСК-53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Монтажников-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,Г</w:t>
            </w:r>
            <w:proofErr w:type="gramEnd"/>
            <w:r>
              <w:rPr>
                <w:sz w:val="16"/>
              </w:rPr>
              <w:t>аражная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10:00-14:00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10:00-14:00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Монтажников,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10:00-14:00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Котовского,102,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89615334429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Монтажников-АЭРОДРОМНАЯ</w:t>
            </w:r>
            <w:proofErr w:type="gramEnd"/>
            <w:r>
              <w:rPr>
                <w:sz w:val="16"/>
              </w:rPr>
              <w:t xml:space="preserve">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10:00-14:00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9:00-12:00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ТП-742, 70 лет Октября,6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261-12-26с.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70 лет октября,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9:00-12:00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89184416079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Аветисов Владимир </w:t>
            </w:r>
            <w:proofErr w:type="spellStart"/>
            <w:r>
              <w:rPr>
                <w:sz w:val="16"/>
              </w:rPr>
              <w:t>Джанович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Роддом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ЗАО "Орбита " Комсомольская,40 (АВР),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89280072131; 2686767сек., 2ГИС-нет 26.06.15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ЗАО " Орбита"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Комсомольская,44 АТС Южная,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262-41-68 эн-к;2534565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  АТС -  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Комсомольская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Комсомольская,44 АТС Южная,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Комсомольская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Комсомольская,44 Здание оперативно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СБЕРБАНК),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ТП-961, Комсомольская,44 Контроль Связи (КОНТ СВЯЗ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>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Телерос</w:t>
            </w:r>
            <w:proofErr w:type="spellEnd"/>
            <w:r>
              <w:rPr>
                <w:sz w:val="16"/>
              </w:rPr>
              <w:t>. " Кубань-электросвязь"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Комсомольская 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Комсомольская,44 Насосная,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Комсомольская,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ТП-961, Роснефть,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89189421957- гл. </w:t>
            </w:r>
            <w:proofErr w:type="spellStart"/>
            <w:r>
              <w:rPr>
                <w:sz w:val="16"/>
              </w:rPr>
              <w:t>инж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РН-учёт  "</w:t>
            </w:r>
            <w:proofErr w:type="spellStart"/>
            <w:r>
              <w:rPr>
                <w:sz w:val="16"/>
              </w:rPr>
              <w:t>Кубаньнефтегаз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Комсомольская,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энергетик </w:t>
            </w:r>
            <w:proofErr w:type="spellStart"/>
            <w:r>
              <w:rPr>
                <w:sz w:val="16"/>
              </w:rPr>
              <w:t>Глызин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ИП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2328834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ГСК-137,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ГСК -137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</w:t>
            </w: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арикмахерская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89186642548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Бабенко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2591428,2302239,2367373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Мастерская по ремонту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ГСК-55,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ГСК 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ОАО "МТС" баз. </w:t>
            </w:r>
            <w:proofErr w:type="spellStart"/>
            <w:proofErr w:type="gramStart"/>
            <w:r>
              <w:rPr>
                <w:sz w:val="16"/>
              </w:rPr>
              <w:t>ст</w:t>
            </w:r>
            <w:proofErr w:type="spellEnd"/>
            <w:proofErr w:type="gramEnd"/>
            <w:r>
              <w:rPr>
                <w:sz w:val="16"/>
              </w:rPr>
              <w:t xml:space="preserve"> сот связи,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8988 379 86 24; 89181842137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ОАО "МТС"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Паркинг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город",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Паркинг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"Ю</w:t>
            </w:r>
            <w:proofErr w:type="gramEnd"/>
            <w:r>
              <w:rPr>
                <w:sz w:val="16"/>
              </w:rPr>
              <w:t>жный</w:t>
            </w:r>
            <w:proofErr w:type="spellEnd"/>
            <w:r>
              <w:rPr>
                <w:sz w:val="16"/>
              </w:rPr>
              <w:t xml:space="preserve"> город",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89180357888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</w:t>
            </w:r>
            <w:proofErr w:type="gramStart"/>
            <w:r>
              <w:rPr>
                <w:sz w:val="16"/>
              </w:rPr>
              <w:t>Приозерная</w:t>
            </w:r>
            <w:proofErr w:type="gramEnd"/>
            <w:r>
              <w:rPr>
                <w:sz w:val="16"/>
              </w:rPr>
              <w:t>,23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89186797987-соб. Елена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2591428,2302239,2367373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 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Приозёрная,13 п.6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Приозёрная,19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2591428,2302239,2367373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- 11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Приозёрная,9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2302239,2367373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 - 11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89002598909-эн. Ветлугин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89615986515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89180357888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89183760600,89184610030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89183760600,89184610030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89002598909-эн. Ветлугин 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89615986515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ТП-467, Тюляева,3/2,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89180357888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Многофункциональный паркинг 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ЦТП  № 119 " Т.С.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ТП-467, ЦТП-119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(шлейфом ВНС-50),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ЦТП  № 119 " Т.С.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ТП-467, ЦТП-119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(шлейфом ВНС-50)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Приозерная,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89189893041-Аймасукова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Лавочкина,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89183545566- соб. Мовсесян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Вокзальная 45-45;Седина 41-53;Лавочкина 3-3,2-38;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2276143,2276144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89182450260,.89183211174-гр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кодин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331-341;Вокзальная 37-41,8-8;Фрунзе 42-62,15-51;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Вокзальная 43-43;Седина 19-39,8-22;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343-343;Вокзальная 12-12;Седина 24-36;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89185458882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2595442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Магра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Конечная 1-29,2-24;Карасунская 429-439,288-318,441-441;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ОАО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427-437,280-286,347-347;Фрунзе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Седина пр. 2-12,1-13;Седина 2-2,1-7;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Ворошилова 1-29,4-26;Карасунская 308-308,441-455;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2-10,1-5;Восточная 2-34,1-21;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УО,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2313401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Черноморская 92-110,121-141;Седина 2-6,7-15;Фрунзе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89184813135- пред.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Курганная 4-14,5-17;Молодежная 60-110,51-73;Строительная 1-1,4-20;Васюринская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2347429,2669378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89182989186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89184410620,2101420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Молодежная,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Молодежная 33-43;Обрезная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89054014881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2669914,89184341114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2191234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2669257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МУ " Центр  по ОДУОНВО " " Овация "(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Мичурина 54-54,1-7;Обрезная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89184410608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89184446655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2669104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Молодежная 38-56;Обрезная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89184564420-дир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авыдов,89183645608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2276628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89184107895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89184506515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2673286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ООО"Металл</w:t>
            </w:r>
            <w:proofErr w:type="spellEnd"/>
            <w:r>
              <w:rPr>
                <w:sz w:val="16"/>
              </w:rPr>
              <w:t>-ресурс"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89282484894,89184182844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2279204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2278224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2279219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89186699812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2276822,89184466661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17 км Ростов-Джубга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2277462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345-347;Лавочкина 11-11;Восточный Обход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89615382006,2278896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2191520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8918-26-37-416 </w:t>
            </w: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89184330773-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Витаминная 2-18,7-7;Фаногориевская 65-75,68-70;Калиновая 1-15,2-16;Учительская 63-67;Ситцевая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Дачи,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8928-210-14-01 пред. Фролов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Автомагистраль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Дачи,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8928-210-14-01 пред. Фролов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Автомагистраль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Зинэ</w:t>
            </w:r>
            <w:proofErr w:type="spellEnd"/>
            <w:r>
              <w:rPr>
                <w:sz w:val="16"/>
              </w:rPr>
              <w:t xml:space="preserve">" 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асендина</w:t>
            </w:r>
            <w:proofErr w:type="spellEnd"/>
            <w:r>
              <w:rPr>
                <w:sz w:val="16"/>
              </w:rPr>
              <w:t xml:space="preserve">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Зинэ</w:t>
            </w:r>
            <w:proofErr w:type="spellEnd"/>
            <w:r>
              <w:rPr>
                <w:sz w:val="16"/>
              </w:rPr>
              <w:t xml:space="preserve">"  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асендина</w:t>
            </w:r>
            <w:proofErr w:type="spellEnd"/>
            <w:r>
              <w:rPr>
                <w:sz w:val="16"/>
              </w:rPr>
              <w:t xml:space="preserve"> З.Т.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Магазин-кафе,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ЧП " </w:t>
            </w:r>
            <w:proofErr w:type="spellStart"/>
            <w:r>
              <w:rPr>
                <w:sz w:val="16"/>
              </w:rPr>
              <w:t>Оганова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ТП-1031, Магазин-кафе,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 ЧП " </w:t>
            </w:r>
            <w:proofErr w:type="spellStart"/>
            <w:r>
              <w:rPr>
                <w:sz w:val="16"/>
              </w:rPr>
              <w:t>Оганова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Российская,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ТП-1031,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Махота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Ростовское шоссе,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Российская,115/1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ТП-1300, Автосалон,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Автосалон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ТО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Ростовское шоссе,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ТП-1300, Линия 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Гусынина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усынина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ТП-1300, ООО "Автодом",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228-75-75;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Ростовское шоссе,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ТП-1333,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201-14-45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Оборонэнерго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ТП-2259п, ООО "Дорожные ресурсы"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89183922382 Петренко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ООО "Дорожные </w:t>
            </w:r>
            <w:proofErr w:type="spellStart"/>
            <w:r>
              <w:rPr>
                <w:sz w:val="16"/>
              </w:rPr>
              <w:t>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Гл. корпус,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2288631; 2288590; 2288640гл.вр; 8-988-335-21-85 -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</w:t>
            </w:r>
            <w:proofErr w:type="spellEnd"/>
            <w:r>
              <w:rPr>
                <w:sz w:val="16"/>
              </w:rPr>
              <w:t xml:space="preserve"> Самойлов И.И.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Городская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 только  </w:t>
            </w:r>
            <w:proofErr w:type="spellStart"/>
            <w:r>
              <w:rPr>
                <w:sz w:val="16"/>
              </w:rPr>
              <w:t>гл.врача</w:t>
            </w:r>
            <w:proofErr w:type="spellEnd"/>
            <w:r>
              <w:rPr>
                <w:sz w:val="16"/>
              </w:rPr>
              <w:t xml:space="preserve"> 2286516 или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дасько</w:t>
            </w:r>
            <w:proofErr w:type="spellEnd"/>
            <w:r>
              <w:rPr>
                <w:sz w:val="16"/>
              </w:rPr>
              <w:t xml:space="preserve"> А.А. 89882483306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Мастерские,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Лечебно-производственные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ТП-375,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16 полевой участок,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ТП-749п,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2258803; 225-89-82; 8-918-033-75-75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ТСН "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Договорная 10-26,1-21;Астраханская 2-28,1-21;Алуштинская 9-15;Раздольная 8-20;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Степная 28-42;Таманская 50-70,57-83;Керченская 33-</w:t>
            </w:r>
            <w:r>
              <w:rPr>
                <w:sz w:val="16"/>
              </w:rPr>
              <w:lastRenderedPageBreak/>
              <w:t>59,42-64;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""</w:t>
            </w:r>
            <w:proofErr w:type="spellStart"/>
            <w:r>
              <w:rPr>
                <w:sz w:val="16"/>
              </w:rPr>
              <w:t>Ламбард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09-нет 5.12.13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2624329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Ювелирная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Автостоянка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2623905; 255-95-55;8918-246-58-50зав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 Рогачев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2622036-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.; 2622599-приёмная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пр. Рыбальченко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Пончиковая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Гоголя 70-76;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58-62;Коммунаров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Карасунская,86 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Карасунская,86 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Карасунская,86 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Карасунская,86 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Карасунская,86 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89182141033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гр. </w:t>
            </w:r>
            <w:proofErr w:type="spellStart"/>
            <w:r>
              <w:rPr>
                <w:sz w:val="16"/>
              </w:rPr>
              <w:t>Барилко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стр.123,180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Карасунская,86 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Карасунская,86 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2512110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Карасунская,86 </w:t>
            </w:r>
            <w:r>
              <w:rPr>
                <w:sz w:val="16"/>
              </w:rPr>
              <w:lastRenderedPageBreak/>
              <w:t xml:space="preserve">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ТП-161, Карасунская,86 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89181112787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Карасунская,86 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Карасунская,86 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Карасунская,86 ,Маг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89184662022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строение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2534856; 2593150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262-27-22 </w:t>
            </w:r>
            <w:proofErr w:type="spellStart"/>
            <w:r>
              <w:rPr>
                <w:sz w:val="16"/>
              </w:rPr>
              <w:t>секр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8-918-444-24-91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2595367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Склад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89183255895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259-15-15; 89183497166;89180722078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89184407745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Сэконд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хэнд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89180446699,2535558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89184569830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; ЧП "Орешкина",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89883798624,2401925-отв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89184521836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жаной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2595396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2538102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89181426838-арендатор Герасименко Н.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ТФ "Контакт" и фирма "</w:t>
            </w:r>
            <w:proofErr w:type="spellStart"/>
            <w:r>
              <w:rPr>
                <w:sz w:val="16"/>
              </w:rPr>
              <w:t>Кронус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89064357301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Офис магазина "Агромир"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8-918-437-82-55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</w:t>
            </w:r>
            <w:proofErr w:type="spellEnd"/>
            <w:r>
              <w:rPr>
                <w:sz w:val="16"/>
              </w:rPr>
              <w:t xml:space="preserve"> С.Р.;255-22-37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2596649; 89184822348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262-32-14;2591477 дис.,8918-347-06-83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2592728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Предприятие "</w:t>
            </w:r>
            <w:proofErr w:type="spellStart"/>
            <w:r>
              <w:rPr>
                <w:sz w:val="16"/>
              </w:rPr>
              <w:t>Сортсемовощ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89184378255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Седина 77  89280422103    892888838893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89180196058,89184597176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2750328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гр. </w:t>
            </w:r>
            <w:proofErr w:type="spellStart"/>
            <w:r>
              <w:rPr>
                <w:sz w:val="16"/>
              </w:rPr>
              <w:t>Прусаченко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Гоголя 73-73;Карасунская 89-89,88-90;Седина 77-79;Коммунаров 90-104,75-75;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 "Панно-юг",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"Панно-юг" (</w:t>
            </w:r>
            <w:proofErr w:type="spellStart"/>
            <w:r>
              <w:rPr>
                <w:sz w:val="16"/>
              </w:rPr>
              <w:t>рекл</w:t>
            </w:r>
            <w:proofErr w:type="spellEnd"/>
            <w:r>
              <w:rPr>
                <w:sz w:val="16"/>
              </w:rPr>
              <w:t>. щит)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&lt; Гаврилова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2593327; 2593092гл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рач; 2593343зам.гл.врача;8-905-404-</w:t>
            </w:r>
            <w:r>
              <w:rPr>
                <w:sz w:val="16"/>
              </w:rPr>
              <w:lastRenderedPageBreak/>
              <w:t>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Поликлинника</w:t>
            </w:r>
            <w:proofErr w:type="spellEnd"/>
            <w:r>
              <w:rPr>
                <w:sz w:val="16"/>
              </w:rPr>
              <w:t xml:space="preserve"> №10 и </w:t>
            </w:r>
            <w:proofErr w:type="spellStart"/>
            <w:r>
              <w:rPr>
                <w:sz w:val="16"/>
              </w:rPr>
              <w:t>ренген</w:t>
            </w:r>
            <w:proofErr w:type="spellEnd"/>
            <w:r>
              <w:rPr>
                <w:sz w:val="16"/>
              </w:rPr>
              <w:t xml:space="preserve">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пр. Лебедева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89182227777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10,11,39,40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Красная 200 </w:t>
            </w:r>
            <w:proofErr w:type="spellStart"/>
            <w:r>
              <w:rPr>
                <w:sz w:val="16"/>
              </w:rPr>
              <w:t>СпецтехЮг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;Л</w:t>
            </w:r>
            <w:proofErr w:type="gramEnd"/>
            <w:r>
              <w:rPr>
                <w:sz w:val="16"/>
              </w:rPr>
              <w:t>4,КРАСН,198А,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 200.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 209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Кафе-кондитерская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2593580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тудия "</w:t>
            </w:r>
            <w:proofErr w:type="spellStart"/>
            <w:r>
              <w:rPr>
                <w:sz w:val="16"/>
              </w:rPr>
              <w:t>Жадор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Нежилые помещения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в 09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 xml:space="preserve"> 16.04.13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Шмаковой (магазин "Пальметта")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 09 тел. нет 16.04.13;2ГИС-нет14.11.14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 09 тел. нет 16.04.13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Чилова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&lt; 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"ИДК" 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&lt; 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ж/д Красная, 198,б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89183563804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 пом.  гр.  </w:t>
            </w:r>
            <w:proofErr w:type="spellStart"/>
            <w:r>
              <w:rPr>
                <w:sz w:val="16"/>
              </w:rPr>
              <w:t>Малюга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н.</w:t>
            </w:r>
            <w:proofErr w:type="gramStart"/>
            <w:r>
              <w:rPr>
                <w:sz w:val="16"/>
              </w:rPr>
              <w:t>г</w:t>
            </w:r>
            <w:proofErr w:type="spellEnd"/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2591038; 89184486628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"Фотодело"- фотоцентр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ввод 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"Лева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е"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198/а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ввод 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ТП-176, Насосная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259-25-52сек.; 253-65-81 отв. Коваленко Елена Александровна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8-918-466-96-97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Туменко </w:t>
            </w:r>
            <w:proofErr w:type="spellStart"/>
            <w:r>
              <w:rPr>
                <w:sz w:val="16"/>
              </w:rPr>
              <w:t>Н.Н.Пред</w:t>
            </w:r>
            <w:proofErr w:type="spellEnd"/>
            <w:r>
              <w:rPr>
                <w:sz w:val="16"/>
              </w:rPr>
              <w:t>-ль Васин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Северная,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ЛЕНИНА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 - СУВОРОВА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ВНС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Выставочный  зал  ИП </w:t>
            </w:r>
            <w:r>
              <w:rPr>
                <w:sz w:val="16"/>
              </w:rPr>
              <w:lastRenderedPageBreak/>
              <w:t>Соколовой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"Радонеж"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09  нет; 2ГИС-нет 3.03.16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илище</w:t>
            </w:r>
            <w:proofErr w:type="spellEnd"/>
            <w:r>
              <w:rPr>
                <w:sz w:val="16"/>
              </w:rPr>
              <w:t xml:space="preserve"> 21век"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Полуподвал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. гр.  Лупан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 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89180684010-арендатор Короткая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Неж.подвальн.пом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алого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Олимп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2595667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8-918-199-99-43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Ресторан 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2510757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Восточных и </w:t>
            </w:r>
            <w:proofErr w:type="spellStart"/>
            <w:r>
              <w:rPr>
                <w:sz w:val="16"/>
              </w:rPr>
              <w:t>озоровительных</w:t>
            </w:r>
            <w:proofErr w:type="spellEnd"/>
            <w:r>
              <w:rPr>
                <w:sz w:val="16"/>
              </w:rPr>
              <w:t xml:space="preserve"> товаров"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89183413004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арояна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Монтелло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09  нет; 2ГИС-нет 9.03.16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  гр. Мелконян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2622722,262-71-39.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РЭП-19,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ГОГОЛЯ,73,75,77.Коммунаров 84;86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8 961 582 53 10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Трофимовский</w:t>
            </w:r>
            <w:proofErr w:type="spellEnd"/>
            <w:r>
              <w:rPr>
                <w:sz w:val="16"/>
              </w:rPr>
              <w:t xml:space="preserve"> А.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 78.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Гоголя 73-81,78-78;Коммунаров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,38  Дворец творчества,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2622064;2624159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Гимназическая,38,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2622064;2624159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 xml:space="preserve">КОЛА ИСКУССТВ </w:t>
            </w:r>
            <w:proofErr w:type="spellStart"/>
            <w:r>
              <w:rPr>
                <w:sz w:val="16"/>
              </w:rPr>
              <w:t>им.ПОНОМАРЕНКО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Гимназическая,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8918-333-83-56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Гимназическая,40 Ж/д с </w:t>
            </w:r>
            <w:proofErr w:type="spellStart"/>
            <w:r>
              <w:rPr>
                <w:sz w:val="16"/>
              </w:rPr>
              <w:t>встр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ТСЖ " Дворянское  гнездо"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Гимназическая,40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262-32-52 эн-к;262-14-32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нж.;2671728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Офис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,40 Офис,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262-32-52 эн-к;262-14-32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нж.;268-43-32 с.;267-17-28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Офис  "</w:t>
            </w:r>
            <w:proofErr w:type="spellStart"/>
            <w:r>
              <w:rPr>
                <w:sz w:val="16"/>
              </w:rPr>
              <w:t>Капстрой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встроен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Гимназическая,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2622547дир.; 2624096; 2593186; 262-77-19 -зам.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8962-868-51-59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Гимназия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2622547дир.; 2624096; 2593186; 262-77-19 -</w:t>
            </w:r>
            <w:proofErr w:type="spellStart"/>
            <w:r>
              <w:rPr>
                <w:sz w:val="16"/>
              </w:rPr>
              <w:t>замю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Берекчиян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ГИМНАЗИЯ №36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Красноармейская,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ГОРКАДАСТРПРОЕКТ"-</w:t>
            </w:r>
            <w:proofErr w:type="spellStart"/>
            <w:r>
              <w:rPr>
                <w:sz w:val="16"/>
              </w:rPr>
              <w:t>произв.помещ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 , 84 </w:t>
            </w:r>
            <w:proofErr w:type="spellStart"/>
            <w:r>
              <w:rPr>
                <w:sz w:val="16"/>
              </w:rPr>
              <w:t>Горкадастр</w:t>
            </w:r>
            <w:proofErr w:type="spellEnd"/>
            <w:r>
              <w:rPr>
                <w:sz w:val="16"/>
              </w:rPr>
              <w:t xml:space="preserve"> проект,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Коммунаров,57    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Коммунаров,57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Коммунаров,59 офис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</w:t>
            </w:r>
            <w:r>
              <w:rPr>
                <w:sz w:val="16"/>
              </w:rPr>
              <w:lastRenderedPageBreak/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Коммунаров,59 офис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262-70-70;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Коммунаров,86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8988-244-44-47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САДКО</w:t>
            </w:r>
            <w:proofErr w:type="spellEnd"/>
            <w:r>
              <w:rPr>
                <w:sz w:val="16"/>
              </w:rPr>
              <w:t>" 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тел. внесен 22.12.2020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Красная-</w:t>
            </w:r>
            <w:proofErr w:type="spellStart"/>
            <w:r>
              <w:rPr>
                <w:sz w:val="16"/>
              </w:rPr>
              <w:t>Гимназисеская</w:t>
            </w:r>
            <w:proofErr w:type="spellEnd"/>
            <w:r>
              <w:rPr>
                <w:sz w:val="16"/>
              </w:rPr>
              <w:t xml:space="preserve">   кафе,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8-918-199-99-43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spellEnd"/>
            <w:r>
              <w:rPr>
                <w:sz w:val="16"/>
              </w:rPr>
              <w:t xml:space="preserve"> "Беллини"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Часовня в сквере,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2623045; 8-905-470-56-07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 Новиков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ЧАСОВНЯ в сквере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"Сквер им. Жукова"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2624612;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</w:t>
            </w:r>
            <w:proofErr w:type="spellStart"/>
            <w:r>
              <w:rPr>
                <w:sz w:val="16"/>
              </w:rPr>
              <w:t>изгот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89184657700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Гимназическая,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2629793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ТП-776, Юг и Салон </w:t>
            </w:r>
            <w:r>
              <w:rPr>
                <w:sz w:val="16"/>
              </w:rPr>
              <w:lastRenderedPageBreak/>
              <w:t>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89183921656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89286629441;89189447247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"ГЛОРИЯ-ДЖИНС"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Гоголя,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Быт: Гоголя 76-78;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79-79,38-42;Коммунаров 57-59,63-71;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262-70-70;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арендуют у здания-памятника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коммунаров,59,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Здания-памятника  "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Березовского,1908-1912гг."под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89184545473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Чамурлиев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СЕВЕРНАЯ  285\1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Красноамейская,140 ж/дом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251-68-10; 2516793, 2516812, 2516925,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силовой щит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столовой,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8918-695-77-95 Слепченко А.Ю. Нач. упр. инф. технологий; 2519361с.;2595476, 2516793,2516812,2516925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КРАЕВОЙ ПЕНСИОННЫЙ ФОНД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Освещение ТП </w:t>
            </w:r>
            <w:proofErr w:type="spellStart"/>
            <w:r>
              <w:rPr>
                <w:sz w:val="16"/>
              </w:rPr>
              <w:lastRenderedPageBreak/>
              <w:t>Стройучет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ООО "Эксклюзив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Головатого,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 Красноармейская,134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201-10-71 с, 2556080.;2556356;2751885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ОСУД.ТЕХНИКО-ЭКОНОМ.УН-Т)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НЕЗавод</w:t>
            </w:r>
            <w:proofErr w:type="spellEnd"/>
            <w:r>
              <w:rPr>
                <w:sz w:val="16"/>
              </w:rPr>
              <w:t xml:space="preserve"> КПИ 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360-372;Коммунаров 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2316666,89183143240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ТЕПЛОПУНКТ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  <w:tr w:rsidR="00866706" w:rsidRPr="00866706" w:rsidTr="0086670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 w:rsidRPr="008667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66706" w:rsidRPr="00866706" w:rsidRDefault="00866706" w:rsidP="00866706">
            <w:pPr>
              <w:rPr>
                <w:sz w:val="16"/>
              </w:rPr>
            </w:pPr>
            <w:r>
              <w:rPr>
                <w:sz w:val="16"/>
              </w:rPr>
              <w:t>23.03.2021 9:00-17:00</w:t>
            </w:r>
          </w:p>
        </w:tc>
      </w:tr>
    </w:tbl>
    <w:p w:rsidR="00A14487" w:rsidRDefault="00A14487" w:rsidP="00866706">
      <w:pPr>
        <w:pStyle w:val="1"/>
      </w:pPr>
      <w:bookmarkStart w:id="0" w:name="_GoBack"/>
      <w:bookmarkEnd w:id="0"/>
    </w:p>
    <w:sectPr w:rsidR="00A14487" w:rsidSect="00866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06"/>
    <w:rsid w:val="00866706"/>
    <w:rsid w:val="00A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6193</Words>
  <Characters>35306</Characters>
  <Application>Microsoft Office Word</Application>
  <DocSecurity>0</DocSecurity>
  <Lines>294</Lines>
  <Paragraphs>82</Paragraphs>
  <ScaleCrop>false</ScaleCrop>
  <Company/>
  <LinksUpToDate>false</LinksUpToDate>
  <CharactersWithSpaces>41417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2021-03-22T08:29:00Z</dcterms:created>
  <dcterms:modified xsi:type="dcterms:W3CDTF">2021-03-22T08:37:00Z</dcterms:modified>
</cp:coreProperties>
</file>