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5E" w:rsidRDefault="007B245E" w:rsidP="007B245E">
      <w:pPr>
        <w:pStyle w:val="1"/>
      </w:pPr>
      <w:r>
        <w:t>Потребители для предупреждения на 19.03.2021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45E" w:rsidRPr="007B245E" w:rsidRDefault="007B245E" w:rsidP="007B245E">
            <w:pPr>
              <w:rPr>
                <w:b/>
                <w:sz w:val="16"/>
              </w:rPr>
            </w:pPr>
            <w:r w:rsidRPr="007B24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45E" w:rsidRPr="007B245E" w:rsidRDefault="007B245E" w:rsidP="007B245E">
            <w:pPr>
              <w:rPr>
                <w:b/>
                <w:sz w:val="16"/>
              </w:rPr>
            </w:pPr>
            <w:r w:rsidRPr="007B245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45E" w:rsidRPr="007B245E" w:rsidRDefault="007B245E" w:rsidP="007B245E">
            <w:pPr>
              <w:rPr>
                <w:b/>
                <w:sz w:val="16"/>
              </w:rPr>
            </w:pPr>
            <w:r w:rsidRPr="007B24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245E" w:rsidRPr="007B245E" w:rsidRDefault="007B245E" w:rsidP="007B245E">
            <w:pPr>
              <w:rPr>
                <w:b/>
                <w:sz w:val="16"/>
              </w:rPr>
            </w:pPr>
            <w:r w:rsidRPr="007B24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245E" w:rsidRPr="007B245E" w:rsidRDefault="007B245E" w:rsidP="007B245E">
            <w:pPr>
              <w:rPr>
                <w:b/>
                <w:sz w:val="16"/>
              </w:rPr>
            </w:pPr>
            <w:r w:rsidRPr="007B24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245E" w:rsidRPr="007B245E" w:rsidRDefault="007B245E" w:rsidP="007B245E">
            <w:pPr>
              <w:rPr>
                <w:b/>
                <w:sz w:val="16"/>
              </w:rPr>
            </w:pPr>
            <w:r w:rsidRPr="007B245E">
              <w:rPr>
                <w:b/>
                <w:sz w:val="16"/>
              </w:rPr>
              <w:t>Дата и время предупреждения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89181461131;  89184329852; 89184647069- </w:t>
            </w:r>
            <w:proofErr w:type="spellStart"/>
            <w:r>
              <w:rPr>
                <w:sz w:val="16"/>
              </w:rPr>
              <w:t>Никоев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НаЗУБок</w:t>
            </w:r>
            <w:proofErr w:type="spellEnd"/>
            <w:r>
              <w:rPr>
                <w:sz w:val="16"/>
              </w:rPr>
              <w:t>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Восток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Передерия 126-130,145-161;Герцена 213-227,116-134;Бабушкина 72-80;Рылеева 95-95,75-77,87-89,81-83;Энгельса пр. 6-6;</w:t>
            </w:r>
            <w:proofErr w:type="gramStart"/>
            <w:r>
              <w:rPr>
                <w:sz w:val="16"/>
              </w:rPr>
              <w:t>Луговой</w:t>
            </w:r>
            <w:proofErr w:type="gramEnd"/>
            <w:r>
              <w:rPr>
                <w:sz w:val="16"/>
              </w:rPr>
              <w:t xml:space="preserve"> пр. 1-21,2-14;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89284279747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ом.литер"К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Бабушкина-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ЭПУ админ. и </w:t>
            </w:r>
            <w:proofErr w:type="spellStart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89615008454-отказ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(литер Г5,Г6)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44-72;Бабушкина 51-73;Каляева 144-162;Труда пр. 13-21,12-24;Труда 273-283,160-</w:t>
            </w:r>
            <w:r>
              <w:rPr>
                <w:sz w:val="16"/>
              </w:rPr>
              <w:lastRenderedPageBreak/>
              <w:t>176;Герцена пр. 17-31,20-28;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255-88-69 </w:t>
            </w:r>
            <w:proofErr w:type="spellStart"/>
            <w:r>
              <w:rPr>
                <w:sz w:val="16"/>
              </w:rPr>
              <w:t>прох</w:t>
            </w:r>
            <w:proofErr w:type="spellEnd"/>
            <w:r>
              <w:rPr>
                <w:sz w:val="16"/>
              </w:rPr>
              <w:t xml:space="preserve">; 255-89-97 сек.;2558987бух.8903-448-83-94 Медведев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Краснодарский государственный цирк.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09-нет 2.04.13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егай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212-77-17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.; 246-60-93 </w:t>
            </w:r>
            <w:proofErr w:type="spellStart"/>
            <w:r>
              <w:rPr>
                <w:sz w:val="16"/>
              </w:rPr>
              <w:t>отв</w:t>
            </w:r>
            <w:proofErr w:type="spellEnd"/>
            <w:r>
              <w:rPr>
                <w:sz w:val="16"/>
              </w:rPr>
              <w:t>-й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2210388; 89186850272 -аренд. Бекетов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 №16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2ГИС-нет 9.01.18г.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89186668162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2470224-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Бакир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 ООО фирма "</w:t>
            </w:r>
            <w:proofErr w:type="spellStart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89183213176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2550592;2593936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Тургенева 106-110;Гагарина 238-240;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8:30-12:00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14:00-19:00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ТП-393, ДДУ-191  Гидростроителей,41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89034104700-зав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олкова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 ДДУ № 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Гидростроителей,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14:00-19:00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bookmarkStart w:id="0" w:name="_GoBack" w:colFirst="5" w:colLast="5"/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236-08-51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</w:t>
            </w:r>
            <w:proofErr w:type="spellStart"/>
            <w:r>
              <w:rPr>
                <w:sz w:val="16"/>
              </w:rPr>
              <w:t>авторем</w:t>
            </w:r>
            <w:proofErr w:type="spellEnd"/>
            <w:r>
              <w:rPr>
                <w:sz w:val="16"/>
              </w:rPr>
              <w:t>. завод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232-37-94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КНС-5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КНС-3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ЦТП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ДДУ-185 к.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2321823-факс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ДДУ № 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ДДУ-195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2321772,2368811-зав.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ДДУ № 195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Катодная 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ТП-405, ОУС-6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262-38-35,2621599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262-38-35,2621599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Опорно-усилительная станция  </w:t>
            </w:r>
            <w:proofErr w:type="spellStart"/>
            <w:r>
              <w:rPr>
                <w:sz w:val="16"/>
              </w:rPr>
              <w:t>горрадиоузла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232-04-234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РЭП-31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30/1,30/2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89183131311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Магазин " Тонар " гр. Халина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2361083,89181282531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ТП-405, Симферопольская,32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2591428,232-04-23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5E27A9">
              <w:rPr>
                <w:sz w:val="16"/>
              </w:rPr>
              <w:t>19.03.2021 13:00-15:00</w:t>
            </w:r>
          </w:p>
        </w:tc>
      </w:tr>
      <w:bookmarkEnd w:id="0"/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ТП-405, Симферопольская,34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Симферопольская,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A70882">
            <w:pPr>
              <w:rPr>
                <w:sz w:val="16"/>
              </w:rPr>
            </w:pPr>
            <w:r>
              <w:rPr>
                <w:sz w:val="16"/>
              </w:rPr>
              <w:t>19.03.2021</w:t>
            </w:r>
            <w:r w:rsidR="00A70882">
              <w:rPr>
                <w:sz w:val="16"/>
              </w:rPr>
              <w:t xml:space="preserve"> 13</w:t>
            </w:r>
            <w:r>
              <w:rPr>
                <w:sz w:val="16"/>
              </w:rPr>
              <w:t>:00-1</w:t>
            </w:r>
            <w:r w:rsidR="00A70882">
              <w:rPr>
                <w:sz w:val="16"/>
              </w:rPr>
              <w:t>5</w:t>
            </w:r>
            <w:r>
              <w:rPr>
                <w:sz w:val="16"/>
              </w:rPr>
              <w:t>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89189893041-Аймасукова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Быт: Лавочкина 3-3,2-38;Седина 41-53;Вокзальная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Быт: Фрунзе 15-51,42-62;Бершанской 331-341;Вокзальная 8-8,37-41;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343-343;Седина 24-36;Вокзальная </w:t>
            </w:r>
            <w:r>
              <w:rPr>
                <w:sz w:val="16"/>
              </w:rPr>
              <w:lastRenderedPageBreak/>
              <w:t>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AE56CF">
              <w:rPr>
                <w:sz w:val="16"/>
              </w:rPr>
              <w:t>19.03.2021 9:00-12:00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89034550455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38-38,37-45;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26-44,19-31;Жуковского 7-31,8-34;Достоевского 24-42;Достоевского 2 пр. 2-8,1-9;Первомайская 41-69,38-60;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89034550455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38-38,37-45;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26-44,19-31;Жуковского 7-31,8-34;Достоевского 24-42;Достоевского 2 пр. 2-8,1-9;Первомайская 41-69,38-60;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89183771025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89183771025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Чернышевского 1 пр. 3-23,2-14,4-16;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1-3,2-6;Красных зорь 1 пр. 30-36,31-35;Первомайский 2 пр. 20-24,17-15;Достоевского 23-51;Некрасова 6-24,7-33;Первомайская 1-39,4-34;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Чернышевского 1 пр. 3-23,2-14,4-16;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1-3,2-6;Красных зорь 1 пр. 30-36,31-35;Первомайский 2 пр. 20-24,17-15;Достоевского 23-51;Некрасова 6-24,7-33;Первомайская 1-39,4-34;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12-14,31-39;Достоевского 1 пр. 1-9;Кругликовский 2 пр. 3-19,2-44;Некрасова 1 пр. 3-23,2-22;Достоевского 2-22,1-21;Некрасова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12-14,31-39;Достоевского 1 пр. 1-9;Кругликовский 2 пр. 3-19,2-44;Некрасова 1 пр. 3-23,2-22;Достоевского 2-22,1-21;Некрасова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1 Мая 382-402,323-349;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184-304,59-95;Жлобы 123-135;Проезды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Ж/дома 1 мая,22,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 ЧП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Жлобы,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туп</w:t>
            </w:r>
            <w:proofErr w:type="gramEnd"/>
            <w:r>
              <w:rPr>
                <w:sz w:val="16"/>
              </w:rPr>
              <w:t>. 5-5;Аллейный пер. 4-8,1-9;Безымянный 1 пр. 1-11;Глубинный пер. 1-15;1 Мая 2-38,1-35;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 в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Жлобы,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Жлобы 113-119;1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Дачная 31-47,110-178;Жлобы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Дачная 184-242;Жлобы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</w:t>
            </w:r>
            <w:proofErr w:type="spellStart"/>
            <w:r>
              <w:rPr>
                <w:sz w:val="16"/>
              </w:rPr>
              <w:t>ГАИ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lastRenderedPageBreak/>
              <w:t>Штовхань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2-18,1-19;Глухой пер. 1-19,2-8;</w:t>
            </w:r>
            <w:proofErr w:type="gramStart"/>
            <w:r>
              <w:rPr>
                <w:sz w:val="16"/>
              </w:rPr>
              <w:t>Строительная</w:t>
            </w:r>
            <w:proofErr w:type="gramEnd"/>
            <w:r>
              <w:rPr>
                <w:sz w:val="16"/>
              </w:rPr>
              <w:t xml:space="preserve"> 2-14,1-7;Жлобы 38-86;Полевой пер. 2-6,1-15;Безымянный 2 пр. 2-16;Строительный пр. 1-57,2-28;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8918-966-66-66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Первомайская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влинаренко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Куликово Поле,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ТП-1874п,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рубачевой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Трубачевой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Ратной Славы,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ТСЖ "Уютный",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етрова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Куликово Поле,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Ратной Славы,35;48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</w:t>
            </w:r>
            <w:proofErr w:type="spellStart"/>
            <w:r>
              <w:rPr>
                <w:sz w:val="16"/>
              </w:rPr>
              <w:t>Домовладелецс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99-22-384;8918-094-94-42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лешин</w:t>
            </w:r>
            <w:proofErr w:type="spellEnd"/>
            <w:r>
              <w:rPr>
                <w:sz w:val="16"/>
              </w:rPr>
              <w:t xml:space="preserve"> А.А.;8918-443-36-73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ООО 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Ратной Славы,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Ратной Славы,33/1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8800-222-16-00; 89891234131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Ратной Славы,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Славы,50;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ТП-1874п, УК "Ласточка",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8-908-681-94-75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УК "Ласточка"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Куликово Поле,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Куликово поле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" </w:t>
            </w:r>
            <w:proofErr w:type="spellStart"/>
            <w:r>
              <w:rPr>
                <w:sz w:val="16"/>
              </w:rPr>
              <w:t>Шахтоспецстрой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АБЗ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Руст</w:t>
            </w:r>
            <w:proofErr w:type="spellEnd"/>
            <w:r>
              <w:rPr>
                <w:sz w:val="16"/>
              </w:rPr>
              <w:t xml:space="preserve">-Неруд"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2473022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Юрман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ООО "Дор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Жигулевская,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Катодная </w:t>
            </w:r>
            <w:proofErr w:type="spellStart"/>
            <w:r>
              <w:rPr>
                <w:sz w:val="16"/>
              </w:rPr>
              <w:t>защит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Анод</w:t>
            </w:r>
            <w:proofErr w:type="spellEnd"/>
            <w:r>
              <w:rPr>
                <w:sz w:val="16"/>
              </w:rPr>
              <w:t>-Плюс",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тороение</w:t>
            </w:r>
            <w:proofErr w:type="spellEnd"/>
            <w:r>
              <w:rPr>
                <w:sz w:val="16"/>
              </w:rPr>
              <w:t xml:space="preserve"> Московская 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89180878885эн-к </w:t>
            </w:r>
            <w:proofErr w:type="spellStart"/>
            <w:r>
              <w:rPr>
                <w:sz w:val="16"/>
              </w:rPr>
              <w:t>Левашев</w:t>
            </w:r>
            <w:proofErr w:type="spellEnd"/>
            <w:r>
              <w:rPr>
                <w:sz w:val="16"/>
              </w:rPr>
              <w:t xml:space="preserve"> В.В.;2930101с.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ТП-2170п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Пр. база,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257-09-81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И.Н.;257-09-88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 есть ТП-2116П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8918-326-21-12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усейнов</w:t>
            </w:r>
            <w:proofErr w:type="spellEnd"/>
            <w:r>
              <w:rPr>
                <w:sz w:val="16"/>
              </w:rPr>
              <w:t xml:space="preserve"> Н.Г.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2558678,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Тополиная,14/4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ТП-260, Соц. защита.   ИП Таран,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2570884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ирошник</w:t>
            </w:r>
            <w:proofErr w:type="spellEnd"/>
            <w:r>
              <w:rPr>
                <w:sz w:val="16"/>
              </w:rPr>
              <w:t xml:space="preserve"> И.Ю.;257-08-82 отдел </w:t>
            </w:r>
            <w:r>
              <w:rPr>
                <w:sz w:val="16"/>
              </w:rPr>
              <w:lastRenderedPageBreak/>
              <w:t>снабжения;2570885дир.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"Анод-плюс" офис  ПРЕДУПР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ОЛЬКО   ДИРЕКТОРА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  ПРЕДУПР.89180982017 Гоев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13:00-15:30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"Мех. </w:t>
            </w:r>
            <w:proofErr w:type="spellStart"/>
            <w:r>
              <w:rPr>
                <w:sz w:val="16"/>
              </w:rPr>
              <w:t>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</w:t>
            </w:r>
            <w:proofErr w:type="spellEnd"/>
            <w:r>
              <w:rPr>
                <w:sz w:val="16"/>
              </w:rPr>
              <w:t>.",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Придорожная 1-3;Цветная 7-27,4-24;Снежная 22-28;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7-10;Рябиновый пер. 14-14,1-3,17-17,2-2,18-22;Клеверная 1-11,2-2;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Поливная 3-3,13-15,14-14,2-2;Придорожная 16-16;Цветная 5-19,2-18;Пшеничная 7-19,2-6;Кубанская 2-12,7-25;Кирпильская 9-9;Снежный пер. 6-6,10-12,7-11;Рябиновый пер. 16-16; ОПХ КНИИСХ, (Дом 19-25,20-24);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Снежная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Снежная,1/6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89624537553 -рук. </w:t>
            </w:r>
            <w:proofErr w:type="spellStart"/>
            <w:r>
              <w:rPr>
                <w:sz w:val="16"/>
              </w:rPr>
              <w:t>Воловой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звонить-275 25 42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09-нет.16.04.12.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Марка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89898198747 -</w:t>
            </w:r>
            <w:proofErr w:type="spellStart"/>
            <w:r>
              <w:rPr>
                <w:sz w:val="16"/>
              </w:rPr>
              <w:t>Филистович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Труда,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Герцена 247-265,150-170;Красных партизан 323-337;Труда 285-307,178-198;Герцена пр. 33-51,36-52;Гагарина 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ООО " Вини-Лэнд 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оворуха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2452961 Тарасенко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89189010801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233-53-41;233-16-51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8-961-532-37-80 8-909-44-51-331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2333654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Коп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Ставропольская,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 Л-2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262-266;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 ДДУ-157, 159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;ДДУ155,157,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2570522секр; 2521868эн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 ДДУ-157, 159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;ДДУ155,157,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   Л 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89882467640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Валицкий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40 лет победы,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Гаражи,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ома   Л 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ГСК-3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&lt; 40 </w:t>
            </w: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обеды</w:t>
            </w:r>
            <w:proofErr w:type="spellEnd"/>
            <w:r>
              <w:rPr>
                <w:sz w:val="16"/>
              </w:rPr>
              <w:t xml:space="preserve"> - 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Л1,ДДУ159,158,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2570524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ООО "Аэлита-юг"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Л1,ДДУ159,158,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2570522секр; 2521868эн; 2570862; 2570436; 522118; 522018; 590544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Д/сад №159; №158; </w:t>
            </w: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№4;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252-18-42.-столовая. 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толовой-8918-378-13-89.дир.89054738955 богатырь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меликова</w:t>
            </w:r>
            <w:proofErr w:type="spellEnd"/>
            <w:r>
              <w:rPr>
                <w:sz w:val="16"/>
              </w:rPr>
              <w:t xml:space="preserve"> т.н.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Запад ДДУ-157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Л1,ДДУ159,158,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ТП-156, Север, ДДУ-152,154,156,151,149 </w:t>
            </w:r>
            <w:r>
              <w:rPr>
                <w:sz w:val="16"/>
              </w:rPr>
              <w:lastRenderedPageBreak/>
              <w:t>(Л3,ДДУ149-156),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2579455; 2597530  2521455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ТП-156, Север, ДДУ-152,154,156,151,149 (Л3,ДДУ149-156),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2570522секр; 2521868эн; 2521641; 2521842; 2559506; 2521629; 2579629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и.и</w:t>
            </w:r>
            <w:proofErr w:type="spellEnd"/>
            <w:r>
              <w:rPr>
                <w:sz w:val="16"/>
              </w:rPr>
              <w:t xml:space="preserve">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меликова</w:t>
            </w:r>
            <w:proofErr w:type="spellEnd"/>
            <w:r>
              <w:rPr>
                <w:sz w:val="16"/>
              </w:rPr>
              <w:t xml:space="preserve">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A70882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ДДУ-152,154,156,151,149 (Л3,ДДУ149-156),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Pr="007B245E" w:rsidRDefault="00A70882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70882" w:rsidRDefault="00A70882">
            <w:r w:rsidRPr="00D334F2">
              <w:rPr>
                <w:sz w:val="16"/>
              </w:rPr>
              <w:t>19.03.2021 13:00-17:00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Доготовочная-1, Сад/ясли-145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2570522; 2521868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ДДУ №145;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13:00-17:00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2570522;2570862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ДДУ №140, №142; </w:t>
            </w:r>
            <w:proofErr w:type="spellStart"/>
            <w:r>
              <w:rPr>
                <w:sz w:val="16"/>
              </w:rPr>
              <w:t>Доготовочная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13:00-17:00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ТП-157, Доготовочная-2, ДДУ-140/142/144,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13:00-17:00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</w:t>
            </w:r>
            <w:r w:rsidR="00A70882">
              <w:rPr>
                <w:sz w:val="16"/>
              </w:rPr>
              <w:t xml:space="preserve"> 11:00-13:00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262-40-33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267-23-36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2620939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2623406; 2625813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267-23-42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УКРМ,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268-48-15; 2625602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2624493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</w:t>
            </w:r>
            <w:proofErr w:type="gramStart"/>
            <w:r>
              <w:rPr>
                <w:sz w:val="16"/>
              </w:rPr>
              <w:t>/К</w:t>
            </w:r>
            <w:proofErr w:type="gramEnd"/>
            <w:r>
              <w:rPr>
                <w:sz w:val="16"/>
              </w:rPr>
              <w:t xml:space="preserve"> ВИТЯЗЬ,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"Альянс-Строй"  произв. база,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ООО " Альянс - Строй" 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 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Автосервис,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2745700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ООО " Ударник Кубани " кафе-столовая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Магазин </w:t>
            </w:r>
            <w:proofErr w:type="spellStart"/>
            <w:r>
              <w:rPr>
                <w:sz w:val="16"/>
              </w:rPr>
              <w:t>предпренимателя</w:t>
            </w:r>
            <w:proofErr w:type="spellEnd"/>
            <w:r>
              <w:rPr>
                <w:sz w:val="16"/>
              </w:rPr>
              <w:t xml:space="preserve"> Гоголь  Б-</w:t>
            </w:r>
            <w:proofErr w:type="spellStart"/>
            <w:r>
              <w:rPr>
                <w:sz w:val="16"/>
              </w:rPr>
              <w:t>ца</w:t>
            </w:r>
            <w:proofErr w:type="spellEnd"/>
            <w:r>
              <w:rPr>
                <w:sz w:val="16"/>
              </w:rPr>
              <w:t xml:space="preserve">,  </w:t>
            </w:r>
            <w:r>
              <w:rPr>
                <w:sz w:val="16"/>
              </w:rPr>
              <w:lastRenderedPageBreak/>
              <w:t>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2744472,2754305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Магазин-кафе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Филатова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Филатова-Северная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Общежитие Тихорецкая,9,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Тихорецкая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Фукса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ПКФ "Комфорт" 9 Мая.48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 xml:space="preserve"> ж/д Фукс,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8-909-456-29-62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Дом  торжественных  приемов"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Университет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8-961-58-02-414 Бадиков Д.В. </w:t>
            </w:r>
            <w:proofErr w:type="spellStart"/>
            <w:r>
              <w:rPr>
                <w:sz w:val="16"/>
              </w:rPr>
              <w:t>науч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 Кубанского  госуниверситета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 46/а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ж/д 2 пр. Филатова 2/1/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упахиной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2542625,2246738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 xml:space="preserve">ОАО  ф. " </w:t>
            </w:r>
            <w:proofErr w:type="spellStart"/>
            <w:r>
              <w:rPr>
                <w:sz w:val="16"/>
              </w:rPr>
              <w:t>Дорблагоустройство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9 мая, 48/а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11.11.16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ТП-999,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лановый</w:t>
            </w:r>
            <w:proofErr w:type="spellEnd"/>
            <w:r>
              <w:rPr>
                <w:sz w:val="16"/>
              </w:rPr>
              <w:t xml:space="preserve"> ,9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гр.Бабчук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89183275594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абчук</w:t>
            </w:r>
            <w:proofErr w:type="spellEnd"/>
            <w:r>
              <w:rPr>
                <w:sz w:val="16"/>
              </w:rPr>
              <w:t xml:space="preserve"> А.В. и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Плановый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  <w:tr w:rsidR="007B245E" w:rsidRPr="007B245E" w:rsidTr="007B24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 w:rsidRPr="007B245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ул. Филатова/Северная Магазин 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илатова,3/1 Магазин Ж/д  </w:t>
            </w:r>
            <w:proofErr w:type="spellStart"/>
            <w:r>
              <w:rPr>
                <w:sz w:val="16"/>
              </w:rPr>
              <w:t>гр.Репина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89182614202</w:t>
            </w:r>
          </w:p>
        </w:tc>
        <w:tc>
          <w:tcPr>
            <w:tcW w:w="2464" w:type="dxa"/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Жилой дом  гр. Репин Н.В.</w:t>
            </w:r>
          </w:p>
        </w:tc>
        <w:tc>
          <w:tcPr>
            <w:tcW w:w="2464" w:type="dxa"/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Филатова 1 пр., 3</w:t>
            </w:r>
          </w:p>
        </w:tc>
        <w:tc>
          <w:tcPr>
            <w:tcW w:w="2465" w:type="dxa"/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B245E" w:rsidRPr="007B245E" w:rsidRDefault="007B245E" w:rsidP="007B245E">
            <w:pPr>
              <w:rPr>
                <w:sz w:val="16"/>
              </w:rPr>
            </w:pPr>
            <w:r>
              <w:rPr>
                <w:sz w:val="16"/>
              </w:rPr>
              <w:t>19.03.2021 9:00-15:30</w:t>
            </w:r>
          </w:p>
        </w:tc>
      </w:tr>
    </w:tbl>
    <w:p w:rsidR="005B1A39" w:rsidRDefault="007B245E" w:rsidP="007B245E">
      <w:pPr>
        <w:pStyle w:val="1"/>
      </w:pPr>
      <w:r>
        <w:t>Всего: 192</w:t>
      </w:r>
    </w:p>
    <w:sectPr w:rsidR="005B1A39" w:rsidSect="007B2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E"/>
    <w:rsid w:val="005B1A39"/>
    <w:rsid w:val="007B245E"/>
    <w:rsid w:val="00A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2021-03-18T08:30:00Z</dcterms:created>
  <dcterms:modified xsi:type="dcterms:W3CDTF">2021-03-18T09:06:00Z</dcterms:modified>
</cp:coreProperties>
</file>