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C4" w:rsidRDefault="004E13C4" w:rsidP="004E13C4">
      <w:pPr>
        <w:pStyle w:val="1"/>
      </w:pPr>
      <w:bookmarkStart w:id="0" w:name="_GoBack"/>
      <w:bookmarkEnd w:id="0"/>
      <w:r>
        <w:t>Потребители для предупреждения на 17.03.2021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13C4" w:rsidRPr="004E13C4" w:rsidRDefault="004E13C4" w:rsidP="004E13C4">
            <w:pPr>
              <w:rPr>
                <w:b/>
                <w:sz w:val="16"/>
              </w:rPr>
            </w:pPr>
            <w:r w:rsidRPr="004E13C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13C4" w:rsidRPr="004E13C4" w:rsidRDefault="004E13C4" w:rsidP="004E13C4">
            <w:pPr>
              <w:rPr>
                <w:b/>
                <w:sz w:val="16"/>
              </w:rPr>
            </w:pPr>
            <w:r w:rsidRPr="004E13C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13C4" w:rsidRPr="004E13C4" w:rsidRDefault="004E13C4" w:rsidP="004E13C4">
            <w:pPr>
              <w:rPr>
                <w:b/>
                <w:sz w:val="16"/>
              </w:rPr>
            </w:pPr>
            <w:r w:rsidRPr="004E13C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13C4" w:rsidRPr="004E13C4" w:rsidRDefault="004E13C4" w:rsidP="004E13C4">
            <w:pPr>
              <w:rPr>
                <w:b/>
                <w:sz w:val="16"/>
              </w:rPr>
            </w:pPr>
            <w:r w:rsidRPr="004E13C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13C4" w:rsidRPr="004E13C4" w:rsidRDefault="004E13C4" w:rsidP="004E13C4">
            <w:pPr>
              <w:rPr>
                <w:b/>
                <w:sz w:val="16"/>
              </w:rPr>
            </w:pPr>
            <w:r w:rsidRPr="004E13C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13C4" w:rsidRPr="004E13C4" w:rsidRDefault="004E13C4" w:rsidP="004E13C4">
            <w:pPr>
              <w:rPr>
                <w:b/>
                <w:sz w:val="16"/>
              </w:rPr>
            </w:pPr>
            <w:r w:rsidRPr="004E13C4">
              <w:rPr>
                <w:b/>
                <w:sz w:val="16"/>
              </w:rPr>
              <w:t>Дата и время предупреждения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 </w:t>
            </w:r>
            <w:proofErr w:type="spellStart"/>
            <w:r>
              <w:rPr>
                <w:sz w:val="16"/>
              </w:rPr>
              <w:t>инстит</w:t>
            </w:r>
            <w:proofErr w:type="spellEnd"/>
            <w:r>
              <w:rPr>
                <w:sz w:val="16"/>
              </w:rPr>
              <w:t xml:space="preserve">. АООТ  " </w:t>
            </w:r>
            <w:proofErr w:type="spellStart"/>
            <w:r>
              <w:rPr>
                <w:sz w:val="16"/>
              </w:rPr>
              <w:t>Севкапищепром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Тургенева 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10:00-14:00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10:00-14:00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насосная станция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10:00-14:00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ТП-2271п, 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8-988-244-43-97;8-918-330-05-79; Лаптев Александр </w:t>
            </w:r>
            <w:proofErr w:type="spellStart"/>
            <w:r>
              <w:rPr>
                <w:sz w:val="16"/>
              </w:rPr>
              <w:t>Андревич</w:t>
            </w:r>
            <w:proofErr w:type="spellEnd"/>
            <w:r>
              <w:rPr>
                <w:sz w:val="16"/>
              </w:rPr>
              <w:t xml:space="preserve"> ,  8-918-054-71-00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"Резерв-М"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Буденного,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Душевая "Снежинка",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226-75-58; 8918-143-80-94; 2264216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"Снежинка" </w:t>
            </w:r>
            <w:proofErr w:type="spellStart"/>
            <w:r>
              <w:rPr>
                <w:sz w:val="16"/>
              </w:rPr>
              <w:t>душевые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арикмах</w:t>
            </w:r>
            <w:proofErr w:type="spellEnd"/>
            <w:r>
              <w:rPr>
                <w:sz w:val="16"/>
              </w:rPr>
              <w:t>.,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Тургенева,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9:00-20:00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Хдрян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9:00-20:00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 115;113/1;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9:00-20:00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Фестивальная,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Фестивальная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9:00-20:00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251-87-08 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оз.отд.;2559377;220-08-30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  <w:r>
              <w:rPr>
                <w:sz w:val="16"/>
              </w:rPr>
              <w:t xml:space="preserve">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9:00-20:00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224-72-51 255-05-92;259-39-36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9:00-20:00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Фестивальная,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9:00-20:00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Садик завода "Октябрь" Д/С 97,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2204398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"Теремок"№97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Котовского, 115/а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9:00-20:00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Садик №91 пищеблок,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226-41-43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ДДУ № 91,ПИЩЕБЛОК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Тургенева,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9:00-20:00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224-72-51  2550592;259-39-36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Фестивальная,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9:00-20:00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РЗП-28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9:00-20:00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224-72-51 255-05-92; 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Фестивальная 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9:00-20:00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215-46-03 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 xml:space="preserve">; 8-988-36-21-247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9:00-20:00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ЗАО "ЭКО-ГРИН",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2247537,2243265,2245528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ЗАО  " ЭКО-ГРИН"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Дальняя,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Рашпилевская,315/1,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89628546689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Стукань</w:t>
            </w:r>
            <w:proofErr w:type="spellEnd"/>
            <w:r>
              <w:rPr>
                <w:sz w:val="16"/>
              </w:rPr>
              <w:t xml:space="preserve"> М.И.  (офис)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ЭПУ для пристройки гр. Захарченко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Дальняя,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89182186313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2151145-Бурлакова.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Нежилые помещения (Маг-н и 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09-НЕТ.12.03.12.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89604838888- 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довер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Костецкая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гр. </w:t>
            </w:r>
            <w:proofErr w:type="spellStart"/>
            <w:r>
              <w:rPr>
                <w:sz w:val="16"/>
              </w:rPr>
              <w:t>Оксузьян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89181222784-отказ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Стройкомпани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Гаражная,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09-нет. 31.01.12.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Дальняя 11-35,2-2;Рашпилевская 246-266,319-319;Гаражная 152-152;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ГСК-31,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2543566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ГСК-31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Гараж ЛСЭ,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Гараж Минюста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обслуживание прекращено.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2153220,2154116,2156187 . энергетик.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8960-491-57-58  ШАХОВ 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8962-876-55-89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Над.Мех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>" Лузана,40,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224-85-17; 224-83-96; 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224-63-31 АДМИН. , 224-54-91 НАЧ.2242387конц;  2247757; 992-36-92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8905-404-72-72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арпович.Р.Л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r>
              <w:rPr>
                <w:sz w:val="16"/>
              </w:rPr>
              <w:lastRenderedPageBreak/>
              <w:t xml:space="preserve">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89182318582,2241919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8905-404-72-72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арпович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Р.Л.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89282011327 -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</w:t>
            </w:r>
            <w:proofErr w:type="spellEnd"/>
            <w:r>
              <w:rPr>
                <w:sz w:val="16"/>
              </w:rPr>
              <w:t xml:space="preserve"> Е.В8928-201-05-21 </w:t>
            </w:r>
            <w:proofErr w:type="spellStart"/>
            <w:r>
              <w:rPr>
                <w:sz w:val="16"/>
              </w:rPr>
              <w:t>эн.Батичко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89284688175 -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айдарь</w:t>
            </w:r>
            <w:proofErr w:type="spellEnd"/>
            <w:r>
              <w:rPr>
                <w:sz w:val="16"/>
              </w:rPr>
              <w:t xml:space="preserve"> А.И.;  89282011327 - </w:t>
            </w:r>
            <w:proofErr w:type="spellStart"/>
            <w:r>
              <w:rPr>
                <w:sz w:val="16"/>
              </w:rPr>
              <w:t>эн.Шубин</w:t>
            </w:r>
            <w:proofErr w:type="spellEnd"/>
            <w:r>
              <w:rPr>
                <w:sz w:val="16"/>
              </w:rPr>
              <w:t xml:space="preserve"> Е.В., 2904153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звонить эн. </w:t>
            </w:r>
            <w:proofErr w:type="spellStart"/>
            <w:r>
              <w:rPr>
                <w:sz w:val="16"/>
              </w:rPr>
              <w:t>Ботичко</w:t>
            </w:r>
            <w:proofErr w:type="spellEnd"/>
            <w:r>
              <w:rPr>
                <w:sz w:val="16"/>
              </w:rPr>
              <w:t xml:space="preserve"> И.А. отв. за этот </w:t>
            </w: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8928  201 05 21; 8928 337 05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Склад с гаражом,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89282010782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ООО " Гончаров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Теплострой</w:t>
            </w:r>
            <w:proofErr w:type="spellEnd"/>
            <w:r>
              <w:rPr>
                <w:sz w:val="16"/>
              </w:rPr>
              <w:t>-Сервис Лузана,52,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База 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Лузана,52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Есенина 56-68;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Есенина 43-55;Выселковская 62-88;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Евдокимовский</w:t>
            </w:r>
            <w:proofErr w:type="spellEnd"/>
            <w:r>
              <w:rPr>
                <w:sz w:val="16"/>
              </w:rPr>
              <w:t xml:space="preserve">  3-й пер. 5-13;Евдокимовская 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Евдокимовский</w:t>
            </w:r>
            <w:proofErr w:type="spellEnd"/>
            <w:r>
              <w:rPr>
                <w:sz w:val="16"/>
              </w:rPr>
              <w:t xml:space="preserve">  3-й пер. 4-18;Евдокимовская 67-71,123-123;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Дровянникова</w:t>
            </w:r>
            <w:proofErr w:type="spellEnd"/>
            <w:r>
              <w:rPr>
                <w:sz w:val="16"/>
              </w:rPr>
              <w:t xml:space="preserve"> 48-56;Евдокимовская 85-89;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ТП-470, АТС,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2534565(Красная,59),2624168,2623355,2624168,2364590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АТС 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ТП-470, Проходная,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2369168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Доступ на 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89884607716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АЗС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Октан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а/дорога "Краснодар-Кропоткин"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2383257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ООО ПК 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-за"Пашковский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2663257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Станк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Онищенко Ал-</w:t>
            </w:r>
            <w:proofErr w:type="spellStart"/>
            <w:r>
              <w:rPr>
                <w:sz w:val="16"/>
              </w:rPr>
              <w:t>др</w:t>
            </w:r>
            <w:proofErr w:type="spellEnd"/>
            <w:r>
              <w:rPr>
                <w:sz w:val="16"/>
              </w:rPr>
              <w:t xml:space="preserve"> Ник.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4РП,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2383257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ООО ПК 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-за"Пашковский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4РП,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89184593093-гл.эн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4РП,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4РП,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Кафе" У </w:t>
            </w:r>
            <w:proofErr w:type="spellStart"/>
            <w:r>
              <w:rPr>
                <w:sz w:val="16"/>
              </w:rPr>
              <w:t>Мироныча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89189667500,89184593093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Миронович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Кафе" У </w:t>
            </w:r>
            <w:proofErr w:type="spellStart"/>
            <w:r>
              <w:rPr>
                <w:sz w:val="16"/>
              </w:rPr>
              <w:t>Мироныча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 П.ПАШКОВСКИЙ,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2662850,89183980777-эн. Цветков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1РП,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Растворный узел,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2662850,89183980777-эн. Цветков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Столовая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2662850,89183980777-эн. Цветков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Медунова 3-3;Железнодорожная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10:00-17:00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гр.ДУРНЕВА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РП-48, ТСЖ "Кругликовская,3" и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ивит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0тказ 06.08.15; 09-НЕТ 5.12.13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ТСЖ "Кругликовская,3"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РП-48, ТСЖ "Кругликовская,3" и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ивит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Солдаткин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отказываются 16.08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РП-48, ТСЖ "Кругликовская,3" и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ивит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Ливит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отказываются 16.08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262-48-64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89189822328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Солнечная 1-11,8-12;Российская 107-107,286-310,65-65,103-103,103-103;2 Российская 68-82,286-286,67-67;Российский пр. 70-82,71-83;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89181259777 Ованесян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 кабинет ИП </w:t>
            </w:r>
            <w:proofErr w:type="spellStart"/>
            <w:r>
              <w:rPr>
                <w:sz w:val="16"/>
              </w:rPr>
              <w:t>Ованесова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Сочинская,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89615916523,89181271717-адм.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Магазин   "Мясной мир"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Красных партизан,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Сочинская  2; 8918 465 03 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8-988-472-40-75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Сочинская,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2-46,27-39;Красных партизан 161-171;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14-24,17-27;21 Партсъезда 2-32,1-29;Шпака 8-8;21 Партсъезда пр. 21-45,22-46;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8-928-231-29-27 8-929-839-70-67;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8918-426-00-60 Сущенко В.И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2526231;89183119517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 Мая, 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Шпака,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1 Мая 235-263,298-328;21 Партсъезда 31-45,32-46;Памирская 17-33,16-28;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274-01-55;8-988-460-56--76эн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ачеса;сот 244-29-82-энерг.274-53-11 кот., 275-70-50 эн.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2400731-Трошин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ач эл. цеха </w:t>
            </w:r>
            <w:proofErr w:type="spellStart"/>
            <w:r>
              <w:rPr>
                <w:sz w:val="16"/>
              </w:rPr>
              <w:t>Кострицин</w:t>
            </w:r>
            <w:proofErr w:type="spellEnd"/>
            <w:r>
              <w:rPr>
                <w:sz w:val="16"/>
              </w:rPr>
              <w:t xml:space="preserve"> Анатолий Семенович 240-42-17;Начёса Владимир Семёнович-8-906-187-17-03; Емельянов-8-988-244-29-82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еще ТП-421п;156п;719п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89182702649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 гр. Хачатурян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89615988006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Приандафилов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40 лет победы,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&lt; 40 Лет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2522260;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Магазин №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40 лет победы,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40 лет победы,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40 Лет Победы,18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Аптека пр. 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Шабельникова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Торговые лари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40 лет победы 18-24;Крупской 124-132,121-123;Краснофлотская 1-5,2-12;Московская 37-53,34-34;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сот 244-29-82-энерг.259-14-38 кот</w:t>
            </w:r>
            <w:proofErr w:type="gramStart"/>
            <w:r>
              <w:rPr>
                <w:sz w:val="16"/>
              </w:rPr>
              <w:t xml:space="preserve">., </w:t>
            </w:r>
            <w:proofErr w:type="gramEnd"/>
            <w:r>
              <w:rPr>
                <w:sz w:val="16"/>
              </w:rPr>
              <w:t xml:space="preserve">275-70-50 эн.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2400731-Трошин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ач эл. цеха </w:t>
            </w:r>
            <w:proofErr w:type="spellStart"/>
            <w:r>
              <w:rPr>
                <w:sz w:val="16"/>
              </w:rPr>
              <w:t>Кострицин</w:t>
            </w:r>
            <w:proofErr w:type="spellEnd"/>
            <w:r>
              <w:rPr>
                <w:sz w:val="16"/>
              </w:rPr>
              <w:t xml:space="preserve"> Анатолий Семенович 240-42-17;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ЖКК ВНИИМК (лабораторный корпус)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&lt; 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Колледж освещение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2551586с.; 2551049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Машиностроительный 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Красная,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Магазин "</w:t>
            </w:r>
            <w:proofErr w:type="spellStart"/>
            <w:r>
              <w:rPr>
                <w:sz w:val="16"/>
              </w:rPr>
              <w:t>Белвест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Ресторан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Насосная д/полива бульвара,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ООО "Торг",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89882400405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олякова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.-кафе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Общежитие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2559306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ТП-239, 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35,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2686615,8-965-45-95-648.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Детсад № 35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сев-</w:t>
            </w:r>
            <w:proofErr w:type="spellStart"/>
            <w:r>
              <w:rPr>
                <w:sz w:val="16"/>
              </w:rPr>
              <w:t>зап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МЧС,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2600101  2622216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спасательная  часть  учебный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Мира,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ТП-1667п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Магазин " Магнит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8-909-44-51-331-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2626629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со слов </w:t>
            </w:r>
            <w:proofErr w:type="spellStart"/>
            <w:r>
              <w:rPr>
                <w:sz w:val="16"/>
              </w:rPr>
              <w:t>сотр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&lt; Седина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2622722секр.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Седина,3,5,7,9,11,13;  (09- ТОТ ЖЕ)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пр. </w:t>
            </w:r>
            <w:proofErr w:type="spellStart"/>
            <w:r>
              <w:rPr>
                <w:sz w:val="16"/>
              </w:rPr>
              <w:t>Смоян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&lt; 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89181544259 </w:t>
            </w:r>
            <w:proofErr w:type="spellStart"/>
            <w:r>
              <w:rPr>
                <w:sz w:val="16"/>
              </w:rPr>
              <w:t>аренд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аяпин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&lt; Коммунаров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Киоск ООО "Динамик"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8928-847-67-84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амалян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2686366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Шахматная школа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Постовая,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Зарицкого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ЭПУ нежилой квартиры 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8918-47-38-656, 8989-810-07-07 арендатор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Л.А.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</w:t>
            </w:r>
            <w:proofErr w:type="spellStart"/>
            <w:r>
              <w:rPr>
                <w:sz w:val="16"/>
              </w:rPr>
              <w:t>Бьюти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89298302702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Кучменко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</w:t>
            </w: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1-7  ИП Игнатьева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кв.74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Атол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Постовая,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ерминова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Пушкина,63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Постовая,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Магазин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89184192237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Гараж-летняя кухня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уртасенкова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Пушкина 61-63;Седина 8-8,2-2,3-15;Постовая 55-69;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2684839с.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"Кубань-турист" - "Авиа"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Магазин-склад "Аква"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Магазин  гр.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2680021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89883627772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89882462994-дир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89189811198  89183307006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гр. </w:t>
            </w:r>
            <w:proofErr w:type="spellStart"/>
            <w:r>
              <w:rPr>
                <w:sz w:val="16"/>
              </w:rPr>
              <w:t>Брапениковой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Офис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ООО "Кубань-лото"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Коммунаров,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2686615; 8965-45-95--648,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2-ое пит от р.15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Коммунаров 26-48;Седина 21-25;Советская 53-53;Мира 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Комсомольская,65;71;76;78.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ООО "Край-тур"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Комсомольская,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2ГИС-нет 07.02.2017г.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2685527;2590542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Детсад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2622722; 2685519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15, 17(подкачка),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8-960-490-64-48(Дорофеева) 8-961-526-56-44 (Кривобоков)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Советская,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Коммунаров,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 64-70; 55;57;59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89189486481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89182997830- </w:t>
            </w:r>
            <w:proofErr w:type="spellStart"/>
            <w:r>
              <w:rPr>
                <w:sz w:val="16"/>
              </w:rPr>
              <w:t>Калигин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алигина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Пастухова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214-22-00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информатизации и связи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8 918 438 85 70 Иванченко М.Н. 2682480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89183914545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Коммунаров 24-24;Седина 17-19;Советская 55-59,64-72;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Цемерон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Гудимы 26-26,35-49;Седина 8-14;Насыпной пер. 1-21,2-18;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АГ "  </w:t>
            </w:r>
            <w:r>
              <w:rPr>
                <w:sz w:val="16"/>
              </w:rPr>
              <w:lastRenderedPageBreak/>
              <w:t>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;8-909-44-51-331 </w:t>
            </w:r>
            <w:r>
              <w:rPr>
                <w:sz w:val="16"/>
              </w:rPr>
              <w:lastRenderedPageBreak/>
              <w:t>гл.эн.89615323780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;8-909-44-51-331 гл.эн.89615323780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Спортивная 3-21;Московская 2-2;Мопра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Спортивная 3-21;Московская 2-2;Мопра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2595307  89182107988 адм. ВАРНАКОВА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Дербентская, 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отель "Старое место"  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18\2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2595307  89182107988 адм. ВАРНАКОВА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Дербентская, 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отель "Старое место"  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18\2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Мопра,55,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200-14-24; 238-72-33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Агроснаб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Мопра,55,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200-14-24; 238-72-33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Агроснаб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,2 </w:t>
            </w:r>
            <w:r>
              <w:rPr>
                <w:sz w:val="16"/>
              </w:rPr>
              <w:lastRenderedPageBreak/>
              <w:t>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9:00-13:00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255-26-76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"Пеликан" </w:t>
            </w:r>
            <w:proofErr w:type="spellStart"/>
            <w:r>
              <w:rPr>
                <w:sz w:val="16"/>
              </w:rPr>
              <w:t>брукмекерская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Детсад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2554617;89184706322 медсестра; 8-918-689-83-12-СВЕТЛАНА АНАТОЛЬЕВНА.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на  выходные  \ вакцины\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Ж/дом гр. Кононова,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Кононова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ИП </w:t>
            </w:r>
            <w:proofErr w:type="spellStart"/>
            <w:r>
              <w:rPr>
                <w:sz w:val="16"/>
              </w:rPr>
              <w:t>Хачатуров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89189933345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дан.литер"3 ,под/3" ИП </w:t>
            </w:r>
            <w:proofErr w:type="spellStart"/>
            <w:r>
              <w:rPr>
                <w:sz w:val="16"/>
              </w:rPr>
              <w:t>Хачатуров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430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КБ"Связь</w:t>
            </w:r>
            <w:proofErr w:type="spellEnd"/>
            <w:r>
              <w:rPr>
                <w:sz w:val="16"/>
              </w:rPr>
              <w:t>-банк",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89184398667-нач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Мартовицкий;89184800003хоз.Шуклин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Мебель 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09-нет. 04.10.11.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"Мебель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Общежитие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</w:t>
            </w:r>
            <w:proofErr w:type="spellStart"/>
            <w:r>
              <w:rPr>
                <w:sz w:val="16"/>
              </w:rPr>
              <w:t>Машпромснаб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Салон-магазин  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89184191692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ТРОЕНИЯ  </w:t>
            </w:r>
            <w:proofErr w:type="spellStart"/>
            <w:r>
              <w:rPr>
                <w:sz w:val="16"/>
              </w:rPr>
              <w:t>гр.ГАБРИЭЛЯН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2551905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Гостиница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89094451331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89184611723; 2597254с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Служебная пристройка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  <w:r>
              <w:rPr>
                <w:sz w:val="16"/>
              </w:rPr>
              <w:t xml:space="preserve">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  <w:r>
              <w:rPr>
                <w:sz w:val="16"/>
              </w:rPr>
              <w:t xml:space="preserve">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Садовая 111-139;Северная 373-389;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89183217118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Павловского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Садовая,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89183895555 -</w:t>
            </w:r>
            <w:proofErr w:type="spellStart"/>
            <w:r>
              <w:rPr>
                <w:sz w:val="16"/>
              </w:rPr>
              <w:t>Казаров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Витком-сервис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Костылева,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09  нет21.08.12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89183871096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Костылева 175-185,194-206;Садовая 139-139;Северная 361-371;Новокузнечная 76-84,105-123;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2553740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ФГУП " Ф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Центр" н/п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РЭП-23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Северная 347-359;Базовская 167-171,202-242;Новокузнечная 103-103,52-74;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2511814; 89183372088-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иносян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2590096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Магазин "Бизнес-центр"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89184665240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2511898; 2999943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"Кран" гр. </w:t>
            </w:r>
            <w:proofErr w:type="spellStart"/>
            <w:r>
              <w:rPr>
                <w:sz w:val="16"/>
              </w:rPr>
              <w:t>Карацуба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2754694; 2440006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2550067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Быт: Головатого 408-436,403-427;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107-109;Северная 426-468;Базовская 186-202,151-167;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"Кетон", "Спортмастер"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89183294180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2550839дир.; </w:t>
            </w:r>
            <w:r>
              <w:rPr>
                <w:sz w:val="16"/>
              </w:rPr>
              <w:lastRenderedPageBreak/>
              <w:t>2512223;89282560527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 xml:space="preserve">" (ООО </w:t>
            </w:r>
            <w:r>
              <w:rPr>
                <w:sz w:val="16"/>
              </w:rPr>
              <w:lastRenderedPageBreak/>
              <w:t>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89183294180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13:00-17:00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ТП-622, Без надписи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Гостиничный комплекс "Престиж-Альфа",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89884733377,2680093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Отель "Престиж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сауна,ресторан,котельная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Мира,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ТП-622, Гудимы,28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ТП-622, Гудимы,28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Гудимы,28,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Гудимы,30 "Б",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Гудимы,32 "А,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Гудимы,32 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Гудимы,34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Гудимы,34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Гудимы,54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ТП-622, КАС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ЦТП-301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89182555220 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Объект  ИП  </w:t>
            </w:r>
            <w:proofErr w:type="spellStart"/>
            <w:r>
              <w:rPr>
                <w:sz w:val="16"/>
              </w:rPr>
              <w:t>Кутченко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новый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ТП-622, Магазин Оптика </w:t>
            </w:r>
            <w:r>
              <w:rPr>
                <w:sz w:val="16"/>
              </w:rPr>
              <w:lastRenderedPageBreak/>
              <w:t>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262-55-21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ГИБДД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262-61-65;221-48-05.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Магазин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89180127836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утов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Сбербанк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262-60-55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фОНД</w:t>
            </w:r>
            <w:proofErr w:type="spellEnd"/>
            <w:r>
              <w:rPr>
                <w:sz w:val="16"/>
              </w:rPr>
              <w:t xml:space="preserve"> "Развития"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Насосная ввод-1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Насосная ввод-2,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Резерв,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Судмедэкспертиза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268-13-97;262-61-14.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Краевое бюро судмедэкспертизы 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Мира,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Судмедэкспертиза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Мира,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2ГИС-нет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Судмедэкспертиза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 xml:space="preserve">8918-447-68-98 </w:t>
            </w:r>
            <w:proofErr w:type="spellStart"/>
            <w:r>
              <w:rPr>
                <w:sz w:val="16"/>
              </w:rPr>
              <w:t>Наниз</w:t>
            </w:r>
            <w:proofErr w:type="spellEnd"/>
            <w:r>
              <w:rPr>
                <w:sz w:val="16"/>
              </w:rPr>
              <w:t xml:space="preserve"> Ю.Ш.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ЭПУ  для автомойки  ООО "</w:t>
            </w:r>
            <w:proofErr w:type="spellStart"/>
            <w:r>
              <w:rPr>
                <w:sz w:val="16"/>
              </w:rPr>
              <w:t>Апчас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ТП-622,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СБ</w:t>
            </w:r>
            <w:proofErr w:type="spell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2146411деж.,89094686000 комендант упр.;8-960-47-72-266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СБ</w:t>
            </w:r>
            <w:proofErr w:type="spellEnd"/>
            <w:r>
              <w:rPr>
                <w:sz w:val="16"/>
              </w:rPr>
              <w:t xml:space="preserve">  (записано со слов)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ЦТП-1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231-66-66.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ЦТП-301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  <w:tr w:rsidR="004E13C4" w:rsidRPr="004E13C4" w:rsidTr="004E13C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 w:rsidRPr="004E13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ЦТП-2, [20]</w:t>
            </w:r>
          </w:p>
        </w:tc>
        <w:tc>
          <w:tcPr>
            <w:tcW w:w="2464" w:type="dxa"/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231-66-66.</w:t>
            </w:r>
          </w:p>
        </w:tc>
        <w:tc>
          <w:tcPr>
            <w:tcW w:w="2464" w:type="dxa"/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ЦТП-301</w:t>
            </w:r>
          </w:p>
        </w:tc>
        <w:tc>
          <w:tcPr>
            <w:tcW w:w="2464" w:type="dxa"/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E13C4" w:rsidRPr="004E13C4" w:rsidRDefault="004E13C4" w:rsidP="004E13C4">
            <w:pPr>
              <w:rPr>
                <w:sz w:val="16"/>
              </w:rPr>
            </w:pPr>
            <w:r>
              <w:rPr>
                <w:sz w:val="16"/>
              </w:rPr>
              <w:t>17.03.2021 9:00-17:00</w:t>
            </w:r>
          </w:p>
        </w:tc>
      </w:tr>
    </w:tbl>
    <w:p w:rsidR="006234B7" w:rsidRDefault="004E13C4" w:rsidP="004E13C4">
      <w:pPr>
        <w:pStyle w:val="1"/>
      </w:pPr>
      <w:r>
        <w:t>Всего: 303</w:t>
      </w:r>
    </w:p>
    <w:sectPr w:rsidR="006234B7" w:rsidSect="004E13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C4"/>
    <w:rsid w:val="004E13C4"/>
    <w:rsid w:val="0062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2021-03-16T10:03:00Z</dcterms:created>
  <dcterms:modified xsi:type="dcterms:W3CDTF">2021-03-16T10:22:00Z</dcterms:modified>
</cp:coreProperties>
</file>