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11" w:rsidRDefault="00D45111" w:rsidP="00D45111">
      <w:pPr>
        <w:pStyle w:val="1"/>
      </w:pPr>
      <w:r>
        <w:t>Потребители для предупреждения на 15.03.2021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5111" w:rsidRPr="00D45111" w:rsidRDefault="00D45111" w:rsidP="00D45111">
            <w:pPr>
              <w:rPr>
                <w:b/>
                <w:sz w:val="16"/>
              </w:rPr>
            </w:pPr>
            <w:r w:rsidRPr="00D4511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5111" w:rsidRPr="00D45111" w:rsidRDefault="00D45111" w:rsidP="00D45111">
            <w:pPr>
              <w:rPr>
                <w:b/>
                <w:sz w:val="16"/>
              </w:rPr>
            </w:pPr>
            <w:r w:rsidRPr="00D4511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5111" w:rsidRPr="00D45111" w:rsidRDefault="00D45111" w:rsidP="00D45111">
            <w:pPr>
              <w:rPr>
                <w:b/>
                <w:sz w:val="16"/>
              </w:rPr>
            </w:pPr>
            <w:r w:rsidRPr="00D4511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45111" w:rsidRPr="00D45111" w:rsidRDefault="00D45111" w:rsidP="00D45111">
            <w:pPr>
              <w:rPr>
                <w:b/>
                <w:sz w:val="16"/>
              </w:rPr>
            </w:pPr>
            <w:r w:rsidRPr="00D4511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45111" w:rsidRPr="00D45111" w:rsidRDefault="00D45111" w:rsidP="00D45111">
            <w:pPr>
              <w:rPr>
                <w:b/>
                <w:sz w:val="16"/>
              </w:rPr>
            </w:pPr>
            <w:r w:rsidRPr="00D4511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45111" w:rsidRPr="00D45111" w:rsidRDefault="00D45111" w:rsidP="00D45111">
            <w:pPr>
              <w:rPr>
                <w:b/>
                <w:sz w:val="16"/>
              </w:rPr>
            </w:pPr>
            <w:r w:rsidRPr="00D45111">
              <w:rPr>
                <w:b/>
                <w:sz w:val="16"/>
              </w:rPr>
              <w:t>Дата и время предупреждения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"Реал"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2590942,2597349 </w:t>
            </w:r>
            <w:proofErr w:type="spellStart"/>
            <w:r>
              <w:rPr>
                <w:sz w:val="16"/>
              </w:rPr>
              <w:t>Гал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ООО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"Реал"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2593672;2597349 </w:t>
            </w:r>
            <w:proofErr w:type="spellStart"/>
            <w:r>
              <w:rPr>
                <w:sz w:val="16"/>
              </w:rPr>
              <w:t>Гал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ООО  " Реал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Банк; гр. </w:t>
            </w:r>
            <w:proofErr w:type="spellStart"/>
            <w:r>
              <w:rPr>
                <w:sz w:val="16"/>
              </w:rPr>
              <w:t>Гарченко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2111191 255 30 32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Банк " Возрождение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2111263   2111329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2559527,2554203зав.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2554125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ЧП Карпов "Кооперативный центр-Юг"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Дом </w:t>
            </w:r>
            <w:proofErr w:type="spellStart"/>
            <w:r>
              <w:rPr>
                <w:sz w:val="16"/>
              </w:rPr>
              <w:t>Крайпотребсоюза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одкачка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Калинина;  </w:t>
            </w:r>
            <w:proofErr w:type="spellStart"/>
            <w:r>
              <w:rPr>
                <w:sz w:val="16"/>
              </w:rPr>
              <w:t>Октябрьская-Буденного;Рашпилевская</w:t>
            </w:r>
            <w:proofErr w:type="spellEnd"/>
            <w:r>
              <w:rPr>
                <w:sz w:val="16"/>
              </w:rPr>
              <w:t>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2553442,2558986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Октябрьская,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Фирма " Леон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2557813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"аптека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Октябрьская,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Октябрьская чётная </w:t>
            </w:r>
            <w:r>
              <w:rPr>
                <w:sz w:val="16"/>
              </w:rPr>
              <w:lastRenderedPageBreak/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РЭП - 26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Буденного,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ОКТЯБРЬСКАЯ,175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2220124;8-918-333-01-57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Калинина,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Быт: Калинина 337-337;Головатого 292-292,295-295;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167-175,172-174,170-170;Буденного 129-129,136-142;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ПМТ (ЮИС),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279-00-09-зв.;89604796161эн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ксенов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ЦКР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2743256с.;89181203223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Маг-н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Койкова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усатовой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консуль.агенство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Веча"ООО"Радуга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.-№3 </w:t>
            </w:r>
            <w:proofErr w:type="spellStart"/>
            <w:r>
              <w:rPr>
                <w:sz w:val="16"/>
              </w:rPr>
              <w:t>гаражн.бокс</w:t>
            </w:r>
            <w:proofErr w:type="spellEnd"/>
            <w:r>
              <w:rPr>
                <w:sz w:val="16"/>
              </w:rPr>
              <w:t xml:space="preserve"> № 5 и </w:t>
            </w:r>
            <w:proofErr w:type="spellStart"/>
            <w:r>
              <w:rPr>
                <w:sz w:val="16"/>
              </w:rPr>
              <w:t>гар.бокс</w:t>
            </w:r>
            <w:proofErr w:type="spellEnd"/>
            <w:r>
              <w:rPr>
                <w:sz w:val="16"/>
              </w:rPr>
              <w:t xml:space="preserve">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Пушкина,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Рашпилевская,7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8-918-41-555-41 </w:t>
            </w:r>
            <w:proofErr w:type="spellStart"/>
            <w:r>
              <w:rPr>
                <w:sz w:val="16"/>
              </w:rPr>
              <w:t>бух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вакин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Трофименко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268-52-80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268-99-43;8-918-342-68-96;8-918-343-72-72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 Ермилова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11;13/1;17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ТП-662,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Быт: Советская 38-40,33-33;Рашпилевская 5-17;Пушкина 31-39,26-26;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ТП-662, Советская,40 Радиоузел ВЩ1,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2624168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Радиотрансляционн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зел</w:t>
            </w:r>
            <w:proofErr w:type="spellEnd"/>
            <w:r>
              <w:rPr>
                <w:sz w:val="16"/>
              </w:rPr>
              <w:t xml:space="preserve">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Советская,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ТП-662, Советская,40 Радиоузел ВЩ1,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СОВЕТСКАЯ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-Красная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позиция 2,Красная,93,Красная,103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Красная-Буденного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2597480,2597279с.,2597290 прием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тд.,2597952,2557756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Первая </w:t>
            </w:r>
            <w:proofErr w:type="spellStart"/>
            <w:r>
              <w:rPr>
                <w:sz w:val="16"/>
              </w:rPr>
              <w:t>горбольница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255-77-56  89898255882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орошилов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2597480,2597279с.,2597290 прием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тд.,2597952,2557756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Первая </w:t>
            </w:r>
            <w:proofErr w:type="spellStart"/>
            <w:r>
              <w:rPr>
                <w:sz w:val="16"/>
              </w:rPr>
              <w:t>горбольница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255-77-56  89898255882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орошилов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Больница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МП "Комбинат  лечебного питания"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Длинная, 105   Церковь   </w:t>
            </w:r>
            <w:proofErr w:type="spellStart"/>
            <w:r>
              <w:rPr>
                <w:sz w:val="16"/>
              </w:rPr>
              <w:t>Христ</w:t>
            </w:r>
            <w:proofErr w:type="spellEnd"/>
            <w:r>
              <w:rPr>
                <w:sz w:val="16"/>
              </w:rPr>
              <w:t>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>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>, 92 Банк,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2205846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Оплетаева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Длинная,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2743220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Аптека " Мелодия  здоровья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89180026802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Андреева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 Длинная,112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259-42-36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РЭП-26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ДЛИННАЯ,110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89184055577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литер " А2 " гр. </w:t>
            </w:r>
            <w:proofErr w:type="spellStart"/>
            <w:r>
              <w:rPr>
                <w:sz w:val="16"/>
              </w:rPr>
              <w:t>Садохина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Длинная 112  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Торговый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Красная-Длинная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2516937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Медико-биологический 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133/3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ДРУГОЙ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Общество  </w:t>
            </w:r>
            <w:proofErr w:type="spellStart"/>
            <w:r>
              <w:rPr>
                <w:sz w:val="16"/>
              </w:rPr>
              <w:t>автомобил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2747319,2396668,2552521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Нежилые</w:t>
            </w:r>
            <w:proofErr w:type="gramEnd"/>
            <w:r>
              <w:rPr>
                <w:sz w:val="16"/>
              </w:rPr>
              <w:t xml:space="preserve"> 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Длинная-98Октябрьская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2591959;2554258;89184160260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Общество  охотников и рыболов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2484243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Фотолаборатория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Запад    маг. " Ветеран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2593507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Защита   животных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Красная,125 земельный </w:t>
            </w:r>
            <w:proofErr w:type="spellStart"/>
            <w:r>
              <w:rPr>
                <w:sz w:val="16"/>
              </w:rPr>
              <w:t>коммитет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2559660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ИП "Геодезическое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2596199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 Умный мир "ф. " Альтернативные  системы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2594267дек.,2536985эн.,2651110,2594273,2550346;2556678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Технический  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ТП-920, Красная,91</w:t>
            </w:r>
            <w:proofErr w:type="gramStart"/>
            <w:r>
              <w:rPr>
                <w:sz w:val="16"/>
              </w:rPr>
              <w:t xml:space="preserve"> Т</w:t>
            </w:r>
            <w:proofErr w:type="gramEnd"/>
            <w:r>
              <w:rPr>
                <w:sz w:val="16"/>
              </w:rPr>
              <w:t>ех. университет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Фото - 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Красная,100;102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2593486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ООО "Бирюза"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89185436782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ООО "Кубанск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роизв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технолог.центр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2556562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не на Юге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9882433346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Темченко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Магазин ООО ПКФ "ТАИТА"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подвальное помещение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Красная,93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2557734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ООО " Роза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Переговорный пункт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Центральный  </w:t>
            </w:r>
            <w:proofErr w:type="spellStart"/>
            <w:r>
              <w:rPr>
                <w:sz w:val="16"/>
              </w:rPr>
              <w:t>переговорочный</w:t>
            </w:r>
            <w:proofErr w:type="spellEnd"/>
            <w:r>
              <w:rPr>
                <w:sz w:val="16"/>
              </w:rPr>
              <w:t xml:space="preserve"> 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России,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221-15-53сек;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ООО " Центр - Отель "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 Длинная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ТП-920, Храм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103,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2597396;2250350;2533202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Церковь  Пресвятой  Богородицы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ГБОУ Институт развития образования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Сормовская,167,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89615132499,2328578; 89181877758 И.О. ректор  Гайдук Татьяна  Алексеевна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ГБОУ "Институт </w:t>
            </w:r>
            <w:proofErr w:type="spellStart"/>
            <w:r>
              <w:rPr>
                <w:sz w:val="16"/>
              </w:rPr>
              <w:t>развитития</w:t>
            </w:r>
            <w:proofErr w:type="spellEnd"/>
            <w:r>
              <w:rPr>
                <w:sz w:val="16"/>
              </w:rPr>
              <w:t xml:space="preserve">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ГБОУ Институт развития образования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Сормовская,167,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89615132499,2328578; 89181877758 И.О. ректор  Гайдук Татьяна  Алексеевна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ГБОУ "Институт </w:t>
            </w:r>
            <w:proofErr w:type="spellStart"/>
            <w:r>
              <w:rPr>
                <w:sz w:val="16"/>
              </w:rPr>
              <w:t>развитития</w:t>
            </w:r>
            <w:proofErr w:type="spellEnd"/>
            <w:r>
              <w:rPr>
                <w:sz w:val="16"/>
              </w:rPr>
              <w:t xml:space="preserve"> образования"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Ткаченко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</w:t>
            </w:r>
            <w:proofErr w:type="spellEnd"/>
            <w:r>
              <w:rPr>
                <w:sz w:val="16"/>
              </w:rPr>
              <w:t xml:space="preserve"> 156,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89184770991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 ИП Ткаченко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Сказ банк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2541924,2368517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Сказбанк</w:t>
            </w:r>
            <w:proofErr w:type="spellEnd"/>
            <w:r>
              <w:rPr>
                <w:sz w:val="16"/>
              </w:rPr>
              <w:t xml:space="preserve"> "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Уральский пер.,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Сказ банк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2541924,2368517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Сказбанк</w:t>
            </w:r>
            <w:proofErr w:type="spellEnd"/>
            <w:r>
              <w:rPr>
                <w:sz w:val="16"/>
              </w:rPr>
              <w:t xml:space="preserve"> "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Уральский пер.,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2324812,2328578,2324892,2323747,89180598228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Институт </w:t>
            </w:r>
            <w:proofErr w:type="spellStart"/>
            <w:r>
              <w:rPr>
                <w:sz w:val="16"/>
              </w:rPr>
              <w:t>повыш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валификации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2303950(сторож дома 167)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РЭП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2364577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Региональный центр обработки информации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2324812,2328578,2324892,2323747,89180598228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Институт </w:t>
            </w:r>
            <w:proofErr w:type="spellStart"/>
            <w:r>
              <w:rPr>
                <w:sz w:val="16"/>
              </w:rPr>
              <w:t>повыш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валификации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2303950(сторож дома 167)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Сормовская,167/1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РЭП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2302822,89183208788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 ПГСК - 161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2552216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Стройинтернейшл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63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2308025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емонт.быт.техники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ТП-469, Уральская,154  к. 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2369381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ТП-469, Уральская,154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,154/1,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2369381,89184531264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2369381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Уральская,154/1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2369381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2592814,2320423,2365447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Уральская,154/3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2592814,2320423,2365447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Уральская,156,. ИП </w:t>
            </w:r>
            <w:proofErr w:type="spellStart"/>
            <w:r>
              <w:rPr>
                <w:sz w:val="16"/>
              </w:rPr>
              <w:t>Такченко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2321034,2328444,2606414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ООО "Мика-Сервис"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2333636,2528173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  <w:proofErr w:type="spellStart"/>
            <w:r>
              <w:rPr>
                <w:sz w:val="16"/>
              </w:rPr>
              <w:t>Горплодовощторг</w:t>
            </w:r>
            <w:proofErr w:type="spellEnd"/>
            <w:r>
              <w:rPr>
                <w:sz w:val="16"/>
              </w:rPr>
              <w:t>"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2378648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Аптека " Эскулап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25911428,2320423,2365447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2542352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 Аграрник " ООО " </w:t>
            </w:r>
            <w:proofErr w:type="spellStart"/>
            <w:r>
              <w:rPr>
                <w:sz w:val="16"/>
              </w:rPr>
              <w:t>Агропроизв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2333636,2528173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 </w:t>
            </w:r>
            <w:proofErr w:type="spellStart"/>
            <w:r>
              <w:rPr>
                <w:sz w:val="16"/>
              </w:rPr>
              <w:t>Горплодовощторг</w:t>
            </w:r>
            <w:proofErr w:type="spellEnd"/>
            <w:r>
              <w:rPr>
                <w:sz w:val="16"/>
              </w:rPr>
              <w:t>" Краснодарский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25911428,2320423,2365447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2542352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Павильон " Аграрник " ООО " </w:t>
            </w:r>
            <w:proofErr w:type="spellStart"/>
            <w:r>
              <w:rPr>
                <w:sz w:val="16"/>
              </w:rPr>
              <w:t>Агропроизв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89384160694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Аптека-</w:t>
            </w:r>
            <w:proofErr w:type="spellStart"/>
            <w:r>
              <w:rPr>
                <w:sz w:val="16"/>
              </w:rPr>
              <w:t>Оптик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Византия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2990288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 МОУДОД ДДТ "Созвездие"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2369928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ИЧП " </w:t>
            </w:r>
            <w:proofErr w:type="spellStart"/>
            <w:r>
              <w:rPr>
                <w:sz w:val="16"/>
              </w:rPr>
              <w:t>Авелас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ГУК "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</w:t>
            </w:r>
            <w:proofErr w:type="spellEnd"/>
            <w:r>
              <w:rPr>
                <w:sz w:val="16"/>
              </w:rPr>
              <w:t xml:space="preserve"> - 31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2990288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 МОУДОД ДДТ "Созвездие"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РЭП - 31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2390669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ООО ПКФ "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2320423,2365447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РЭП - 31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Уральская,158/3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2390669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ООО ПКФ " </w:t>
            </w: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,158/4 ТВ сервис центра,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2364654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,158/4 ТВ сервис центра,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2308025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быт техники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ЦТП №124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ТП-469, ЦТП№124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 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Уральская,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9:00-17:00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8:30-9:30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8:30-9:30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8:30-9:30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8:30-9:30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8:30-9:30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Реанимация и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8:30-9:30</w:t>
            </w:r>
          </w:p>
        </w:tc>
      </w:tr>
      <w:tr w:rsidR="00D45111" w:rsidRPr="00D45111" w:rsidTr="00D4511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 w:rsidRPr="00D4511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Телемеханика 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45111" w:rsidRPr="00D45111" w:rsidRDefault="00D45111" w:rsidP="00D45111">
            <w:pPr>
              <w:rPr>
                <w:sz w:val="16"/>
              </w:rPr>
            </w:pPr>
            <w:r>
              <w:rPr>
                <w:sz w:val="16"/>
              </w:rPr>
              <w:t>15.03.2021 8:30-9:30</w:t>
            </w:r>
          </w:p>
        </w:tc>
      </w:tr>
    </w:tbl>
    <w:p w:rsidR="009557AF" w:rsidRDefault="009557AF" w:rsidP="00D45111">
      <w:pPr>
        <w:pStyle w:val="1"/>
      </w:pPr>
      <w:bookmarkStart w:id="0" w:name="_GoBack"/>
      <w:bookmarkEnd w:id="0"/>
    </w:p>
    <w:sectPr w:rsidR="009557AF" w:rsidSect="00D45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11"/>
    <w:rsid w:val="009557AF"/>
    <w:rsid w:val="00D4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2140</Words>
  <Characters>12204</Characters>
  <Application>Microsoft Office Word</Application>
  <DocSecurity>0</DocSecurity>
  <Lines>101</Lines>
  <Paragraphs>28</Paragraphs>
  <ScaleCrop>false</ScaleCrop>
  <Company/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2021-02-19T11:21:00Z</dcterms:created>
  <dcterms:modified xsi:type="dcterms:W3CDTF">2021-02-19T11:23:00Z</dcterms:modified>
</cp:coreProperties>
</file>