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DD" w:rsidRDefault="008C4EDD" w:rsidP="008C4EDD">
      <w:pPr>
        <w:pStyle w:val="1"/>
      </w:pPr>
      <w:bookmarkStart w:id="0" w:name="_GoBack"/>
      <w:bookmarkEnd w:id="0"/>
      <w:r>
        <w:t>Потребители для предупреждения на 10.03.2021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EDD" w:rsidRPr="008C4EDD" w:rsidRDefault="008C4EDD" w:rsidP="008C4EDD">
            <w:pPr>
              <w:rPr>
                <w:b/>
                <w:sz w:val="16"/>
              </w:rPr>
            </w:pPr>
            <w:r w:rsidRPr="008C4E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EDD" w:rsidRPr="008C4EDD" w:rsidRDefault="008C4EDD" w:rsidP="008C4EDD">
            <w:pPr>
              <w:rPr>
                <w:b/>
                <w:sz w:val="16"/>
              </w:rPr>
            </w:pPr>
            <w:r w:rsidRPr="008C4ED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EDD" w:rsidRPr="008C4EDD" w:rsidRDefault="008C4EDD" w:rsidP="008C4EDD">
            <w:pPr>
              <w:rPr>
                <w:b/>
                <w:sz w:val="16"/>
              </w:rPr>
            </w:pPr>
            <w:r w:rsidRPr="008C4E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4EDD" w:rsidRPr="008C4EDD" w:rsidRDefault="008C4EDD" w:rsidP="008C4EDD">
            <w:pPr>
              <w:rPr>
                <w:b/>
                <w:sz w:val="16"/>
              </w:rPr>
            </w:pPr>
            <w:r w:rsidRPr="008C4E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4EDD" w:rsidRPr="008C4EDD" w:rsidRDefault="008C4EDD" w:rsidP="008C4EDD">
            <w:pPr>
              <w:rPr>
                <w:b/>
                <w:sz w:val="16"/>
              </w:rPr>
            </w:pPr>
            <w:r w:rsidRPr="008C4E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4EDD" w:rsidRPr="008C4EDD" w:rsidRDefault="008C4EDD" w:rsidP="008C4EDD">
            <w:pPr>
              <w:rPr>
                <w:b/>
                <w:sz w:val="16"/>
              </w:rPr>
            </w:pPr>
            <w:r w:rsidRPr="008C4EDD">
              <w:rPr>
                <w:b/>
                <w:sz w:val="16"/>
              </w:rPr>
              <w:t>Дата и время предупреждения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Красная - 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9:00-11:00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2594656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Краевое управление Всероссийского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9:00-11:00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253-99-75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 </w:t>
            </w:r>
            <w:proofErr w:type="spellStart"/>
            <w:r>
              <w:rPr>
                <w:sz w:val="16"/>
              </w:rPr>
              <w:t>Лестопром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Чапаева,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9:00-11:00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Кафе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9:00-11:00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Магазин гр. Гребенщикова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9:00-11:00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"КПШБИ" (кафе)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9:00-11:00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ООО" Богемия плюс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9:00-11:00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Красная 71-71;Чапаева 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9:00-11:00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2680032,доб. 145,262. 268-60-22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Филиал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анк</w:t>
            </w:r>
            <w:proofErr w:type="spellEnd"/>
            <w:r>
              <w:rPr>
                <w:sz w:val="16"/>
              </w:rPr>
              <w:t xml:space="preserve">  Москвы"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2747163  секр.89886663023(24) 89183692774  ВЛАСОВ Р.С.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Гостиница "Платан" Общежитие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2683007,2684952сек.,2682616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Гостиница "Платан"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Ж.Д.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В.В.,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ТП-306, Ж.Д.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09-нет 27.03.14.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Афонченко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Ж.Д.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279-35-09;2192525; 89094484994 зам. </w:t>
            </w:r>
            <w:proofErr w:type="spellStart"/>
            <w:proofErr w:type="gramStart"/>
            <w:r>
              <w:rPr>
                <w:sz w:val="16"/>
              </w:rPr>
              <w:t>упр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Бердин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Котельная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Котельная "Т.С."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2443601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Продукты "гр. Пархоменко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ОКТЯБРЬСКАЯ.35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 2686586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268 59 30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врача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наркологич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2682302,2369585 т. на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Октябрьская 33-41;Пушкина 23-23,20-24;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2686493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2623527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" Судмедэкспертиза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Сарогоса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Пушкина,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ОКТЯБРЬСКАЯ,32.34.35.36.40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ООО НИИСХ "</w:t>
            </w:r>
            <w:proofErr w:type="spellStart"/>
            <w:r>
              <w:rPr>
                <w:sz w:val="16"/>
              </w:rPr>
              <w:t>Агропродукт</w:t>
            </w:r>
            <w:proofErr w:type="spellEnd"/>
            <w:r>
              <w:rPr>
                <w:sz w:val="16"/>
              </w:rPr>
              <w:t xml:space="preserve">" лаборатория (испытательный центр)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Октябрьская,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Комсомольская 34-34;Октябрьская 18-26,32-42;Пушкина 21-25,18-24;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268-02-70секр.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ГУ КК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2671899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Рашпилевская,21 АТС </w:t>
            </w:r>
            <w:proofErr w:type="spellStart"/>
            <w:r>
              <w:rPr>
                <w:sz w:val="16"/>
              </w:rPr>
              <w:t>Нефтегаза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201-62-17;201-79-70;201-62-27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СИБ-</w:t>
            </w:r>
            <w:proofErr w:type="spellStart"/>
            <w:r>
              <w:rPr>
                <w:sz w:val="16"/>
              </w:rPr>
              <w:t>Интек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34 Рашпилевская,13 /Гараж/,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2685233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язановой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34 Рашпилевская,13 /Гараж/,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8-918-010-94-87-адм.; 8 918 328 65 65 адм.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  <w:r>
              <w:rPr>
                <w:sz w:val="16"/>
              </w:rPr>
              <w:t xml:space="preserve"> Г.Н.; 89186316151;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Комерс</w:t>
            </w:r>
            <w:proofErr w:type="spellEnd"/>
            <w:r>
              <w:rPr>
                <w:sz w:val="16"/>
              </w:rPr>
              <w:t xml:space="preserve"> Русс"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Советская,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10:00-14:00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10:00-14:00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10:00-14:00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10:00-14:00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89184979963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В.Д..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Кубаньнержснаб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8928 400 83 82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Чугина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АВТОПРИЦЕП "КУРЫ - 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8918-319-77-22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рапкин</w:t>
            </w:r>
            <w:proofErr w:type="spellEnd"/>
            <w:r>
              <w:rPr>
                <w:sz w:val="16"/>
              </w:rPr>
              <w:t xml:space="preserve">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8908-678-11-16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ОМ.гр.ТИТАРЕНКО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8928-201-1327  Шубин  291 01 62; 2910091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8918-319-77-22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рапкин</w:t>
            </w:r>
            <w:proofErr w:type="spellEnd"/>
            <w:r>
              <w:rPr>
                <w:sz w:val="16"/>
              </w:rPr>
              <w:t xml:space="preserve">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8908-678-11-16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кольцо,23 Обувной киоск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РЕМ.ОБУВИ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кольцо,23 Обувной киоск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89094451331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М-Н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" </w:t>
            </w:r>
            <w:r>
              <w:rPr>
                <w:sz w:val="16"/>
              </w:rPr>
              <w:lastRenderedPageBreak/>
              <w:t>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от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ГАНДИКАП"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ОМ.гр.ГОЛОВИНА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"Б"; 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ВУ-3;ЧЕК,31ВУ-3к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89184411537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2328834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ГСК-137,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ГСК -137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арикмахерская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89186642548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Бабенко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ГСК 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2591428,2302239,2367373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ОАО "МТС" баз.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сот связи,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8988 379 86 24; 89181842137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ОАО "МТС"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Паркинг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город",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89180357888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Паркинг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город",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>,23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89186797987-соб. Елена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</w:t>
            </w:r>
            <w:r>
              <w:rPr>
                <w:sz w:val="16"/>
              </w:rPr>
              <w:lastRenderedPageBreak/>
              <w:t xml:space="preserve">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2591428,2302239,2367373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2591428,2302239,2367373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 - 11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89002598909-эн. Ветлугин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89183760600,89184610030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89180357888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89615986515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89183760600,89184610030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89002598909-эн. Ветлугин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89180357888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89615986515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ЦТП  № 119 " Т.С.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ЦТП  № 119 " Т.С.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2278845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2308772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2277478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89182793111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89284018424,89286668362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2277478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Мебельный цех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2275219,89284015846-дир,89385048662,89094446875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Меб.фабрика</w:t>
            </w:r>
            <w:proofErr w:type="spellEnd"/>
            <w:r>
              <w:rPr>
                <w:sz w:val="16"/>
              </w:rPr>
              <w:t xml:space="preserve"> "Пирамида"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89882434320,89189665333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Север </w:t>
            </w:r>
            <w:proofErr w:type="spellStart"/>
            <w:r>
              <w:rPr>
                <w:sz w:val="16"/>
              </w:rPr>
              <w:t>Микрарайон</w:t>
            </w:r>
            <w:proofErr w:type="spellEnd"/>
            <w:r>
              <w:rPr>
                <w:sz w:val="16"/>
              </w:rPr>
              <w:t xml:space="preserve"> Солнечный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89883798624 ,2401925 отв.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Тургенева,197 "А"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Тургенева,197 "Б",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ООО ТП " Ветеран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Тургенева,199/1 "А" под.1-2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2206528,зв.8 -989-802-69-62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уворов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Тургенева,199/2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89184499451предс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Л.Г.;2200120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Тургенева 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"А" поликлиника  ж/д,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89182747486  ПРЕДС. ЯРИСКАЯ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ЦТП-3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Российская,351/д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89181111407 </w:t>
            </w:r>
            <w:proofErr w:type="spellStart"/>
            <w:r>
              <w:rPr>
                <w:sz w:val="16"/>
              </w:rPr>
              <w:t>Касторнов.С.И</w:t>
            </w:r>
            <w:proofErr w:type="spellEnd"/>
            <w:r>
              <w:rPr>
                <w:sz w:val="16"/>
              </w:rPr>
              <w:t>.  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КАСТОРНОГО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8918-346-68-11 </w:t>
            </w:r>
            <w:proofErr w:type="spellStart"/>
            <w:r>
              <w:rPr>
                <w:sz w:val="16"/>
              </w:rPr>
              <w:t>Шост</w:t>
            </w:r>
            <w:proofErr w:type="spellEnd"/>
            <w:r>
              <w:rPr>
                <w:sz w:val="16"/>
              </w:rPr>
              <w:t xml:space="preserve"> Юрий Андреевич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Красюка,49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ДзержинскогоК,135,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Артемовская 1-13;Андреевская 1-13;Семеновская 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Терская 6-12;Семеновская 16-34,70-80,17-57;Троицкая 85-105,50-64;Упорная 22-22;1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 40 Лет Победы  </w:t>
            </w:r>
            <w:r>
              <w:rPr>
                <w:sz w:val="16"/>
              </w:rPr>
              <w:lastRenderedPageBreak/>
              <w:t>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2525310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лифтам 246-95-90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8 918 620 65 23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8800-222-16-00; 8918-262-25-30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99-22-384; 8918-094-94-42; 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ООО"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9-9;Концевича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Ангарская,1/3,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89183018505отв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анин Д.А.; 8-929-828-02-25   8-961-503-91-30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асенко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8800-222-16-00; 8918-262-25-30;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Суздальская 13-13,16-18;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8800-222-16-00;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Оазис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нгарский,10;еще ТП-1772п;1858п;2004п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Алмазный пер. 2-3;Суздальская 19-21,14-14,2-2;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9922384  89180949442  89184433673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аляпина,5; </w:t>
            </w:r>
            <w:r>
              <w:rPr>
                <w:sz w:val="16"/>
              </w:rPr>
              <w:lastRenderedPageBreak/>
              <w:t>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Шаляпина пр. 5-5;Агрохимическая 103-</w:t>
            </w:r>
            <w:r>
              <w:rPr>
                <w:sz w:val="16"/>
              </w:rPr>
              <w:lastRenderedPageBreak/>
              <w:t>103;Шаляпина 1 пер.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89891234131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олпыгина</w:t>
            </w:r>
            <w:proofErr w:type="spellEnd"/>
            <w:r>
              <w:rPr>
                <w:sz w:val="16"/>
              </w:rPr>
              <w:t xml:space="preserve"> Т.А.;  89891234191; 8989 123 41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9922384,89180949442гл.инж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Агрохимическая 111-115;Суздальская 6-6;Шаляпина 2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10-10;Концевича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Ратной Славы,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8 928 883 27 06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.; 8-928-258-13-29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Моисеев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Л6 Ангарская,17/1; Алмазная,34;Шолохова1; </w:t>
            </w:r>
            <w:r>
              <w:rPr>
                <w:sz w:val="16"/>
              </w:rPr>
              <w:lastRenderedPageBreak/>
              <w:t>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9922384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ДОМОВЛАДЕЛЕЦ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Агрохимическая 62-62;Алмазная 34-34;Шолохова 1-1;Ангарская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8-909-44-44-484 ст. по дому </w:t>
            </w:r>
            <w:proofErr w:type="spellStart"/>
            <w:r>
              <w:rPr>
                <w:sz w:val="16"/>
              </w:rPr>
              <w:t>Мацко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Агрохимическая 87-89,86-86;Ангарская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Московская 140-140;Ангарский пр. 3-4;Ангарская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Московская,130,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Московская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Пер. Шаляпина,2,4,6; </w:t>
            </w:r>
            <w:r>
              <w:rPr>
                <w:sz w:val="16"/>
              </w:rPr>
              <w:lastRenderedPageBreak/>
              <w:t>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200-91-20; 8-909-444-49-45 директор Гришко Евгений </w:t>
            </w:r>
            <w:r>
              <w:rPr>
                <w:sz w:val="16"/>
              </w:rPr>
              <w:lastRenderedPageBreak/>
              <w:t>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Елецкая,18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Елецкая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217-61-56; 298-55-01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ООО УК "Гарант </w:t>
            </w:r>
            <w:proofErr w:type="spellStart"/>
            <w:r>
              <w:rPr>
                <w:sz w:val="16"/>
              </w:rPr>
              <w:t>Оптима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Суздальская,15;Ангарская,1/4;1/5;1/7;Московская,124,124/1;пер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Шаляпина 3пер. 17-17;Агрохимическая 109-109;Суздальская 10-12,15-19;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Алмазный,5,7,9,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3, Суздальская 14,16,19,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Алмазный пер. 3-3;Суздальская 19-19,14-16;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Семеновская 178-198,127-143;Моздокская 9-17,2-16;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Ивдельская</w:t>
            </w:r>
            <w:proofErr w:type="spellEnd"/>
            <w:r>
              <w:rPr>
                <w:sz w:val="16"/>
              </w:rPr>
              <w:t xml:space="preserve"> 2-16,1-11;Семеновская 160-176,111-125;Троицкая 179-203,108-130;Поселковая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3-3;Троицкая 132-150,213-237;Серебристая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Возрождения 3-25,10-28;Новочеркасская 5-7;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212-224,145-163;Убинская 2-12,3-15;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32-34;Народная 82-118,4-23;Троицкая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Семеновская 32-32;Троицкая 41-43;Владимирская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Семеновская 85-85,87-87,87-87,65-65,91-99,107-107,81-81,79-79;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Родниковая 4-4,2-2;Троицкая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4-16,3-3;Рясный пер. 1-7,2-8;Борисовская 4-4,3-9;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2-2;Троицкий 1пер 2-10;Западный  обход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Есенина 91-111;Адлерская 4-16,1-17;Агрохимическая 97-97,96-112;Чайковского 1-15,2-16;Шаляпина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89180160016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обзева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Московская 130-130;Ангарский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Адлерская 13,15; Есенина 111; Дунаевского,13,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216-70-06.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89891234181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ТП-1271, Нежилые помещения </w:t>
            </w:r>
            <w:proofErr w:type="spellStart"/>
            <w:r>
              <w:rPr>
                <w:sz w:val="16"/>
              </w:rPr>
              <w:t>цокол</w:t>
            </w:r>
            <w:proofErr w:type="spellEnd"/>
            <w:r>
              <w:rPr>
                <w:sz w:val="16"/>
              </w:rPr>
              <w:t>. этажа,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нежилые помещения ИП Ткаченко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Ангарский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ТП-1271, Нежилые помещения </w:t>
            </w:r>
            <w:proofErr w:type="spellStart"/>
            <w:r>
              <w:rPr>
                <w:sz w:val="16"/>
              </w:rPr>
              <w:t>цокол</w:t>
            </w:r>
            <w:proofErr w:type="spellEnd"/>
            <w:r>
              <w:rPr>
                <w:sz w:val="16"/>
              </w:rPr>
              <w:t>. этажа,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Суздальская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Суздальская,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пер. Алмазный 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Алмазный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пер. Алмазный,16;19 и 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8988 594 26 69; 2770407 дисп.;9921039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пер. Алмазный 16,19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пер. Алмазный,16;19 и 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1пр. 17-23;Писателя Степанова 5пр. 18-24;Писателя Степанова 2пр. 18-24,17-23;Порт-Артурская 1-23,2-20;Писателя Степанова 3пр. 17-23,18-24;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1пр. 1-7;Писателя Степанова 2-32;Писателя Степанова 5пр. 2-8;Писателя Степанова 2пр. 2-8,1-7;Писателя Степанова 4пр. 1-5,2-4;Писателя Степанова 3пр.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3пр.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1пр. 9-15;Писателя Степанова 2пр. 10-16,9-15;Писателя Степанова 4пр. 10-16,9-15;Писателя Степанова 3пр. 9-15,10-16;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ТП-1648п, УК Уют </w:t>
            </w:r>
            <w:r>
              <w:rPr>
                <w:sz w:val="16"/>
              </w:rPr>
              <w:lastRenderedPageBreak/>
              <w:t>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203-36-50;8-900-255-61-43; 8-</w:t>
            </w:r>
            <w:r>
              <w:rPr>
                <w:sz w:val="16"/>
              </w:rPr>
              <w:lastRenderedPageBreak/>
              <w:t xml:space="preserve">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 АВМ-0.65/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8-928 400 58 78 эн-к </w:t>
            </w:r>
            <w:proofErr w:type="spellStart"/>
            <w:r>
              <w:rPr>
                <w:sz w:val="16"/>
              </w:rPr>
              <w:t>Коробицин</w:t>
            </w:r>
            <w:proofErr w:type="spellEnd"/>
            <w:r>
              <w:rPr>
                <w:sz w:val="16"/>
              </w:rPr>
              <w:t xml:space="preserve"> М.Н.,2285614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А-3,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А-3,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вт.,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8-928 400 58 78 эн-к </w:t>
            </w:r>
            <w:proofErr w:type="spellStart"/>
            <w:r>
              <w:rPr>
                <w:sz w:val="16"/>
              </w:rPr>
              <w:t>Коробицин</w:t>
            </w:r>
            <w:proofErr w:type="spellEnd"/>
            <w:r>
              <w:rPr>
                <w:sz w:val="16"/>
              </w:rPr>
              <w:t xml:space="preserve"> М.Н.,2285614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2226232эн-к;8-918-46-99-575 э-к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И.А.;2226996канц.;2226915с.2285623дисп.;2285614с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8965-46-53-701 Волков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8-988-240-08-60 собств. </w:t>
            </w:r>
            <w:proofErr w:type="spellStart"/>
            <w:r>
              <w:rPr>
                <w:sz w:val="16"/>
              </w:rPr>
              <w:t>Атанесян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Березовая 9-9,2-30;Средняя 82-82;Клеверная 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Средняя 69-87,86-86,81-81,68-84;Троицкая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Средняя 89-109,86-100,91-109;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ТП-602,  Контора,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.-отказ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реорганизовали).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ОПХ  " КНИИСХ "  "Колос "   МТФ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ОПХ  " КНИИСХ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АВМ-1,5,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2226232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8-902-40-40-575 гл. эн-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Сычев,228-56-14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Инженер-энергетик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пр. 222-69-15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89184409988,,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директор Ковальчук А.М. 8-918-361-86-15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8918-443-40-49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8-928-400-58-78 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М.Н..;8-918-4699-575эн-г Шахторина;2226996канц.;2226915с.;2285623дисп.;2285614с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236-64-89.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 " 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бригада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89184351084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1-14;Парковая 2-14;Проезжая 14-14,9-11;Семеновская 77-111,62-166;Борисовская 2-12,1-15,5-15;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8-918-686-82-13дисп.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Ивановская 80-122,147-191;Средняя 45-47,32-32;Проезжая 1-7,2-10;Троицкая 177-177;Поселковая 12-12;Сергинская 1-17,2-12;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Родниковая 9-9;Троицкая 84-104,141-175;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6-6;Надежды 2-20,1-11;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2-24;Средняя 110-110;Ленский пер. 21-21;Кизлярская 2-12,1-</w:t>
            </w:r>
            <w:r>
              <w:rPr>
                <w:sz w:val="16"/>
              </w:rPr>
              <w:lastRenderedPageBreak/>
              <w:t>15;Орловская 2-12,1-15;Троицкая 30-30,4-20;Ольгинская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Семеновская 14-30;Троицкая 22-26,23-25;Ленская 2-18;Ильинская 2-16,1-15,1-15;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246-36-87 </w:t>
            </w:r>
            <w:proofErr w:type="spellStart"/>
            <w:r>
              <w:rPr>
                <w:sz w:val="16"/>
              </w:rPr>
              <w:t>рук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еломет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Парикмахерская "Флирт"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2ГИС-нет 15.05.2017г.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Складские помещения,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255-16-22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Аптека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255-06-67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Поповой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2155527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не принадлежит </w:t>
            </w:r>
            <w:proofErr w:type="spellStart"/>
            <w:r>
              <w:rPr>
                <w:sz w:val="16"/>
              </w:rPr>
              <w:t>РЭПу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2524147;2591428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Детсад  Л-6,Д/С-105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2245380;2590542 </w:t>
            </w:r>
            <w:proofErr w:type="spellStart"/>
            <w:r>
              <w:rPr>
                <w:sz w:val="16"/>
              </w:rPr>
              <w:t>Гороно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89964093205-завхоз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орокина С.И.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224-10-67 </w:t>
            </w:r>
            <w:proofErr w:type="spellStart"/>
            <w:r>
              <w:rPr>
                <w:sz w:val="16"/>
              </w:rPr>
              <w:t>Михалина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2251786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2540607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2540747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89282722222,89628622222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ульгевич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40 лет победы,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Карпушкин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40 Лет Победы 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Бистро-закусочная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ЗАО КЭНПП "Сириус" магазин с парикмахерской (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Благодать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89184553759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размещ</w:t>
            </w:r>
            <w:proofErr w:type="spellEnd"/>
            <w:r>
              <w:rPr>
                <w:sz w:val="16"/>
              </w:rPr>
              <w:t xml:space="preserve">. киоска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09-нет 16.10.12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Фирма "Соя"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89183145151хоз-ка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ТП-163, </w:t>
            </w: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2460501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ТП-163, </w:t>
            </w: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2596489; 2596984  2516510  секр.;8-918-111-3962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Пономаренко В.С.; 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184-184,187-187;Промышленная 19-19,18-28,13-13;Янковского 171-181,176-182;Седина 204-204;Новокузнечная 63-63,50-50;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89181700700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Промышленная,134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2625181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Офис ИЧП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в 09 дали ВАИР 262-49-21, 268-61-19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Диал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Мира,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Мира,69,Товарная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2623901секр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Монтажно-техническое управление "Икар"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Ленина,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  <w:tr w:rsidR="008C4EDD" w:rsidRPr="008C4EDD" w:rsidTr="008C4E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 w:rsidRPr="008C4E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 xml:space="preserve">262-60-31;2625992; 2624069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поликлиника и Рентген кабинет</w:t>
            </w:r>
          </w:p>
        </w:tc>
        <w:tc>
          <w:tcPr>
            <w:tcW w:w="2464" w:type="dxa"/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C4EDD" w:rsidRPr="008C4EDD" w:rsidRDefault="008C4EDD" w:rsidP="008C4EDD">
            <w:pPr>
              <w:rPr>
                <w:sz w:val="16"/>
              </w:rPr>
            </w:pPr>
            <w:r>
              <w:rPr>
                <w:sz w:val="16"/>
              </w:rPr>
              <w:t>10.03.2021 9:00-12:00</w:t>
            </w:r>
          </w:p>
        </w:tc>
      </w:tr>
    </w:tbl>
    <w:p w:rsidR="00CE5C80" w:rsidRDefault="008C4EDD" w:rsidP="008C4EDD">
      <w:pPr>
        <w:pStyle w:val="1"/>
      </w:pPr>
      <w:r>
        <w:t>Всего: 364</w:t>
      </w:r>
    </w:p>
    <w:sectPr w:rsidR="00CE5C80" w:rsidSect="008C4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D"/>
    <w:rsid w:val="008C4EDD"/>
    <w:rsid w:val="00CE5C80"/>
    <w:rsid w:val="00D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6892</Words>
  <Characters>39287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2021-03-09T11:21:00Z</dcterms:created>
  <dcterms:modified xsi:type="dcterms:W3CDTF">2021-03-09T11:33:00Z</dcterms:modified>
</cp:coreProperties>
</file>