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B" w:rsidRDefault="006C08FB" w:rsidP="006C08FB">
      <w:pPr>
        <w:pStyle w:val="1"/>
      </w:pPr>
      <w:bookmarkStart w:id="0" w:name="_GoBack"/>
      <w:bookmarkEnd w:id="0"/>
      <w:r>
        <w:t>Потребители для предупреждения на 09.03.2021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C08FB" w:rsidRPr="006C08FB" w:rsidRDefault="006C08FB" w:rsidP="006C08FB">
            <w:pPr>
              <w:rPr>
                <w:b/>
                <w:sz w:val="16"/>
              </w:rPr>
            </w:pPr>
            <w:r w:rsidRPr="006C08FB">
              <w:rPr>
                <w:b/>
                <w:sz w:val="16"/>
              </w:rPr>
              <w:t>Дата и время предупреждения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8-918-46-739-25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Оператор Чурикова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Пластунский 1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44-52,39-57,56-82;Красных партизан пр. 30-30,43-43;</w:t>
            </w:r>
            <w:proofErr w:type="gramStart"/>
            <w:r>
              <w:rPr>
                <w:sz w:val="16"/>
              </w:rPr>
              <w:t>Пластунская</w:t>
            </w:r>
            <w:proofErr w:type="gramEnd"/>
            <w:r>
              <w:rPr>
                <w:sz w:val="16"/>
              </w:rPr>
              <w:t xml:space="preserve"> 32-32;Красных партизан 529-529;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Красных партизан пр. 32-32,39-39;Севастопольский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32-46,23-37;Пластунская 29-31;Севастопольский 1 пр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59-59,84-108,67-75;Севастопольский 2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44-44;Парковая 2-2;Гагарина 147-157,264-264,254-260;Пластунская 63-63,34-46,41-41,33-37;Севастопольский 1 пр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"Медиатрон"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89184666699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для стр-ва админ.-торг.зд.гр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и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37-37;Красных партизан 517-529,505-507,511-513;Севастопольский 1 </w:t>
            </w:r>
            <w:proofErr w:type="gramStart"/>
            <w:r>
              <w:rPr>
                <w:sz w:val="16"/>
              </w:rPr>
              <w:t>пр</w:t>
            </w:r>
            <w:proofErr w:type="gramEnd"/>
            <w:r>
              <w:rPr>
                <w:sz w:val="16"/>
              </w:rPr>
              <w:t xml:space="preserve"> 24-24,29-29;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255-87-13; 255-26-30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Аэродромная,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 для админ.и офис.зд.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Аэродромная,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2530684,89183686120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ЧП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Аэродромная,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89184396842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Аэродромная,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Аэродромная,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Аэродромная 34-84,77-107;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Ж/д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укомец,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89882400158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укомец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Пластунский 1 пр.,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Магазин гр. Куновой,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89298484755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Гусейнова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519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Магазин гр. Куновой,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89184613434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Пластунский 1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Офис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окур,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89189371685;2268945;2510978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Офисы гр. Цокур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Пластунская,27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Банк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2680032,доб. 145,262. 268-60-22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2747163  секр.89886663023(24) 89183692774  ВЛАСОВ Р.С.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8-918-342-68-96 268-99-43 директор Басалаев А.Ю.8-918-679-92-45 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8-928-43-000-12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иректор Лалош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ом.подвала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Кафе "Грекстрит"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09-нет. 20.06.12.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продал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89184887763 Белалов А.Н. - </w:t>
            </w:r>
            <w:proofErr w:type="gramStart"/>
            <w:r>
              <w:rPr>
                <w:sz w:val="16"/>
              </w:rPr>
              <w:t>представ-ль</w:t>
            </w:r>
            <w:proofErr w:type="gramEnd"/>
            <w:r>
              <w:rPr>
                <w:sz w:val="16"/>
              </w:rPr>
              <w:t xml:space="preserve">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2681257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Кр-я 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89184573214 Шеремет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8-988-24-888-09 Директор ШАУЛОВ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 33.   2671151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Красная 13-13;Октябрьская 29-29;Рашпилевская 15-17;Советская 40-44,31-35,32-36;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Гостиница "Платан" 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2686460;2628684;2683007;2684952секр.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Гостиница "Платан "нов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8-918-342-68-96 268-99-43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Пушкина 29 8-918-679-92-45 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асалаев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Октябрьская 22-22;Пушкина 33-33,27-29;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2626633;2685835;2682780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 им.Коваленко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8-918-388-42-11 гл. инж. Шевченко С.В.; 2685879,2685889;2685822; 268-62-56; 268-37-58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Муз.училище 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ТП-306, Пушкина,31 </w:t>
            </w:r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267-18-99.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ТП-306, Пушкина,31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2680270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05.02.2016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2245511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9:00-12:00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"Некрасовское",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89284360889-пред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"Некрасовское"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Сормовская,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88002508925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ДДУ- 201(22) , Сормовская,110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2324863,2328967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ДДУ-201 (22)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Сормовская,110,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2324863,2328967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ДДУ  №  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Сормовская,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ТП-462, ДДУ-231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2323789,2324129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ДДУ № 231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Рентген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2320657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Рентгенкабинет от  поликлиники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2325464,2325487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ЖСК -182 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Симферопольская,14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2325464,2325487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ЖСК -182  кооп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 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Симферопольская,3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ТП-462, </w:t>
            </w:r>
            <w:r>
              <w:rPr>
                <w:sz w:val="16"/>
              </w:rPr>
              <w:lastRenderedPageBreak/>
              <w:t>Симферопольская,3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2324198,89184811934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ТСЖ  "  Приозерная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2322606-секр.,2320657,2369961,2606412,2322150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Поликлиника,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2952226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истан.гражд.сооруж. 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2322606,2328794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Поликлиника 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Симферорольская,16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2952226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истан.гражд.сооруж. Сев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ав.ж/д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2678391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2678391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Симферопольская,6/1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Симферопольская,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ЦТП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Приозерная,4/1,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ТП-462, ЦТП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Приозерная,4/1,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ЦТП -119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Приозерная,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Молодежная 51-73,60-110;Курганная 5-17,4-</w:t>
            </w:r>
            <w:r>
              <w:rPr>
                <w:sz w:val="16"/>
              </w:rPr>
              <w:lastRenderedPageBreak/>
              <w:t>14;Васюринская 2-8;Строительная 1-1,4-20;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Баня  ООО СП  "Агростройбыт"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Веселая 24-26;Дорожный пер. 7-7;Юбилейная 43-45;Дорожная 10-32,1-31;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Российская,351/д "Санлюкс"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89181111407 Касторнов.С.И.  89184641606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 пом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КАСТОРНОГО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89182339720 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Аксайская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 40-40/3,59,61; Шол. 37,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Тополёк" пред. Гаращенко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Аксайская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Аксайская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Аксайская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8918-346-68-11 Шост Юрий Андреевич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Призант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Красюка,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Красюка,49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Красюка,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Гарант-Оптимум,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ТП-1711п, Стройучет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для устан.рекл.констр.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416-514,145-171;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8918-437-03-18;;8967-309-24-99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89188-018-29-31 -АлиповА.А.; 8-988-242-52-22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илищев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ЕврАзЭС-Краснодар"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 тп-293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"Актон"8-964-9135-909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Ленинский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!гАРАНТ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8918-961-16-32 - пред. Ягодка </w:t>
            </w:r>
            <w:r>
              <w:rPr>
                <w:sz w:val="16"/>
              </w:rPr>
              <w:lastRenderedPageBreak/>
              <w:t>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203-36-50; 8-900 255 61 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2287031; 89184462630 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2-20,3-27;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гр. Аракелова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Ж/дом и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Гагиян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21 Партсъезда 32-46,31-45;1 Мая 298-328,235-263;Памирская 17-33,16-28;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9922384;89180949442;89184433673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110-110;Карельская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8-928-223-23-46; 8-918-950-78-88;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Петра  Метальникова,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89181211737 энергетик Журавлев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Стаин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3-3,11-15);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Автозаправочный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ООО фирма "Панда",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Неж.здан.-клуб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Гвардейская,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Совхоз "Солнечный"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Для 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222-28-58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8918-375-111-8 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атишева Т.Н.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ИП Кузяков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2-е отд. с-за 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231-6666; 299-10-11;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Стр-во 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 гр Скрынников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Отд.№2 АФ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212-6-215-бухг.; 89883603240;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Доватора,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 2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/З "Солнечный"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2425222-дир. Силищин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ЗАО "Междунар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2-е  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-за "Солнечный" и ТП-1882п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2226232эн-к; 89184699575-эн Шахторина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8:30-9:30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8-918-377-03-48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8-903-451-33-44 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 А.Н.;8-903-447-11-17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89182497676 -Семенов Ф.В.8918-462-08-08 управ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стр-ва 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89385146103- аренд. Пентин А.Л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8-918-462-08-08 управляющая Селина Л.В.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Стр-во 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 xml:space="preserve">ентра и офисн.пом.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89883798624; 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48-48,12-22,73-73,3-23;21 Партсъезда пр. 68-78;Российская 286-286,103-103,292-292;2 Российская 66-72;21 Партсъезда 70-80,71-83;Шпака 79-89;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1-я и 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252-98-91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Неж.пом.№ 3 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"Краснодарстройнефтегаз"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89181284700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магагазина  гр. Сичинава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Мая,187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Мая,278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ГОСТИНИЦА 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ЕЧТА - 2007",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277-55-93.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"МЕЧТА-2007" (гр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аркисова)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89186691201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 стр-во инд.жил.дома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ИЖС гр. Баранова,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МАГ-Н - КАФЕ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ЭПУ неж.пом.№7,8,9,10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8-918-213-47-94 эн-к Лубов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"Нефтегазохрана"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89184116890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Офис.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андыч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Стройучет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89183272717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Неж.пом. №2,3,4.цок.эт.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Стройучет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89182323967-энерг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Стройучет 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Стройучет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Яхина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Стройучет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203-36-50;8918-43-81-466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2597572-отказ.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2597572; 8961-590-11-82 предс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Киргизская 16-28,15-27;Латышская 16-28,11-19;Литовская 12-20,11-19;Дагестанская 15-27,16-</w:t>
            </w:r>
            <w:r>
              <w:rPr>
                <w:sz w:val="16"/>
              </w:rPr>
              <w:lastRenderedPageBreak/>
              <w:t>28;Эстонская 12-20,15-27;Карельская 5-31;Топольковый пер.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8-918-113-33-10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1-13,2-14;Интернациональный бул. 57-107;Эстонская 2-10,1-13;Красивая 32-50;Топольковый пер. 5-5,2-14;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89183506622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Неж.помещ.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Упр.комп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ГАРАНТ-Оптимуи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Революционная</w:t>
            </w:r>
            <w:proofErr w:type="gramEnd"/>
            <w:r>
              <w:rPr>
                <w:sz w:val="16"/>
              </w:rPr>
              <w:t xml:space="preserve"> 16-28,15-21;Интернациональный бул. 58-108;1 Мая 429-471,486-540;Карельская 33-51;Топольковый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09-нет 09.09.13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1 Мая 500-522,453-471;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2152502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"ДЕ - ЛЮКС"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МАСТЕРСКАЯ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1-13,2-14;Латышская 2-14,1-9;Литовская 2-10,1-9;Интернациональный бул. 5-55;Дагестанская 1-13,2-14;Красивая 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Шелбанин Константин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Правды 16-28,15-27;Молдавская 11-19,16-28;Осетинская 12-20,11-19;Карельская 53-79,80-90;Тебердинская 12-20;Корчагинцев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2258817дир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 КОНТУР " 12кв.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1-13,2-14;Молдавская 1-9,2-14;Красивая 52-108,77-77;Тебердинская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277-04-07;  992-10-39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" Гарант " ж/д  литер"З"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 дом литер"Ж"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Узбекская 15-27,16-28;Пятигорская 15-27,16-28;Интернациональный бул. 164-240;Карельская 81-109;Тебердинская 15-27;Туркменская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Узбекская 2-14,1-13;Интернациональный бул. 165-241;Туркменская 2-14,1-35;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Газаров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8-961-532-37-80 8-909-44-51-331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2333654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  ООО " Вини-Лэнд "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оворуха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"Юла"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пр. Аконов  - "Владос"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 помещ.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Магазин-кафе Галстян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салон ООО "Стиль-Люкс"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233-53-41;2331651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8-918-366-20-10; 8-918-455-22-22;8-905-47-48-135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Пост охраны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Ставропольская-Старокубанская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Старокубанская 121, 111, Ставропольская 268 </w:t>
            </w:r>
            <w:r>
              <w:rPr>
                <w:sz w:val="16"/>
              </w:rPr>
              <w:lastRenderedPageBreak/>
              <w:t>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"Оазис" ООО "Фирма </w:t>
            </w:r>
            <w:r>
              <w:rPr>
                <w:sz w:val="16"/>
              </w:rPr>
              <w:lastRenderedPageBreak/>
              <w:t>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r>
              <w:rPr>
                <w:sz w:val="16"/>
              </w:rPr>
              <w:lastRenderedPageBreak/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Магазин ООО "Квадро 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Старокубанская 121, 111, Ставропольская 268 Север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 235-38-35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8918-022-99-77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8-960-475-49-28 Теликова Там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Старокубанская,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89883361069  давыдова л.н.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Старокубанская 117-117,111-113;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Быт: Гудимы 35-49,26-26;Насыпной пер. 2-18,1-21;Седина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8-918-129-79-99 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АХР Шувалов Э.В.;2337571с;2337801;2336420;2337611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Больница ХБК(3-я 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Резерв-осн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9:00-13:00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8-918-246-93-95 Кушнаренко А.Н.;2336818с;2336647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Краевой 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Ж/Дом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89184621778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(0т 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кл.1,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9:00-13:00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Освещение ТП     Аптека,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продали, 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8-961-53-87-155 -эн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ульчевскийВ.А.; 2480275,2337211;2337215;2337223с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2271938;248-02-75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Табрис,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8 918 259 35 09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(бывш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ТКП"Волна")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2334239;2270480;2337573с.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2675623;2675871;2396416д.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ЦТП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(от 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13:00-17:00</w:t>
            </w:r>
          </w:p>
        </w:tc>
      </w:tr>
      <w:tr w:rsidR="006C08FB" w:rsidRPr="006C08FB" w:rsidTr="006C08F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 w:rsidRPr="006C08F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радиологический корпус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лавный корпус больницы онкологической ПИЩЕБЛОК , [13]</w:t>
            </w:r>
          </w:p>
        </w:tc>
        <w:tc>
          <w:tcPr>
            <w:tcW w:w="2464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89184153075 эн. Афанасенко А.Д.;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2336818с;2336774;2336795;4325830</w:t>
            </w:r>
          </w:p>
        </w:tc>
        <w:tc>
          <w:tcPr>
            <w:tcW w:w="2464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Краевая 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</w:p>
        </w:tc>
        <w:tc>
          <w:tcPr>
            <w:tcW w:w="2464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Радиол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6C08FB" w:rsidRPr="006C08FB" w:rsidRDefault="006C08FB" w:rsidP="006C08FB">
            <w:pPr>
              <w:rPr>
                <w:sz w:val="16"/>
              </w:rPr>
            </w:pPr>
            <w:r>
              <w:rPr>
                <w:sz w:val="16"/>
              </w:rPr>
              <w:t>09.03.2021 9:00-13:00</w:t>
            </w:r>
          </w:p>
        </w:tc>
      </w:tr>
    </w:tbl>
    <w:p w:rsidR="005C380C" w:rsidRDefault="006C08FB" w:rsidP="006C08FB">
      <w:pPr>
        <w:pStyle w:val="1"/>
      </w:pPr>
      <w:r>
        <w:lastRenderedPageBreak/>
        <w:t>Всего: 322</w:t>
      </w:r>
    </w:p>
    <w:sectPr w:rsidR="005C380C" w:rsidSect="006C0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B"/>
    <w:rsid w:val="005C380C"/>
    <w:rsid w:val="006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0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2021-03-05T08:48:00Z</dcterms:created>
  <dcterms:modified xsi:type="dcterms:W3CDTF">2021-03-05T08:57:00Z</dcterms:modified>
</cp:coreProperties>
</file>