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A5" w:rsidRDefault="00B470A5" w:rsidP="00B470A5">
      <w:pPr>
        <w:pStyle w:val="1"/>
      </w:pPr>
      <w:r>
        <w:t>Потребители для предупреждения на 03.03.2021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70A5" w:rsidRPr="00B470A5" w:rsidRDefault="00B470A5" w:rsidP="00B470A5">
            <w:pPr>
              <w:rPr>
                <w:b/>
                <w:sz w:val="16"/>
              </w:rPr>
            </w:pPr>
            <w:r w:rsidRPr="00B470A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70A5" w:rsidRPr="00B470A5" w:rsidRDefault="00B470A5" w:rsidP="00B470A5">
            <w:pPr>
              <w:rPr>
                <w:b/>
                <w:sz w:val="16"/>
              </w:rPr>
            </w:pPr>
            <w:r w:rsidRPr="00B470A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70A5" w:rsidRPr="00B470A5" w:rsidRDefault="00B470A5" w:rsidP="00B470A5">
            <w:pPr>
              <w:rPr>
                <w:b/>
                <w:sz w:val="16"/>
              </w:rPr>
            </w:pPr>
            <w:r w:rsidRPr="00B470A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70A5" w:rsidRPr="00B470A5" w:rsidRDefault="00B470A5" w:rsidP="00B470A5">
            <w:pPr>
              <w:rPr>
                <w:b/>
                <w:sz w:val="16"/>
              </w:rPr>
            </w:pPr>
            <w:r w:rsidRPr="00B470A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70A5" w:rsidRPr="00B470A5" w:rsidRDefault="00B470A5" w:rsidP="00B470A5">
            <w:pPr>
              <w:rPr>
                <w:b/>
                <w:sz w:val="16"/>
              </w:rPr>
            </w:pPr>
            <w:r w:rsidRPr="00B470A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70A5" w:rsidRPr="00B470A5" w:rsidRDefault="00B470A5" w:rsidP="00B470A5">
            <w:pPr>
              <w:rPr>
                <w:b/>
                <w:sz w:val="16"/>
              </w:rPr>
            </w:pPr>
            <w:r w:rsidRPr="00B470A5">
              <w:rPr>
                <w:b/>
                <w:sz w:val="16"/>
              </w:rPr>
              <w:t>Дата и время предупреждения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Институт рыбного </w:t>
            </w:r>
            <w:proofErr w:type="spellStart"/>
            <w:r>
              <w:rPr>
                <w:sz w:val="16"/>
              </w:rPr>
              <w:t>хозяйств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Краснир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89882422412-Иванова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Гоголя,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89184885444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Аптека гр. Трифонова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Гоголя,46 КВ.13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268-99-43;8918-342-68-96.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ГОГОЛЯ,37,38,39,40.41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Кирова,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Быт: Октябрьская 95-97;Кирова 46-46;Гоголя 36-46,33-41;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Кирова,60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262-46-43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ТП-38, Котельная холодильник и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259-42-36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КИРОВА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ТП-38, Котельная холодильник и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57,58,59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Быт: Кирова 48-48,58-58,55-</w:t>
            </w:r>
            <w:r>
              <w:rPr>
                <w:sz w:val="16"/>
              </w:rPr>
              <w:lastRenderedPageBreak/>
              <w:t>59;Гоголя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ЦТП №  117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89183416071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Гаражный бокс Родионовой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89184802170,89183599197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Косметолог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 ИП Вилкова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Автостоянка Тюляева,2/8 и ГСК-51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2321254,89184135290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ГСК 51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уворов</w:t>
            </w:r>
            <w:proofErr w:type="spellEnd"/>
            <w:r>
              <w:rPr>
                <w:sz w:val="16"/>
              </w:rPr>
              <w:t xml:space="preserve"> 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Автостоянка Тюляева,2/8 и ГСК-51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89184355595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Автостоянка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ымарь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89530851270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89181423588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89181601143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ТСЖ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2427118,89184427118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Магазин " Продукты",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89183276589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Магазин 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Развив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89183150000,2602505,89183247987,89180432278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Шараквасов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89882428877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Эралаш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ТП-459, Сормовская,116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89184141240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Зиновина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2211932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2350150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илко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89181108281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Маг-н "Мясо"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2636790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Горниченко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89882413797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" Баю-бай"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етск.тов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89094468091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"Ниточка" </w:t>
            </w:r>
            <w:proofErr w:type="spellStart"/>
            <w:r>
              <w:rPr>
                <w:sz w:val="16"/>
              </w:rPr>
              <w:t>швейн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урнитура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89180905060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Имплант</w:t>
            </w:r>
            <w:proofErr w:type="spellEnd"/>
            <w:r>
              <w:rPr>
                <w:sz w:val="16"/>
              </w:rPr>
              <w:t xml:space="preserve">" центр имплантации и </w:t>
            </w:r>
            <w:proofErr w:type="spellStart"/>
            <w:r>
              <w:rPr>
                <w:sz w:val="16"/>
              </w:rPr>
              <w:t>семкейн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89882451818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Чирик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89186533336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Магазин детской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89002400047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Пиццерия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89181811165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Ильченко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2109810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2103718,2320908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"Пятка" </w:t>
            </w: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89182400004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Сормовская,116/4  маг-н ООО "К-2",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89181507025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 гр. Тимошенко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89528305577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89189713000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"Верный друг" 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89183528363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2321274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"Она" 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РЭП-17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89183366941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ООО фирма " Вулкан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2604005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Аптека "А-</w:t>
            </w:r>
            <w:proofErr w:type="spellStart"/>
            <w:r>
              <w:rPr>
                <w:sz w:val="16"/>
              </w:rPr>
              <w:t>коста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2592814,2361680,2360463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89528305577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89189713000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"Верный друг" 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89183528363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2321274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"Она" 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РЭП-17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89183366941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ООО фирма " Вулкан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2604005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Аптека "А-</w:t>
            </w:r>
            <w:proofErr w:type="spellStart"/>
            <w:r>
              <w:rPr>
                <w:sz w:val="16"/>
              </w:rPr>
              <w:t>коста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2592814,2361680,2360463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89181130196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красот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Идеал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89181130196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красот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Идеал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Сормовская,122  к. А.,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89530851270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Сормовская,122  к. А.,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89181423588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Сормовская,122  к. А.,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89181601143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ТСЖ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Сормовская,122  к. А.,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2427118,89184427118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89184427118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2462126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 Эскулап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89181423588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89184444847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Долгих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ЦТП №  117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Тюлява,7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2322077,89184700364,89183829819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ТСЖ "Энергетик-7"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2605843,89183411786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gramStart"/>
            <w:r>
              <w:rPr>
                <w:sz w:val="16"/>
              </w:rPr>
              <w:t>Надежда-Люкс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89183416071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Гаражный бокс Родионовой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89184324077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Кафе-кондитерская ИП </w:t>
            </w:r>
            <w:proofErr w:type="spellStart"/>
            <w:r>
              <w:rPr>
                <w:sz w:val="16"/>
              </w:rPr>
              <w:t>Пошнагов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2322077,89184700364,89183829819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ТСЖ "Энергетик-7"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89183150000,89183776167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Шароквосы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АТС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262-41-68эн.;2750005с.;2752947;2741221;275-00-11;278-01-04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АТС-75 и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ВНС ввод-2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Школьная,15/1 КНС Ввод-2,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ТП-819, Школьная,15/2 ввод-2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ТП-819, Школьная,17 ввод-2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ТП-819, </w:t>
            </w:r>
            <w:proofErr w:type="spellStart"/>
            <w:r>
              <w:rPr>
                <w:sz w:val="16"/>
              </w:rPr>
              <w:t>билайн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Быт: Школьная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"Ника-М",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2351592,2336364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Магазин  ИМП " Ника - М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  222 /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ДИМИТРОВА 160/1,162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Димитрова,160/1;162,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Кушу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Димитрова,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262-41-68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АТС - №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есть 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от ТП- 465)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Айвазовского,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Дом охотника,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240-19-25;8-988-379-86-24эн-к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89183364475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ООО  ф. " Лариса  и  К " Закусочная  " 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"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   222/1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 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240-19-25;8-988-379-86-24эн-к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2331651;  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  224/1,224/2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2331651; 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 РЭП-14,15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  222,222/1;Димитрова 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2333845с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елик М.В.,2336872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раев.общест.охотника</w:t>
            </w:r>
            <w:proofErr w:type="spellEnd"/>
            <w:r>
              <w:rPr>
                <w:sz w:val="16"/>
              </w:rPr>
              <w:t xml:space="preserve"> и  рыболовов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222-222,222-222;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ИП Соловьева 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- </w:t>
            </w:r>
            <w:proofErr w:type="spellStart"/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дмин.зд</w:t>
            </w:r>
            <w:proofErr w:type="spellEnd"/>
            <w:r>
              <w:rPr>
                <w:sz w:val="16"/>
              </w:rPr>
              <w:t>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89180457734с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мирная Н.С.,9910009-охрана(доб.808)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ИП Соловьева   торг-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Димитрова,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Авика</w:t>
            </w:r>
            <w:proofErr w:type="spellEnd"/>
            <w:r>
              <w:rPr>
                <w:sz w:val="16"/>
              </w:rPr>
              <w:t xml:space="preserve"> " - </w:t>
            </w:r>
            <w:proofErr w:type="spellStart"/>
            <w:r>
              <w:rPr>
                <w:sz w:val="16"/>
              </w:rPr>
              <w:t>игров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Ким,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  89094478388  упр.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умасова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Ставропольская, 220/2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Магазин "Волна" Рынок,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2336688,2338952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Кафе "Минами"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Ставропольская, 222/2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Север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Север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226-226;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Ставропольская,222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8 918 259 35 09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 Тарасенко А.Н., 234 09 09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бывш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ТКП"Волна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РЭП -14,15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8-918-443-11-89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гр. Бричко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235-05-65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Ветаптека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8-964-900-30-18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(Влад-брат Ромы Палкина)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Ставропольская, 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216-80-29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</w:t>
            </w:r>
            <w:r>
              <w:rPr>
                <w:sz w:val="16"/>
              </w:rPr>
              <w:lastRenderedPageBreak/>
              <w:t>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233-73-27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Маг."Красный</w:t>
            </w:r>
            <w:proofErr w:type="spellEnd"/>
            <w:r>
              <w:rPr>
                <w:sz w:val="16"/>
              </w:rPr>
              <w:t xml:space="preserve"> куб" . </w:t>
            </w:r>
            <w:proofErr w:type="spellStart"/>
            <w:r>
              <w:rPr>
                <w:sz w:val="16"/>
              </w:rPr>
              <w:lastRenderedPageBreak/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8-918-631-58-66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Пузанова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8-918-464-38-05 </w:t>
            </w:r>
            <w:proofErr w:type="spellStart"/>
            <w:r>
              <w:rPr>
                <w:sz w:val="16"/>
              </w:rPr>
              <w:t>Щегельская</w:t>
            </w:r>
            <w:proofErr w:type="spellEnd"/>
            <w:r>
              <w:rPr>
                <w:sz w:val="16"/>
              </w:rPr>
              <w:t xml:space="preserve"> Г.А.; 227-15-29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Щегельской</w:t>
            </w:r>
            <w:proofErr w:type="spellEnd"/>
            <w:r>
              <w:rPr>
                <w:sz w:val="16"/>
              </w:rPr>
              <w:t xml:space="preserve"> -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Ставропольская,224,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227-19-42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Аптека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 xml:space="preserve"> -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Станция переливания крови,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8-961-53-87-155 -эн. </w:t>
            </w:r>
            <w:proofErr w:type="spellStart"/>
            <w:r>
              <w:rPr>
                <w:sz w:val="16"/>
              </w:rPr>
              <w:t>Курчевский</w:t>
            </w:r>
            <w:proofErr w:type="spellEnd"/>
            <w:r>
              <w:rPr>
                <w:sz w:val="16"/>
              </w:rPr>
              <w:t xml:space="preserve"> В.А.; 2337215зам.гл.вр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забатаров А.С.,2337211,2337223сек.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Краевая  станция 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( </w:t>
            </w:r>
            <w:proofErr w:type="spellStart"/>
            <w:r>
              <w:rPr>
                <w:sz w:val="16"/>
              </w:rPr>
              <w:t>питан</w:t>
            </w:r>
            <w:proofErr w:type="spellEnd"/>
            <w:r>
              <w:rPr>
                <w:sz w:val="16"/>
              </w:rPr>
              <w:t>.  от  ТП - 753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РП-14 (2 сек), </w:t>
            </w:r>
            <w:proofErr w:type="spellStart"/>
            <w:r>
              <w:rPr>
                <w:sz w:val="16"/>
              </w:rPr>
              <w:t>Телемеханика;Ж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арнадолина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89184771372,2350778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Карнадолина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Димитрова,113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Насосная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Стасова, 145/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 2350500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ТСЖ "Надежда-16"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ООО "Клуб </w:t>
            </w:r>
            <w:proofErr w:type="spellStart"/>
            <w:r>
              <w:rPr>
                <w:sz w:val="16"/>
              </w:rPr>
              <w:t>профес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окса"Возрождение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Стасова, 145/3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31.08.2016г.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233-76-71 Суриков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ТСЖ "Удача"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Стасова, 145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235-55-92 предс.;255-55-95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Стасова,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2355294; 2332607;2334045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ТСЖ-15  "</w:t>
            </w:r>
            <w:proofErr w:type="spellStart"/>
            <w:r>
              <w:rPr>
                <w:sz w:val="16"/>
              </w:rPr>
              <w:t>Железнодил</w:t>
            </w:r>
            <w:proofErr w:type="spellEnd"/>
            <w:r>
              <w:rPr>
                <w:sz w:val="16"/>
              </w:rPr>
              <w:t>."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Стасова, 145/б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Быт: Стасова 145-147;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2331651;2335341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ЖСК-18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ЖСК-56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Стасова, 143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 xml:space="preserve">233-84-42 Председатель </w:t>
            </w:r>
            <w:proofErr w:type="spellStart"/>
            <w:r>
              <w:rPr>
                <w:sz w:val="16"/>
              </w:rPr>
              <w:t>Гурбанов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ТСЖ "Дом 20"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Стасова,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  <w:tr w:rsidR="00B470A5" w:rsidRPr="00B470A5" w:rsidTr="00B470A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 w:rsidRPr="00B470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ТП-92, Юг , [3]</w:t>
            </w:r>
          </w:p>
        </w:tc>
        <w:tc>
          <w:tcPr>
            <w:tcW w:w="2464" w:type="dxa"/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Быт: Стасова 141-143;Бургасская 31-31;</w:t>
            </w:r>
          </w:p>
        </w:tc>
        <w:tc>
          <w:tcPr>
            <w:tcW w:w="2465" w:type="dxa"/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470A5" w:rsidRPr="00B470A5" w:rsidRDefault="00B470A5" w:rsidP="00B470A5">
            <w:pPr>
              <w:rPr>
                <w:sz w:val="16"/>
              </w:rPr>
            </w:pPr>
            <w:r>
              <w:rPr>
                <w:sz w:val="16"/>
              </w:rPr>
              <w:t>03.03.2021 9:00-17:00</w:t>
            </w:r>
          </w:p>
        </w:tc>
      </w:tr>
    </w:tbl>
    <w:p w:rsidR="005221E8" w:rsidRDefault="005221E8" w:rsidP="00B470A5">
      <w:pPr>
        <w:pStyle w:val="1"/>
      </w:pPr>
      <w:bookmarkStart w:id="0" w:name="_GoBack"/>
      <w:bookmarkEnd w:id="0"/>
    </w:p>
    <w:sectPr w:rsidR="005221E8" w:rsidSect="00B47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5"/>
    <w:rsid w:val="005221E8"/>
    <w:rsid w:val="00B4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2284</Words>
  <Characters>13020</Characters>
  <Application>Microsoft Office Word</Application>
  <DocSecurity>0</DocSecurity>
  <Lines>108</Lines>
  <Paragraphs>30</Paragraphs>
  <ScaleCrop>false</ScaleCrop>
  <Company/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2021-02-19T08:36:00Z</dcterms:created>
  <dcterms:modified xsi:type="dcterms:W3CDTF">2021-02-19T08:38:00Z</dcterms:modified>
</cp:coreProperties>
</file>