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331EF">
        <w:rPr>
          <w:rFonts w:ascii="Times New Roman" w:hAnsi="Times New Roman" w:cs="Times New Roman"/>
          <w:sz w:val="28"/>
          <w:szCs w:val="28"/>
        </w:rPr>
        <w:t>вне</w:t>
      </w:r>
      <w:r w:rsidRPr="00CB13C0">
        <w:rPr>
          <w:rFonts w:ascii="Times New Roman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D0532B">
        <w:rPr>
          <w:rFonts w:ascii="Times New Roman" w:hAnsi="Times New Roman" w:cs="Times New Roman"/>
          <w:sz w:val="28"/>
          <w:szCs w:val="28"/>
        </w:rPr>
        <w:t>март</w:t>
      </w:r>
      <w:r w:rsidR="003B0EE7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7715E" w:rsidRPr="00CB13C0" w:rsidTr="002D3D87">
        <w:trPr>
          <w:trHeight w:val="3970"/>
        </w:trPr>
        <w:tc>
          <w:tcPr>
            <w:tcW w:w="534" w:type="dxa"/>
          </w:tcPr>
          <w:p w:rsidR="0027715E" w:rsidRPr="00CB13C0" w:rsidRDefault="0027715E" w:rsidP="002771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7715E" w:rsidRPr="00CB13C0" w:rsidRDefault="0027715E" w:rsidP="002771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ТП-9</w:t>
            </w:r>
          </w:p>
        </w:tc>
        <w:tc>
          <w:tcPr>
            <w:tcW w:w="2785" w:type="dxa"/>
            <w:shd w:val="clear" w:color="auto" w:fill="auto"/>
          </w:tcPr>
          <w:p w:rsidR="0027715E" w:rsidRPr="00CB13C0" w:rsidRDefault="0027715E" w:rsidP="002771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7715E" w:rsidRPr="002D3D87" w:rsidRDefault="0027715E" w:rsidP="0027715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7">
              <w:rPr>
                <w:rFonts w:ascii="Times New Roman" w:hAnsi="Times New Roman" w:cs="Times New Roman"/>
                <w:sz w:val="20"/>
                <w:szCs w:val="20"/>
              </w:rPr>
              <w:t xml:space="preserve"> г. Усть-Лабинск           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97-111; 126/1-138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ул.Свободная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98-112; 105-115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ул.Потолчака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1-3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61-101; 62-82а,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СОШ №35,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Типография, редакция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Столовая №3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10-16,11-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Потолчака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11-15;16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24-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26,аптека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ул.Островского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91-117;104-140,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ул.Островского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113-магазин,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115-Сан.эпид.станция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СОШ№1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16-20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104-120; 83А-97;112А, гараж, мастерская,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ул.Коммунаров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86;105А</w:t>
            </w:r>
          </w:p>
          <w:p w:rsidR="0027715E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ул.Свободная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94/1;94/2;96</w:t>
            </w:r>
          </w:p>
          <w:p w:rsidR="0027715E" w:rsidRPr="00276090" w:rsidRDefault="0027715E" w:rsidP="0027715E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1, 5</w:t>
            </w:r>
          </w:p>
        </w:tc>
        <w:tc>
          <w:tcPr>
            <w:tcW w:w="1499" w:type="dxa"/>
            <w:shd w:val="clear" w:color="auto" w:fill="auto"/>
          </w:tcPr>
          <w:p w:rsidR="0027715E" w:rsidRPr="00CB13C0" w:rsidRDefault="0027715E" w:rsidP="002771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27715E" w:rsidRPr="00CB13C0" w:rsidRDefault="0027715E" w:rsidP="002771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 xml:space="preserve">.2021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Pr="002D3D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7715E" w:rsidRPr="00CB13C0" w:rsidRDefault="0027715E" w:rsidP="002771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928A5" w:rsidRPr="00C1259B" w:rsidRDefault="00B928A5" w:rsidP="00C125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B0661C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D3D87" w:rsidRPr="00276090" w:rsidRDefault="002D3D87" w:rsidP="00276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D3D87" w:rsidRPr="00276090" w:rsidRDefault="002D3D87" w:rsidP="00276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C02" w:rsidRDefault="00521C02">
      <w:pPr>
        <w:spacing w:after="0" w:line="240" w:lineRule="auto"/>
      </w:pPr>
      <w:r>
        <w:separator/>
      </w:r>
    </w:p>
  </w:endnote>
  <w:endnote w:type="continuationSeparator" w:id="0">
    <w:p w:rsidR="00521C02" w:rsidRDefault="0052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C02" w:rsidRDefault="00521C02">
      <w:pPr>
        <w:spacing w:after="0" w:line="240" w:lineRule="auto"/>
      </w:pPr>
      <w:r>
        <w:separator/>
      </w:r>
    </w:p>
  </w:footnote>
  <w:footnote w:type="continuationSeparator" w:id="0">
    <w:p w:rsidR="00521C02" w:rsidRDefault="00521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4DA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EF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090"/>
    <w:rsid w:val="00276ADE"/>
    <w:rsid w:val="00276FB9"/>
    <w:rsid w:val="0027715E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D8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0EE7"/>
    <w:rsid w:val="003B1300"/>
    <w:rsid w:val="003B14E2"/>
    <w:rsid w:val="003B1A12"/>
    <w:rsid w:val="003B2363"/>
    <w:rsid w:val="003B2A31"/>
    <w:rsid w:val="003B327E"/>
    <w:rsid w:val="003B57CB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4879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AD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C02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F7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EF1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419D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61C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75F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59B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32B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25D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B66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430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5BFE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41F4-D000-4121-91D9-6C9F5BD4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Ефременко Станислав Евгеньевич</cp:lastModifiedBy>
  <cp:revision>2</cp:revision>
  <cp:lastPrinted>2020-08-26T13:48:00Z</cp:lastPrinted>
  <dcterms:created xsi:type="dcterms:W3CDTF">2021-03-30T10:02:00Z</dcterms:created>
  <dcterms:modified xsi:type="dcterms:W3CDTF">2021-03-30T10:02:00Z</dcterms:modified>
</cp:coreProperties>
</file>