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1425F">
        <w:rPr>
          <w:rFonts w:ascii="Times New Roman" w:hAnsi="Times New Roman" w:cs="Times New Roman"/>
          <w:sz w:val="28"/>
          <w:szCs w:val="28"/>
        </w:rPr>
        <w:t>17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D1425F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ТП-256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860" w:rsidRDefault="00613860" w:rsidP="002101DA"/>
          <w:p w:rsidR="00613860" w:rsidRDefault="00613860" w:rsidP="00613860"/>
          <w:p w:rsidR="00613860" w:rsidRDefault="00613860" w:rsidP="00613860">
            <w:pPr>
              <w:spacing w:after="0" w:line="240" w:lineRule="auto"/>
            </w:pPr>
            <w:r>
              <w:t>ДРСУ «Крымское»      4-64-88</w:t>
            </w:r>
          </w:p>
          <w:p w:rsidR="00334272" w:rsidRPr="00613860" w:rsidRDefault="00613860" w:rsidP="00613860">
            <w:pPr>
              <w:ind w:firstLine="708"/>
            </w:pPr>
            <w:r>
              <w:t xml:space="preserve">ООО «НТЦ Плутон»    4-68-84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152" w:rsidRDefault="00E83152" w:rsidP="00E83152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 </w:t>
            </w:r>
            <w:proofErr w:type="spellStart"/>
            <w:r>
              <w:t>ул.Чехова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 </w:t>
            </w:r>
            <w:proofErr w:type="spellStart"/>
            <w:r>
              <w:t>ул.Маяковского</w:t>
            </w:r>
            <w:proofErr w:type="spellEnd"/>
            <w:r>
              <w:t xml:space="preserve"> 119-126; </w:t>
            </w:r>
            <w:proofErr w:type="spellStart"/>
            <w:r>
              <w:t>ул.Карла</w:t>
            </w:r>
            <w:proofErr w:type="spellEnd"/>
            <w:r>
              <w:t xml:space="preserve"> Либкнехта 120-126; </w:t>
            </w:r>
            <w:proofErr w:type="spellStart"/>
            <w:r>
              <w:t>ул.Кирова</w:t>
            </w:r>
            <w:proofErr w:type="spellEnd"/>
            <w:r>
              <w:t xml:space="preserve"> 93-148; </w:t>
            </w:r>
            <w:proofErr w:type="spellStart"/>
            <w:r>
              <w:t>ул.Ленина</w:t>
            </w:r>
            <w:proofErr w:type="spellEnd"/>
            <w:r>
              <w:t xml:space="preserve"> 288-337; </w:t>
            </w:r>
            <w:proofErr w:type="spellStart"/>
            <w:r>
              <w:t>ул.Светлая</w:t>
            </w:r>
            <w:proofErr w:type="spellEnd"/>
            <w:r>
              <w:t xml:space="preserve"> 5-16;</w:t>
            </w:r>
          </w:p>
          <w:p w:rsidR="00334272" w:rsidRPr="006529DF" w:rsidRDefault="002101DA" w:rsidP="00F5303D">
            <w:pPr>
              <w:jc w:val="both"/>
              <w:rPr>
                <w:rFonts w:ascii="Times New Roman" w:hAnsi="Times New Roman" w:cs="Times New Roman"/>
              </w:rPr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D1425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52C73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D1425F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40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334272" w:rsidRDefault="00076A79" w:rsidP="003B40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7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D1425F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 и сил. ТМ</w:t>
            </w:r>
            <w:r w:rsidR="002101DA" w:rsidRPr="002101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2AE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AE" w:rsidRDefault="004A32AE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D1425F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 ТП-253</w:t>
            </w:r>
          </w:p>
          <w:p w:rsidR="004A32AE" w:rsidRDefault="004A32AE" w:rsidP="003B40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FFA" w:rsidRDefault="00175FFA" w:rsidP="00175FFA">
            <w:r>
              <w:t>Лермонтова,40,42,44,46,48,50 Сервис-Сити 8-905-495-80-36</w:t>
            </w:r>
          </w:p>
          <w:p w:rsidR="00175FFA" w:rsidRDefault="00175FFA" w:rsidP="00175FFA">
            <w:proofErr w:type="spellStart"/>
            <w:r>
              <w:t>Котельн</w:t>
            </w:r>
            <w:proofErr w:type="spellEnd"/>
            <w:r>
              <w:t>. Лермонтова,46  №27   4-77-00; 8-918-32-7-591</w:t>
            </w:r>
          </w:p>
          <w:p w:rsidR="00175FFA" w:rsidRDefault="00175FFA" w:rsidP="00175FFA">
            <w:r>
              <w:t>Детский сад      4-78-01</w:t>
            </w:r>
          </w:p>
          <w:p w:rsidR="00175FFA" w:rsidRDefault="00175FFA" w:rsidP="00175FFA">
            <w:r>
              <w:t>Почта                  4-78-10</w:t>
            </w:r>
          </w:p>
          <w:p w:rsidR="00175FFA" w:rsidRDefault="00175FFA" w:rsidP="00175FFA">
            <w:r>
              <w:t>Лермонтова,21,28,34 ,38,38-а   Сервис-Сити 8-905-495-80-36</w:t>
            </w:r>
          </w:p>
          <w:p w:rsidR="00175FFA" w:rsidRDefault="00175FFA" w:rsidP="00175FFA">
            <w:r>
              <w:t>Свердлова №194    Сервис-Сити 8-905-495-80-36</w:t>
            </w:r>
          </w:p>
          <w:p w:rsidR="004A32AE" w:rsidRPr="006529DF" w:rsidRDefault="00175FFA" w:rsidP="00175FFA">
            <w:pPr>
              <w:spacing w:after="0"/>
              <w:rPr>
                <w:rFonts w:ascii="Times New Roman" w:hAnsi="Times New Roman" w:cs="Times New Roman"/>
              </w:rPr>
            </w:pPr>
            <w:r>
              <w:t>Нач. школа      4-32-23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8A74F8" w:rsidP="008A74F8">
            <w:r>
              <w:tab/>
            </w:r>
            <w:r>
              <w:tab/>
            </w:r>
          </w:p>
          <w:p w:rsidR="00941A90" w:rsidRDefault="008A74F8" w:rsidP="00941A90">
            <w:r>
              <w:tab/>
            </w:r>
            <w:proofErr w:type="spellStart"/>
            <w:r w:rsidR="00941A90">
              <w:t>ул</w:t>
            </w:r>
            <w:proofErr w:type="gramStart"/>
            <w:r w:rsidR="00941A90">
              <w:t>.Л</w:t>
            </w:r>
            <w:proofErr w:type="gramEnd"/>
            <w:r w:rsidR="00941A90">
              <w:t>ермонтова</w:t>
            </w:r>
            <w:proofErr w:type="spellEnd"/>
            <w:r w:rsidR="00941A90">
              <w:t xml:space="preserve"> 38-40; </w:t>
            </w:r>
            <w:proofErr w:type="spellStart"/>
            <w:r w:rsidR="00941A90">
              <w:t>ул.Пушкина</w:t>
            </w:r>
            <w:proofErr w:type="spellEnd"/>
            <w:r w:rsidR="00941A90">
              <w:t xml:space="preserve"> 34; </w:t>
            </w:r>
            <w:proofErr w:type="spellStart"/>
            <w:r w:rsidR="00941A90">
              <w:t>ул.Краснофлотская</w:t>
            </w:r>
            <w:proofErr w:type="spellEnd"/>
            <w:r w:rsidR="00941A90">
              <w:t xml:space="preserve"> 9-60; </w:t>
            </w:r>
            <w:proofErr w:type="spellStart"/>
            <w:r w:rsidR="00941A90">
              <w:t>ул.Таманская</w:t>
            </w:r>
            <w:proofErr w:type="spellEnd"/>
            <w:r w:rsidR="00941A90">
              <w:t xml:space="preserve"> 33-37; ул.1-го Мая 48-119; </w:t>
            </w:r>
            <w:proofErr w:type="spellStart"/>
            <w:r w:rsidR="00941A90">
              <w:t>ул.Лермонтова</w:t>
            </w:r>
            <w:proofErr w:type="spellEnd"/>
            <w:r w:rsidR="00941A90">
              <w:t xml:space="preserve"> 21-50; </w:t>
            </w:r>
            <w:proofErr w:type="spellStart"/>
            <w:r w:rsidR="00941A90">
              <w:t>ул.Курганная</w:t>
            </w:r>
            <w:proofErr w:type="spellEnd"/>
            <w:r w:rsidR="00941A90">
              <w:t xml:space="preserve"> 22; </w:t>
            </w:r>
            <w:proofErr w:type="spellStart"/>
            <w:r w:rsidR="00941A90">
              <w:t>ул.Свердлова</w:t>
            </w:r>
            <w:proofErr w:type="spellEnd"/>
            <w:r w:rsidR="00941A90">
              <w:t xml:space="preserve"> 149-234;</w:t>
            </w:r>
            <w:r w:rsidR="00941A90">
              <w:tab/>
            </w:r>
            <w:r w:rsidR="00941A90">
              <w:tab/>
            </w:r>
          </w:p>
          <w:p w:rsidR="008A74F8" w:rsidRDefault="008A74F8" w:rsidP="008A74F8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32AE" w:rsidRPr="006529DF" w:rsidRDefault="004A32AE" w:rsidP="003B4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D1425F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A74F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4A32AE" w:rsidRDefault="00D1425F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A74F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6D7825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A74F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4A32AE" w:rsidRDefault="00D1425F" w:rsidP="008A74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A74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74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AE" w:rsidRPr="008A74F8" w:rsidRDefault="006D7825" w:rsidP="00BD31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РУ0,4кВ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640B15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 ТП-254    Вл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,4кВ№1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1E29FB" w:rsidP="001E29FB">
            <w:pPr>
              <w:tabs>
                <w:tab w:val="left" w:pos="9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B24C81" w:rsidP="00782738">
            <w:r>
              <w:t xml:space="preserve">Р-1 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</w:p>
          <w:p w:rsidR="008A74F8" w:rsidRPr="006529DF" w:rsidRDefault="008A74F8" w:rsidP="00693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640B15" w:rsidP="00640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782738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640B15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640B15" w:rsidP="008A74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ТП-242    Вл0,4кВ№2</w:t>
            </w:r>
          </w:p>
          <w:p w:rsidR="008A74F8" w:rsidRDefault="008A74F8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9FB" w:rsidRDefault="001E29FB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8A74F8" w:rsidRPr="001E29FB" w:rsidRDefault="001E29FB" w:rsidP="001E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Pr="006529DF" w:rsidRDefault="001E29FB" w:rsidP="00693057">
            <w:pPr>
              <w:rPr>
                <w:rFonts w:ascii="Times New Roman" w:hAnsi="Times New Roman" w:cs="Times New Roman"/>
              </w:rPr>
            </w:pPr>
            <w:r>
              <w:t xml:space="preserve">А-2 ул. </w:t>
            </w:r>
            <w:proofErr w:type="gramStart"/>
            <w:r>
              <w:t>Революционная</w:t>
            </w:r>
            <w:proofErr w:type="gramEnd"/>
            <w:r>
              <w:t xml:space="preserve"> 31-52;</w:t>
            </w:r>
            <w:r>
              <w:tab/>
              <w:t>ул. Маяковского 4-65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3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3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8A74F8" w:rsidRDefault="00640B15" w:rsidP="007827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2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640B15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</w:t>
            </w:r>
          </w:p>
        </w:tc>
      </w:tr>
      <w:tr w:rsidR="008A74F8" w:rsidTr="00693057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8" w:rsidRDefault="008A74F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087477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ТП</w:t>
            </w:r>
            <w:r w:rsidR="00E404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1D" w:rsidRDefault="003F351D" w:rsidP="00693057">
            <w:pPr>
              <w:spacing w:after="0"/>
              <w:rPr>
                <w:rFonts w:ascii="Times New Roman" w:hAnsi="Times New Roman" w:cs="Times New Roman"/>
              </w:rPr>
            </w:pPr>
          </w:p>
          <w:p w:rsidR="003F351D" w:rsidRDefault="003F351D" w:rsidP="003F351D">
            <w:pPr>
              <w:rPr>
                <w:rFonts w:ascii="Times New Roman" w:hAnsi="Times New Roman" w:cs="Times New Roman"/>
              </w:rPr>
            </w:pPr>
          </w:p>
          <w:p w:rsidR="003F351D" w:rsidRDefault="003F351D" w:rsidP="003F351D">
            <w:pPr>
              <w:spacing w:after="0" w:line="240" w:lineRule="auto"/>
            </w:pPr>
            <w:r>
              <w:t>Банк    4-59-13</w:t>
            </w:r>
          </w:p>
          <w:p w:rsidR="003F351D" w:rsidRDefault="003F351D" w:rsidP="003F351D">
            <w:pPr>
              <w:spacing w:after="0" w:line="240" w:lineRule="auto"/>
            </w:pPr>
            <w:r>
              <w:t>Таманская 68    8-918-99-50-773</w:t>
            </w:r>
          </w:p>
          <w:p w:rsidR="008A74F8" w:rsidRPr="003F351D" w:rsidRDefault="003F351D" w:rsidP="003F351D">
            <w:pPr>
              <w:rPr>
                <w:rFonts w:ascii="Times New Roman" w:hAnsi="Times New Roman" w:cs="Times New Roman"/>
              </w:rPr>
            </w:pPr>
            <w:r>
              <w:t>Магазин  Купец      8-903-448-02-06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54" w:rsidRDefault="00902454" w:rsidP="00902454">
            <w:r>
              <w:t>Р-1 ул. Троицкая 132-146;</w:t>
            </w:r>
          </w:p>
          <w:p w:rsidR="00902454" w:rsidRDefault="00902454" w:rsidP="00902454">
            <w:r>
              <w:t xml:space="preserve">Р-2 </w:t>
            </w:r>
            <w:proofErr w:type="gramStart"/>
            <w:r>
              <w:t>Олимпийская</w:t>
            </w:r>
            <w:proofErr w:type="gramEnd"/>
            <w:r>
              <w:t xml:space="preserve"> 2-25; Таманская4-я 13-35; Троицкая 153-177 Р-5 Новаторов 1-30; Сибирская 1-25; Таманская 42-78; Троицкая 148-166.</w:t>
            </w:r>
          </w:p>
          <w:p w:rsidR="00902454" w:rsidRDefault="00902454" w:rsidP="00902454">
            <w:r>
              <w:t xml:space="preserve">Р-6 ул.70 лет Октября 1-23; Коваля 1-21; </w:t>
            </w:r>
            <w:proofErr w:type="gramStart"/>
            <w:r>
              <w:t>Троицкая</w:t>
            </w:r>
            <w:proofErr w:type="gramEnd"/>
            <w:r>
              <w:t xml:space="preserve"> 179-197.</w:t>
            </w:r>
          </w:p>
          <w:p w:rsidR="008A74F8" w:rsidRPr="006529DF" w:rsidRDefault="00902454" w:rsidP="00902454">
            <w:pPr>
              <w:rPr>
                <w:rFonts w:ascii="Times New Roman" w:hAnsi="Times New Roman" w:cs="Times New Roman"/>
              </w:rPr>
            </w:pPr>
            <w:r>
              <w:t>Р-7 ул. Космонавтов 19-53.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77" w:rsidRDefault="00087477" w:rsidP="000874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17.03.21</w:t>
            </w:r>
          </w:p>
          <w:p w:rsidR="008A74F8" w:rsidRPr="00087477" w:rsidRDefault="00087477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 w:rsidP="000874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17.03.21.</w:t>
            </w:r>
          </w:p>
          <w:p w:rsidR="008A74F8" w:rsidRPr="00087477" w:rsidRDefault="00087477" w:rsidP="0008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8" w:rsidRDefault="00087477" w:rsidP="006930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фасада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9B" w:rsidRDefault="00CB269B">
      <w:pPr>
        <w:spacing w:after="0" w:line="240" w:lineRule="auto"/>
      </w:pPr>
      <w:r>
        <w:separator/>
      </w:r>
    </w:p>
  </w:endnote>
  <w:endnote w:type="continuationSeparator" w:id="0">
    <w:p w:rsidR="00CB269B" w:rsidRDefault="00CB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9B" w:rsidRDefault="00CB269B">
      <w:pPr>
        <w:spacing w:after="0" w:line="240" w:lineRule="auto"/>
      </w:pPr>
      <w:r>
        <w:separator/>
      </w:r>
    </w:p>
  </w:footnote>
  <w:footnote w:type="continuationSeparator" w:id="0">
    <w:p w:rsidR="00CB269B" w:rsidRDefault="00CB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477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0BB0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FFA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9FB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898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EB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60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B15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825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51E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454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A90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C81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77B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69B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25F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8C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F9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4C3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152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C8D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8125-268C-4049-8A25-178C55C8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33</cp:revision>
  <cp:lastPrinted>2020-10-30T08:53:00Z</cp:lastPrinted>
  <dcterms:created xsi:type="dcterms:W3CDTF">2021-02-11T05:15:00Z</dcterms:created>
  <dcterms:modified xsi:type="dcterms:W3CDTF">2021-03-16T09:47:00Z</dcterms:modified>
</cp:coreProperties>
</file>