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3A2459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1560"/>
        <w:gridCol w:w="1559"/>
        <w:gridCol w:w="1701"/>
        <w:gridCol w:w="1276"/>
        <w:gridCol w:w="2013"/>
        <w:gridCol w:w="1417"/>
      </w:tblGrid>
      <w:tr w:rsidR="00946CD1" w:rsidRPr="00B6721C" w:rsidTr="00092637">
        <w:tc>
          <w:tcPr>
            <w:tcW w:w="53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6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013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092637">
        <w:trPr>
          <w:trHeight w:val="856"/>
        </w:trPr>
        <w:tc>
          <w:tcPr>
            <w:tcW w:w="539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9D2716" w:rsidRPr="00946CD1" w:rsidRDefault="008500EE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FC6E45">
              <w:rPr>
                <w:rFonts w:ascii="Times New Roman" w:hAnsi="Times New Roman" w:cs="Times New Roman"/>
              </w:rPr>
              <w:t>-</w:t>
            </w:r>
            <w:r w:rsidR="0033175A">
              <w:rPr>
                <w:rFonts w:ascii="Times New Roman" w:hAnsi="Times New Roman" w:cs="Times New Roman"/>
              </w:rPr>
              <w:t>2 от ТП-Бс1-37</w:t>
            </w:r>
            <w:r w:rsidR="003A2459">
              <w:rPr>
                <w:rFonts w:ascii="Times New Roman" w:hAnsi="Times New Roman" w:cs="Times New Roman"/>
              </w:rPr>
              <w:t>3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E777C" w:rsidRPr="001142EE" w:rsidRDefault="0033175A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00712" w:rsidRPr="00946CD1" w:rsidRDefault="0033175A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  <w:r w:rsidR="00850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D2716" w:rsidRPr="00946CD1" w:rsidRDefault="0033175A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Бугунжа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9D2716" w:rsidRPr="00946CD1" w:rsidRDefault="003A2459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C6E45">
              <w:rPr>
                <w:rFonts w:ascii="Times New Roman" w:hAnsi="Times New Roman" w:cs="Times New Roman"/>
              </w:rPr>
              <w:t>.03.21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33175A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D2716" w:rsidRPr="00946CD1">
              <w:rPr>
                <w:rFonts w:ascii="Times New Roman" w:hAnsi="Times New Roman" w:cs="Times New Roman"/>
              </w:rPr>
              <w:t>-00</w:t>
            </w:r>
          </w:p>
          <w:p w:rsidR="009D2716" w:rsidRPr="00946CD1" w:rsidRDefault="0033175A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D2716" w:rsidRPr="00946CD1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417" w:type="dxa"/>
          </w:tcPr>
          <w:p w:rsidR="009D2716" w:rsidRPr="00946CD1" w:rsidRDefault="004A3856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эл.</w:t>
            </w:r>
            <w:r w:rsidR="00092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счётчиков</w:t>
            </w:r>
            <w:r w:rsidR="005154DE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92637"/>
    <w:rsid w:val="001142EE"/>
    <w:rsid w:val="00163E42"/>
    <w:rsid w:val="00182609"/>
    <w:rsid w:val="002030C7"/>
    <w:rsid w:val="002947B1"/>
    <w:rsid w:val="003261A3"/>
    <w:rsid w:val="0033175A"/>
    <w:rsid w:val="00343A85"/>
    <w:rsid w:val="00372E14"/>
    <w:rsid w:val="003A2459"/>
    <w:rsid w:val="003D70A6"/>
    <w:rsid w:val="003E16D0"/>
    <w:rsid w:val="003E7919"/>
    <w:rsid w:val="003E7BCA"/>
    <w:rsid w:val="003F226E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B10A1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81</cp:revision>
  <dcterms:created xsi:type="dcterms:W3CDTF">2019-03-02T12:40:00Z</dcterms:created>
  <dcterms:modified xsi:type="dcterms:W3CDTF">2021-02-25T13:51:00Z</dcterms:modified>
</cp:coreProperties>
</file>