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C7" w:rsidRDefault="00C648C7" w:rsidP="00C648C7">
      <w:pPr>
        <w:pStyle w:val="1"/>
      </w:pPr>
      <w:bookmarkStart w:id="0" w:name="_GoBack"/>
      <w:bookmarkEnd w:id="0"/>
      <w:r>
        <w:t>Потребители для предупреждения на 26.02.2021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648C7" w:rsidRPr="00C648C7" w:rsidRDefault="00C648C7" w:rsidP="00C648C7">
            <w:pPr>
              <w:rPr>
                <w:b/>
                <w:sz w:val="16"/>
              </w:rPr>
            </w:pPr>
            <w:r w:rsidRPr="00C648C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648C7" w:rsidRPr="00C648C7" w:rsidRDefault="00C648C7" w:rsidP="00C648C7">
            <w:pPr>
              <w:rPr>
                <w:b/>
                <w:sz w:val="16"/>
              </w:rPr>
            </w:pPr>
            <w:r w:rsidRPr="00C648C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648C7" w:rsidRPr="00C648C7" w:rsidRDefault="00C648C7" w:rsidP="00C648C7">
            <w:pPr>
              <w:rPr>
                <w:b/>
                <w:sz w:val="16"/>
              </w:rPr>
            </w:pPr>
            <w:r w:rsidRPr="00C648C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648C7" w:rsidRPr="00C648C7" w:rsidRDefault="00C648C7" w:rsidP="00C648C7">
            <w:pPr>
              <w:rPr>
                <w:b/>
                <w:sz w:val="16"/>
              </w:rPr>
            </w:pPr>
            <w:r w:rsidRPr="00C648C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648C7" w:rsidRPr="00C648C7" w:rsidRDefault="00C648C7" w:rsidP="00C648C7">
            <w:pPr>
              <w:rPr>
                <w:b/>
                <w:sz w:val="16"/>
              </w:rPr>
            </w:pPr>
            <w:r w:rsidRPr="00C648C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648C7" w:rsidRPr="00C648C7" w:rsidRDefault="00C648C7" w:rsidP="00C648C7">
            <w:pPr>
              <w:rPr>
                <w:b/>
                <w:sz w:val="16"/>
              </w:rPr>
            </w:pPr>
            <w:r w:rsidRPr="00C648C7">
              <w:rPr>
                <w:b/>
                <w:sz w:val="16"/>
              </w:rPr>
              <w:t>Дата и время предупреждения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СКЗ-382  подземзащита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Матросова,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Быт: Матросова 42-72,35-71;</w:t>
            </w:r>
            <w:proofErr w:type="gramStart"/>
            <w:r>
              <w:rPr>
                <w:sz w:val="16"/>
              </w:rPr>
              <w:t>Береговой</w:t>
            </w:r>
            <w:proofErr w:type="gramEnd"/>
            <w:r>
              <w:rPr>
                <w:sz w:val="16"/>
              </w:rPr>
              <w:t xml:space="preserve"> пр. 2-2,1-1;Тахтамукайская 11-33,10-32;Краснодонский пр. 62-108,59-107;Кошевого 42-66,35-59;Затонный пр. 29-33,29-29,18-20;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Ж.Д. гр. Садоян Д.Т.,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2422222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Ж.д. гр. Садоян Д.Т.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Кошевого,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Ж.Д. гр. Садоян Д.Т.,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Быт: Кошевого 92-92,81-81;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Ж/д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лтуховой,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89184487107 -Алтухов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лтухова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Кошевого,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2689943-дисп.; 2689852 дисп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 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пр. Индустриальный, 36, 38, 40,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09-нет 23.04.13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Магазин "Эдем" ЧП Попова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Краснодонская,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89183609979 -вед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пец.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&lt; Тахтамукаевская - пр. Кошевого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57-59;Тахтамукайская 43-59,48-54;Кошевого 35-55,42-64;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43-45;Тахтамукайская 35-41;Краснодонская 65-105,60-92;Кошевого пр. 59-89,58-84;Затонный пр. 24-24,35-35,30-</w:t>
            </w:r>
            <w:r>
              <w:rPr>
                <w:sz w:val="16"/>
              </w:rPr>
              <w:lastRenderedPageBreak/>
              <w:t>30,41-41;Рыбачья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ТП-113, УО,ж/д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еронко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Перонко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Матросова,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Индустриальный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Индустриальный пр. 38; 40; 42;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Быт: Индустриальный пр. 36-44,61-95,48-82;Тахтамукайская 71-71,61-63;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Быт: Тахтамукайская 36-46;Кошевого пр. 34-54,33-53;Краснодонская 36-58,37-61;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97-97;Кошевого 77-79,83-85,68-90,61-73,94-102;Затонный пр. 47-51,36-36;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жил.дом 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арыкова,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ЭПУ жил.дом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арыкова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Индустриальный пр.,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 xml:space="preserve">&lt; Красина -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8-918-492-92-29 директор Поставенская Татьяна Анатольевна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Хирургический центр "Екатеринодар"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Кошевого пр.,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2687296, 89604904907 -дир. Котелевский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ООО "Котелевский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Индустриальный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90-142,101-145;Кошевого 140-140;Кошевого пр. 91-165,90-146;Оранжерейная 35-41;Затонная 4-24,3-25;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2626649, 8 918 256 62 80,  8 928 443 30 67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Магазин "Екатерина" пр. Арустумян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Кошевого,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2ГИС-нет 14.11.14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99-99;Кошевого 104-138,87-119;Затонный пр. 43-45;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ТП-1292, Л.Чайкиной ,15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8 918 368 79 54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Чайкиной лизы,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ТП-1292, Л.Чайкиной ,15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89282064593-Шеремет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 xml:space="preserve">Текстиль центр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Чайкиной лизы,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ГСК-7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89184701930-пред. Матвеев М.П.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 xml:space="preserve">ГСК-7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Трудовой славы,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Трудовая Слава,19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89184479246-пред. Ярославцев Я.А.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ТСЖ "Уютное жилище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Трудовой славы,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Трудовая Слава,19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2335160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ЖКО " Краснодаргидрострой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Трудовой славы, 19/а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Трудовая Слава,19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Южн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ифт.комп.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 Славы,19/1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Славы,17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2372900,89180704369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Бондаренко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Трудовой славы,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Славы,17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Трудовой славы,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Славы,19</w:t>
            </w:r>
            <w:proofErr w:type="gramStart"/>
            <w:r>
              <w:rPr>
                <w:sz w:val="16"/>
              </w:rPr>
              <w:t xml:space="preserve">  А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89184479246-пред. Ярославцев Я.А.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ТСЖ "Уютное жилище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Трудовой славы,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Славы,19</w:t>
            </w:r>
            <w:proofErr w:type="gramStart"/>
            <w:r>
              <w:rPr>
                <w:sz w:val="16"/>
              </w:rPr>
              <w:t xml:space="preserve">  А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Южн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ифт.комп.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ТП-404, Трудовой </w:t>
            </w:r>
            <w:r>
              <w:rPr>
                <w:sz w:val="16"/>
              </w:rPr>
              <w:lastRenderedPageBreak/>
              <w:t>Славы,19/1 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 xml:space="preserve">ГУК 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ТП-404, Трудовой Славы,21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2591428,2335710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РЭП-4  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Трудовой славы,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Славы,21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2591428,2335710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РЭП-4  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Трудовой славы,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Славы,36  неж/пом. Аптека,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8938-428-26-68;89184464374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Славы,36  неж/пом. Аптека,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89182644528,89615852698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 xml:space="preserve">"Кружевница" магазин тканей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Славы,36  неж/пом. Аптека,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89384282668,89189619410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Аптека" 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Славы,36  неж/пом. Аптека,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2661454,2375641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 xml:space="preserve">"Русь" комбинат школьного питания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Хлеб,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2470224-эн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акир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авил.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"Эрудит" Сормовская,98,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89184901686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Гордеева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Сормовская,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"Эрудит" Сормовская,98,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2323206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Сормовская,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Подкачка-63,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 Водоканала " № 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Сормовская,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Симферопольская,18 Щит-2,3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2591428,2328812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 -17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Симферопольская,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Симферопольская 14/а,14/б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Симферопольская,18 Щит-4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89615285222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Симферопольская,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Симферопольская,18 Щит-4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2591428,2328812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 -17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Симферопольская,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Симферопольская 14/а,14/б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ТП-432, Сормовская,102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2591428,2328812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 xml:space="preserve"> 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 РЭП 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Сормовская,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Сормовская,100-110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Сормовская,102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Сормовская,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Сормовская,102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2000404,89186145130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Интернет база 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Сормовская,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Сормовская,102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89186544499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Лазарева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Сормовская,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Сормовская,106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Сормовская,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Сормовская,106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2337475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Павильон ТПП " Кубанский простор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Сормовская,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Сормовская,106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2591428,2328812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ГУК "Краснодар" РЭП 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Сормовская,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Сормовская,106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89882451075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еремчука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Сормовская,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Сормовская,106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2605693,7928442284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Мовсисян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Сормовская,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кв.3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Сормовская,106 кв.3  Парикмахерская,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Сормовская,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Сормовская,106 кв.3  Парикмахерская,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2337475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Павильон ТПП " Кубанский простор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Сормовская,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Сормовская,106 кв.3  Парикмахерская,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2591428,2328812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ГУК "Краснодар" РЭП 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Сормовская,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Сормовская,106 кв.3  Парикмахерская,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2605693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Сормовская,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ТП-432, Сормовская,106 кв.3  Парикмахерская,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89882451075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еремчука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Сормовская,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Сормовская,106 кв.3  Парикмахерская,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2605693,7928442284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Мовсисян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Сормовская,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кв.3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Сормовская,108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Сормовская,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Сормовская,108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 xml:space="preserve">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Сормовская,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Сормовская,108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89184330492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Еродеева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Сормовская,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ЦТП-2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ЦТП №118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Сормовская,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2513918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НПФ "НЬЮТОН"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Дорожный пер.,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89284046271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2515392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\Д 40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Степная,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2240900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С/Х "КАЛИНИНСКИЙ"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КРАСНОДАР -56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2515279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ООО "Олимп"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Юбилейная,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Предупреждать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2515264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Баня  ООО СП  "Агростройбыт"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Юбилейная, 43/3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2515484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МКТ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89183335614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имушева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Дорожный пер.,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Быт: Юбилейная 43-45;Дорожный пер. 7-7;Веселая 24-26;Дорожная 10-32,1-31;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Ж/д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авриненко,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 xml:space="preserve"> Ж/д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Щедрая,1-7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Ж/д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авриненко,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 xml:space="preserve"> (продано) 10.06.15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РБУ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озленко(растворо-бетонный узел)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Тополинная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ТП-1166, Ж/дом  17,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Жил/дом №17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3-е 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Ж/дом  19,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2747957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РЭП-34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 д.№17;19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Зарничная-Шедрая,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Быт: Зарничная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Котельная и ул. Щедрая,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СКЗ № 123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 ОПХ "Центральное"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Котельная и ул. Щедрая,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Люберская,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Котельная и ул. Щедрая,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Быт: Люберская 13-13;Щедрая 12-12,27-27,11-11;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Лозовая,15,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 гр. Мироновой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Лозовая,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Лозовая,13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МТМ-Фобос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им-Раствор,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МТМ-Фобос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им-Раствор д.1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3-е 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8961-538-28-80 нач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 хоз.части Горинкова И.Т.  238-44-40;238-44-43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одульн.блок  для врачей общей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Приймак,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еверный, на балансе МУ "Управл.кап.строит." 3-я Трудовая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Общежитие д.10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3-е 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2203503-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Приймак,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ПРИЙМАК  4,6.7,8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ЭПУ стр-ва магазина  гр.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Корчагинцев,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Быт: Корчагинцев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ТП-1299, ООО "Атлас-2000",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8918-090-51-20 Щепетильникова Ю.Я.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ЭПУ производ. базы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Кореновская,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ТП-1299, ООО "Атлас-2000",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8918-090-51-20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ООО "Атлас-2000"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Кореновская,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Ставропольская-Ким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13:00-17:00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2675895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 xml:space="preserve">" Витус " продовол.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13:00-17:00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Быт: 1 линия ПРК 6-18,57-69;Адыгейская Набережная 56-76,59-77;Линейная 26-26,27-29,48-48;Угольный пер. 2-10,3-7;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13:00-17:00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Дет сад ЗФК,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2684634,89181585389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Д / сад   " Зеркальце " ЗФК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Угольный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13:00-17:00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Дет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ад №7,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2684634,89181585389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Д / сад   " Зеркальце " ЗФК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Угольный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13:00-17:00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Детсад 139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,47/1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Ставропольская, 47/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13:00-17:00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Детсад 139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,47/1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2393077; 8918-093-50-43 Волошина;89284380460; 239-66-04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 xml:space="preserve"> Д /сад  №  139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Ставропольская, 47/1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 xml:space="preserve">один ввод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13:00-17:00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89184668955-нач.уч. Мищенко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Административн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дание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Лунный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13:00-17:00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Ставропольская-пер</w:t>
            </w:r>
            <w:proofErr w:type="gramEnd"/>
            <w:r>
              <w:rPr>
                <w:sz w:val="16"/>
              </w:rPr>
              <w:t>. Дубинский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тавропольская - Ким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13:00-17:00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2433799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ОАО  " Кр-рпромжелдортранс"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Лунный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13:00-17:00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2682081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ОАО " Мир СКПЖТ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Лунный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13:00-17:00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Быт: Лунный пер. 16-16,11-15;Ставропольская 33-45;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13:00-17:00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КИМ,9 </w:t>
            </w:r>
            <w:r>
              <w:rPr>
                <w:sz w:val="16"/>
              </w:rPr>
              <w:lastRenderedPageBreak/>
              <w:t>Фурманова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Концерн АПП " Возрождение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Ким,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2685471  аренд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-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линика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13:00-17:00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РП-12, Кафе Нива    "Маленький  Париж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ООО " Аргумент"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Ставропольская,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13:00-17:00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Кафе Нива    "Маленький  Париж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 xml:space="preserve"> Ресторан "Маленький  Париж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Ставропольская,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13:00-17:00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обрый друг",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89182684947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офис.здан. ООО "Добрый 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Ставропольская,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Ставропольская,62/1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13:00-17:00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Ставроп,44-46 , Запад четн,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Ставропольская,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13:00-17:00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Ставроп,44-46 , Запад четн,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Сороконудова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Ставропольская,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13:00-17:00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Ставроп,44-46 , Запад четн,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Дубинский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Ставропольская, 44-46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13:00-17:00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Ставроп,44-46 , Запад четн,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Быт: Дубинский пер. 9-9,14-16;Ким 9-9;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44-66;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13:00-17:00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Ставроп,45 / 2,3,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2147672с.;2148333-отдел водоснабжения.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Подкачка - отдел " Водоснабжения "(СКЖД)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Ставропольская, 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13:00-17:00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Ставроп,45 / 2,3,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(918)184-15-42 Председатель Шульга ирина Александровна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ЖСК-73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Ставропольская, 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13:00-17:00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Ставроп,45 / 2,3,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89184477001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Неж.пом.№ 1-5 кв.84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опатиной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Ставропольская, 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13:00-17:00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Ставроп,45 / 2,3,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89288428012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Ставропольская,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13:00-17:00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Ставроп,45 / 2,3,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Ставропольская,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Ставропольская, 45/3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13:00-17:00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 41  Банк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89184893911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аждалани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Ставропольская,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13:00-17:00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РП-12,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 41  Банк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8-800-700-10-20 единая справочная;2101040,2101045; в 09-2397201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"Юни-кредит 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Ставропольская,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13:00-17:00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СТАВРОПОЛЬСКАЯ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13:00-17:00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13:00-17:00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2686554дисп.;2676051бух.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РЭП-12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Ставропольская, 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Ставропольская, 47/3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13:00-17:00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89183979661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Стоматология (пр.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Краморева)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Ставропольская, 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13:00-17:00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Ставропольская,45/4,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2390464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Кафе  ООО " Практик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Ставропольская, 45/4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13:00-17:00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Ставропольская,45/4,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Магазин " Чайковский  Текстиль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Ставропольская, 45/4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13:00-17:00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Ставропольская,45/4,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2686554 2676051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Ставропольская, 45/4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13:00-17:00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ХХ1-ВЕК"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8-918-627-73-12предс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ервышев;8-928-038-60-83техн.дир.;89184814412бухг.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 xml:space="preserve">ТСЖ  " 21 </w:t>
            </w:r>
            <w:proofErr w:type="gramStart"/>
            <w:r>
              <w:rPr>
                <w:sz w:val="16"/>
              </w:rPr>
              <w:t>век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Угольный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13:00-17:00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ХХ1-ВЕК"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8-988-244-50-97дир.;2466952  2676300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дан.гр. Безбогина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Угольный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13:00-17:00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ХХI-век",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8-918-627-73-12предс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ервышев;8-928-038-60-83техн.дир.;89184814412бухг.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 xml:space="preserve">ТСЖ  " 21 </w:t>
            </w:r>
            <w:proofErr w:type="gramStart"/>
            <w:r>
              <w:rPr>
                <w:sz w:val="16"/>
              </w:rPr>
              <w:t>век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Угольный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13:00-17:00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ТП-2862п,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 xml:space="preserve">8-909-44-44-863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 xml:space="preserve">ИП Симоненко А.С.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Ставропольская,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Гаврилов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Автовокзал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ТП-363, Автовокзал новое здание,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89615105735 энергетик Мужиченко Андрей Маркович; 214-83-12 дисп. 214-74-76 энерг.; 24-73-74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ОАО Российские 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Гаврилова,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Краснодар,2 Гаврилова,1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255-76-94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ав. "Церковная лавка"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Гаврилова, 111/1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Храм Сергия Радонежского-8-918-230-27-53-Гаврилова,96(запитан вместе УВД</w:t>
            </w:r>
            <w:proofErr w:type="gramStart"/>
            <w:r>
              <w:rPr>
                <w:sz w:val="16"/>
              </w:rPr>
              <w:t>-?)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89184391437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 лит." Г 38" гр. Осипова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Краснодар-2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89615877049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Гаврилова, 282/1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Гаврилов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Магазин 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аныш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Гаврилова,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8-918-158-4-339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Магазин  ООО ф. " Карам " гр.Л.П.Ковзалова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Коммунаров, 278/4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2267724;8961-587-70-49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Гаврилова, 282/1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Торговыйм павильон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Коммунаро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"Ардан"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маг."Дельта",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2558770;2558076;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ООО  "Швейный мир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Коммунаров, 282/1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"Ардан"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маг."Дельта",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2267724; 8961-587-70-49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Гаврилова, 282/1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"Ардан"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маг."Дельта",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2682813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Магазин  " Пресс-инфо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Гаврилова,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"Ардан"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маг."Дельта",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2243304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Аптека  "Здоровье"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Коммунаров-Гаврилова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"Ардан"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маг."Дельта",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2743130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Торговый 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Гаврилова,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ТП-363, Кафе "Ардан"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маг."Дельта",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2551600;2556031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ППО  " Кнесид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Коммунаров, 278/3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"Стрела" ТО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Вольдемар",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2531721;8-961-522-89-29 дир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оряинова Ир.Вл.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Маг.- кафе ТОО  " Вольдемар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Гаврилова,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Гаврилова-Коммунаров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Магазин М-Видео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оммунаров,280,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8-918-430-18-83 коммендант В.М.Угольков;2101235;2101733;89034536270дир.;89604765413зам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gramStart"/>
            <w:r>
              <w:rPr>
                <w:sz w:val="16"/>
              </w:rPr>
              <w:t>М-</w:t>
            </w:r>
            <w:proofErr w:type="gramEnd"/>
            <w:r>
              <w:rPr>
                <w:sz w:val="16"/>
              </w:rPr>
              <w:t xml:space="preserve"> Видео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Коммунаров, 280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Неж. помещения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анукян,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89184461809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Манукян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Гаврилова,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кв.11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Апекс" Коммунаров,278,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аза" Апекс" гр. Булатова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Коммунаров, 282/2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СЭМ",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2152902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ТОО  " Авто-Тэк"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Коммунаров, 278/1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СЭМ",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Нежил.помещ.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ихитаров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Коммунаров, 278/1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Сластена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магазины (Л-2),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212-77-17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Табачный киоск № 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Гаврилова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Сластена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магазины (Л-2),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8-903-450-00-01 Подгорный Б.Б.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Эксплуатация туалета  ИП Подгорного Б.Б.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Гаврилова,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Сластена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магазины (Л-2),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8-918-145-11-70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остройка  ИП  Семина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Гаврилова,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2532179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Магазин " Хозтовары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Гаврилова,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9:00-15:00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Седина,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Север</w:t>
            </w:r>
            <w:proofErr w:type="gramStart"/>
            <w:r>
              <w:rPr>
                <w:sz w:val="16"/>
              </w:rPr>
              <w:t>,ж</w:t>
            </w:r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ООО  " Цемерон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Гудимы,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9:00-15:30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Север</w:t>
            </w:r>
            <w:proofErr w:type="gramStart"/>
            <w:r>
              <w:rPr>
                <w:sz w:val="16"/>
              </w:rPr>
              <w:t>,ж</w:t>
            </w:r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Гудимы,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9:00-15:30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ТП-373, Север</w:t>
            </w:r>
            <w:proofErr w:type="gramStart"/>
            <w:r>
              <w:rPr>
                <w:sz w:val="16"/>
              </w:rPr>
              <w:t>,ж</w:t>
            </w:r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нет тел.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Неж. пом.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есленко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Гудимы,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9:00-15:30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Север</w:t>
            </w:r>
            <w:proofErr w:type="gramStart"/>
            <w:r>
              <w:rPr>
                <w:sz w:val="16"/>
              </w:rPr>
              <w:t>,ж</w:t>
            </w:r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 xml:space="preserve">2622722;2627139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РЭП-19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Гудимы,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ГУДИМЫ,41,43 пер. НАСЫПНОЙ  д.13 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9:00-15:30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Север</w:t>
            </w:r>
            <w:proofErr w:type="gramStart"/>
            <w:r>
              <w:rPr>
                <w:sz w:val="16"/>
              </w:rPr>
              <w:t>,ж</w:t>
            </w:r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Быт: Насыпной пер. 1-21,2-18;Седина 8-14;Гудимы 35-49,26-26;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9:00-15:30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2622722с.;8-989-810-88-98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РЭП-19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Орджоникидзе,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Орджоникидзе,79  ГУДИМЫ,68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9:00-15:30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8-918-456-32-00;8-918-246-54-28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Ф."Артель"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Ленина,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9:00-15:30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 xml:space="preserve">2620984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Орджоникидзе,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Гудимы,66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9:00-15:30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Адм.зд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КОО"ККЦ"Автомобилист"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Гудимы,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9:00-15:30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Быт: Ленина 74-78;Орджоникидзе 77-83,66-70;Гудимы 66-70;Суворова 87-103,89-89;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9:00-15:30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2333444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Аптека  гр. Петросяна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Майкопская,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9:00-15:30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Майкопская,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9:00-15:30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89282753280-Арутюнов А.С.;  89282753281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троение,литер"Г2"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Маяковского,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Майкопская,8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9:00-15:30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8-918-433-90-86 -рук. Гладков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Неж. помещения гр. Гладковой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Воронежская,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9:00-15:30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Магазин "Юлия"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Майкопская,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9:00-15:30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Таманская</w:t>
            </w:r>
            <w:proofErr w:type="gramEnd"/>
            <w:r>
              <w:rPr>
                <w:sz w:val="16"/>
              </w:rPr>
              <w:t xml:space="preserve"> 48-48,53-55;Маяковского 22-26,13-15;Майкопская 2-20,13-31;Керченская 24-62,17-59;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9:00-15:30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ТП-80, Юг-Восток,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233-34-44.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Аптека.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Майкопская,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9:00-15:30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89184320529; 2350423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Магазин пр. Зайцева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Маяковского,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9:00-15:30</w:t>
            </w:r>
          </w:p>
        </w:tc>
      </w:tr>
      <w:tr w:rsidR="00C648C7" w:rsidRPr="00C648C7" w:rsidTr="00C648C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 w:rsidRPr="00C648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Юг-Восток, [11]</w:t>
            </w:r>
          </w:p>
        </w:tc>
        <w:tc>
          <w:tcPr>
            <w:tcW w:w="2464" w:type="dxa"/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Ключевая</w:t>
            </w:r>
            <w:proofErr w:type="gramEnd"/>
            <w:r>
              <w:rPr>
                <w:sz w:val="16"/>
              </w:rPr>
              <w:t xml:space="preserve"> 5-11,2-16;Маяковского 2-20,1-11;Керченская 8-22,1-15;</w:t>
            </w:r>
          </w:p>
        </w:tc>
        <w:tc>
          <w:tcPr>
            <w:tcW w:w="2465" w:type="dxa"/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648C7" w:rsidRPr="00C648C7" w:rsidRDefault="00C648C7" w:rsidP="00C648C7">
            <w:pPr>
              <w:rPr>
                <w:sz w:val="16"/>
              </w:rPr>
            </w:pPr>
            <w:r>
              <w:rPr>
                <w:sz w:val="16"/>
              </w:rPr>
              <w:t>26.02.2021 9:00-15:30</w:t>
            </w:r>
          </w:p>
        </w:tc>
      </w:tr>
    </w:tbl>
    <w:p w:rsidR="00284082" w:rsidRDefault="00C648C7" w:rsidP="00C648C7">
      <w:pPr>
        <w:pStyle w:val="1"/>
      </w:pPr>
      <w:r>
        <w:t>Всего: 177</w:t>
      </w:r>
    </w:p>
    <w:sectPr w:rsidR="00284082" w:rsidSect="00C648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C7"/>
    <w:rsid w:val="00284082"/>
    <w:rsid w:val="00C6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48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48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3313</Words>
  <Characters>18886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2021-02-25T10:20:00Z</dcterms:created>
  <dcterms:modified xsi:type="dcterms:W3CDTF">2021-02-25T10:22:00Z</dcterms:modified>
</cp:coreProperties>
</file>