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B8" w:rsidRDefault="009A69B8" w:rsidP="009A69B8">
      <w:pPr>
        <w:pStyle w:val="1"/>
      </w:pPr>
      <w:bookmarkStart w:id="0" w:name="_GoBack"/>
      <w:bookmarkEnd w:id="0"/>
      <w:r>
        <w:t>Потребители для предупреждения на 17.02.2021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69B8" w:rsidRPr="009A69B8" w:rsidRDefault="009A69B8" w:rsidP="009A69B8">
            <w:pPr>
              <w:rPr>
                <w:b/>
                <w:sz w:val="16"/>
              </w:rPr>
            </w:pPr>
            <w:r w:rsidRPr="009A69B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69B8" w:rsidRPr="009A69B8" w:rsidRDefault="009A69B8" w:rsidP="009A69B8">
            <w:pPr>
              <w:rPr>
                <w:b/>
                <w:sz w:val="16"/>
              </w:rPr>
            </w:pPr>
            <w:r w:rsidRPr="009A69B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69B8" w:rsidRPr="009A69B8" w:rsidRDefault="009A69B8" w:rsidP="009A69B8">
            <w:pPr>
              <w:rPr>
                <w:b/>
                <w:sz w:val="16"/>
              </w:rPr>
            </w:pPr>
            <w:r w:rsidRPr="009A69B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69B8" w:rsidRPr="009A69B8" w:rsidRDefault="009A69B8" w:rsidP="009A69B8">
            <w:pPr>
              <w:rPr>
                <w:b/>
                <w:sz w:val="16"/>
              </w:rPr>
            </w:pPr>
            <w:r w:rsidRPr="009A69B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69B8" w:rsidRPr="009A69B8" w:rsidRDefault="009A69B8" w:rsidP="009A69B8">
            <w:pPr>
              <w:rPr>
                <w:b/>
                <w:sz w:val="16"/>
              </w:rPr>
            </w:pPr>
            <w:r w:rsidRPr="009A69B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69B8" w:rsidRPr="009A69B8" w:rsidRDefault="009A69B8" w:rsidP="009A69B8">
            <w:pPr>
              <w:rPr>
                <w:b/>
                <w:sz w:val="16"/>
              </w:rPr>
            </w:pPr>
            <w:r w:rsidRPr="009A69B8">
              <w:rPr>
                <w:b/>
                <w:sz w:val="16"/>
              </w:rPr>
              <w:t>Дата и время предупреждения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9:00-13:00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9:00-13:00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9:00-13:00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 Таганрогская,1   20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Таганрогская,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9:00-12:00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Таганрогская,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 xml:space="preserve"> Таганрогская,3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9:00-12:00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 xml:space="preserve">Новгородская,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 xml:space="preserve"> Енисейская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Новороссийская -Енисейская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9:00-12:00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2336375,89182137044-завхоз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енная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Детские Ясли № 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Дунайская,57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9:00-12:00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89184348777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 xml:space="preserve">Маг-н " Мясо"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9:00-12:00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Быт: Новороссийская 186-186;Таганрогская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9:00-12:00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2336138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Центральные   мастерские  управлен.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9:00-12:00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89184446276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 xml:space="preserve">Кафе - бар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Новороссийская,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9:00-12:00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2336975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РЭП -1  Ж/д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 xml:space="preserve"> Новороссийская 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9:00-12:00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Енисейская,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9:00-12:00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89183531922-Онищенко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Табачный  киоск № 60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9:00-12:00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2379582,2367969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Енисейская,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Новороссийская 182-184,Таганр.1,3,14,16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9:00-12:00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2550958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Ателье № 7 индив. пошива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9:00-12:00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89183393477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Овчарова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9:00-12:00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2342799,89182105843,2340030,2342793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Почтов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 № 59,телеграф ,сберкасса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9:00-12:00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Быт: Новороссийская 182-184;Дунайская 57-57;Енисейская 49-49,56-56;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9:00-12:00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Котельная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9:00-12:00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ТП-364, Новороссийская,186 " </w:t>
            </w:r>
            <w:r>
              <w:rPr>
                <w:sz w:val="16"/>
              </w:rPr>
              <w:lastRenderedPageBreak/>
              <w:t>Агрокоммплекс",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89886023732-эн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9:00-12:00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Быт: Пластуновская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Быт: Сормовский 1 пр. 89-123,72-124;Сормовский 2 пр. 68-122,65-121;Сормовская 109-161,66-80;Монтажников 21-21,81-81;</w:t>
            </w:r>
            <w:proofErr w:type="gramStart"/>
            <w:r>
              <w:rPr>
                <w:sz w:val="16"/>
              </w:rPr>
              <w:t>Станочная</w:t>
            </w:r>
            <w:proofErr w:type="gramEnd"/>
            <w:r>
              <w:rPr>
                <w:sz w:val="16"/>
              </w:rPr>
              <w:t xml:space="preserve"> 24-32,33-43;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9:00-12:00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ИП Султанов Р.К.О. стройучет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Дачная,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8-928-201-13-27эн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 Е.В.;8-928-201-21-54эн.Веремьев В.Е.;8-928-88-10-706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"Мегафон"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  <w:tr w:rsidR="009A69B8" w:rsidRPr="009A69B8" w:rsidTr="009A69B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 w:rsidRPr="009A69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89181327756,89181723866</w:t>
            </w:r>
          </w:p>
        </w:tc>
        <w:tc>
          <w:tcPr>
            <w:tcW w:w="2464" w:type="dxa"/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ОО "Югэлитстрой"</w:t>
            </w:r>
          </w:p>
        </w:tc>
        <w:tc>
          <w:tcPr>
            <w:tcW w:w="2464" w:type="dxa"/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звонить-275 25 42 эн.</w:t>
            </w:r>
          </w:p>
        </w:tc>
        <w:tc>
          <w:tcPr>
            <w:tcW w:w="2465" w:type="dxa"/>
            <w:shd w:val="clear" w:color="auto" w:fill="E6E6E6"/>
          </w:tcPr>
          <w:p w:rsidR="009A69B8" w:rsidRPr="009A69B8" w:rsidRDefault="009A69B8" w:rsidP="009A69B8">
            <w:pPr>
              <w:rPr>
                <w:sz w:val="16"/>
              </w:rPr>
            </w:pPr>
            <w:r>
              <w:rPr>
                <w:sz w:val="16"/>
              </w:rPr>
              <w:t>17.02.2021 9:00-17:00</w:t>
            </w:r>
          </w:p>
        </w:tc>
      </w:tr>
    </w:tbl>
    <w:p w:rsidR="007B3922" w:rsidRDefault="009A69B8" w:rsidP="009A69B8">
      <w:pPr>
        <w:pStyle w:val="1"/>
      </w:pPr>
      <w:r>
        <w:t>Всего: 26</w:t>
      </w:r>
    </w:p>
    <w:sectPr w:rsidR="007B3922" w:rsidSect="009A6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B8"/>
    <w:rsid w:val="00620A8F"/>
    <w:rsid w:val="007B3922"/>
    <w:rsid w:val="009A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2021-02-16T09:43:00Z</dcterms:created>
  <dcterms:modified xsi:type="dcterms:W3CDTF">2021-02-16T09:43:00Z</dcterms:modified>
</cp:coreProperties>
</file>