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92" w:rsidRDefault="00367F92" w:rsidP="00367F92">
      <w:pPr>
        <w:pStyle w:val="1"/>
      </w:pPr>
      <w:r>
        <w:t>Потребители для предупреждения на 15.02.2021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7F92" w:rsidRPr="00367F92" w:rsidRDefault="00367F92" w:rsidP="00367F92">
            <w:pPr>
              <w:rPr>
                <w:b/>
                <w:sz w:val="16"/>
              </w:rPr>
            </w:pPr>
            <w:r w:rsidRPr="00367F9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7F92" w:rsidRPr="00367F92" w:rsidRDefault="00367F92" w:rsidP="00367F92">
            <w:pPr>
              <w:rPr>
                <w:b/>
                <w:sz w:val="16"/>
              </w:rPr>
            </w:pPr>
            <w:r w:rsidRPr="00367F92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7F92" w:rsidRPr="00367F92" w:rsidRDefault="00367F92" w:rsidP="00367F92">
            <w:pPr>
              <w:rPr>
                <w:b/>
                <w:sz w:val="16"/>
              </w:rPr>
            </w:pPr>
            <w:r w:rsidRPr="00367F9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7F92" w:rsidRPr="00367F92" w:rsidRDefault="00367F92" w:rsidP="00367F92">
            <w:pPr>
              <w:rPr>
                <w:b/>
                <w:sz w:val="16"/>
              </w:rPr>
            </w:pPr>
            <w:r w:rsidRPr="00367F9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7F92" w:rsidRPr="00367F92" w:rsidRDefault="00367F92" w:rsidP="00367F92">
            <w:pPr>
              <w:rPr>
                <w:b/>
                <w:sz w:val="16"/>
              </w:rPr>
            </w:pPr>
            <w:r w:rsidRPr="00367F9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7F92" w:rsidRPr="00367F92" w:rsidRDefault="00367F92" w:rsidP="00367F92">
            <w:pPr>
              <w:rPr>
                <w:b/>
                <w:sz w:val="16"/>
              </w:rPr>
            </w:pPr>
            <w:r w:rsidRPr="00367F92">
              <w:rPr>
                <w:b/>
                <w:sz w:val="16"/>
              </w:rPr>
              <w:t>Дата и время предупреждения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 "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Пр-т Чекистов,38 позиция 3,24 позиция 1,34 позиция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Автошкола,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8 918 463 10 00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елконяна</w:t>
            </w:r>
            <w:proofErr w:type="spellEnd"/>
            <w:r>
              <w:rPr>
                <w:sz w:val="16"/>
              </w:rPr>
              <w:t xml:space="preserve"> М.Т.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9:00-14:00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Автошкола,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Здания учебного </w:t>
            </w:r>
            <w:proofErr w:type="spellStart"/>
            <w:r>
              <w:rPr>
                <w:sz w:val="16"/>
              </w:rPr>
              <w:t>автокласс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(</w:t>
            </w:r>
            <w:proofErr w:type="spellStart"/>
            <w:proofErr w:type="gramEnd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-курс комбинат </w:t>
            </w:r>
            <w:proofErr w:type="spellStart"/>
            <w:r>
              <w:rPr>
                <w:sz w:val="16"/>
              </w:rPr>
              <w:t>автотр</w:t>
            </w:r>
            <w:proofErr w:type="spellEnd"/>
            <w:r>
              <w:rPr>
                <w:sz w:val="16"/>
              </w:rPr>
              <w:t>-та)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Чекистов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9:00-14:00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Чекистов,24,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9:00-14:00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Чекистов,24,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позиция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9:00-14:00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Чекистов,24,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9:00-14:00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екистов,24/1,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9:00-14:00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8 918 013 56 59 </w:t>
            </w:r>
            <w:proofErr w:type="spellStart"/>
            <w:r>
              <w:rPr>
                <w:sz w:val="16"/>
              </w:rPr>
              <w:t>Триполева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Посад " ж</w:t>
            </w:r>
            <w:proofErr w:type="gramEnd"/>
            <w:r>
              <w:rPr>
                <w:sz w:val="16"/>
              </w:rPr>
              <w:t>/д  литер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9:00-14:00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Ломовцев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9:00-14:00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Маг-н  гр.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9:00-14:00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8 918 133 88 00зам.дир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ООО "Юг-</w:t>
            </w:r>
            <w:proofErr w:type="spellStart"/>
            <w:r>
              <w:rPr>
                <w:sz w:val="16"/>
              </w:rPr>
              <w:t>Биосфера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9:00-14:00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 28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8 961 854 91 73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сеева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9:00-14:00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ТП-1016, Проспект Чекистов 28/1,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Маг-н  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Чекистов пр.,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9:00-14:00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9:00-14:00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2193066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9:00-14:00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9:00-14:00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Проспект Чекистов,34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89280235789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Иваницкой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9:00-14:00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Строй учёт ДСК литер-25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ДСК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 ж/д литер 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9:00-14:00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екистов,26,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Быт: Чекистов пр.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9:00-14:00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ТП-684, Город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8918-448-50-55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Кафе "Восточный уголок"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бдул</w:t>
            </w:r>
            <w:proofErr w:type="spellEnd"/>
            <w:r>
              <w:rPr>
                <w:sz w:val="16"/>
              </w:rPr>
              <w:t xml:space="preserve"> Хуссейн 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ТП-684, Город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8928-410-22-13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3-го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№ 1-6 ООО " </w:t>
            </w:r>
            <w:proofErr w:type="spellStart"/>
            <w:r>
              <w:rPr>
                <w:sz w:val="16"/>
              </w:rPr>
              <w:t>Машприбор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ТП-684, Город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Северная,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ТП-684, Город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Универсал"-89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Северная, 271/1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ООО " Панда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ТП-684, Город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Северная,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ТП-684, Город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здан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 xml:space="preserve"> пристройкой(произв.)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Северная, 271/1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ТП-684, Город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255-14-11;255-93-47.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Трест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ремстройбыт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Северная, 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ТП-684, Город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89882472523,2517800,2750742,2517440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"Х</w:t>
            </w:r>
            <w:proofErr w:type="gramEnd"/>
            <w:r>
              <w:rPr>
                <w:sz w:val="16"/>
              </w:rPr>
              <w:t>озяйка</w:t>
            </w:r>
            <w:proofErr w:type="spellEnd"/>
            <w:r>
              <w:rPr>
                <w:sz w:val="16"/>
              </w:rPr>
              <w:t xml:space="preserve"> медной горы"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ТП-684, Город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" Техникум знаний"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ТП-684, Город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 продано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Акватерм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ТП-684, Город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8953-092-13-64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ТП-684, Город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ТП-684, Город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истро</w:t>
            </w:r>
            <w:proofErr w:type="spellEnd"/>
            <w:r>
              <w:rPr>
                <w:sz w:val="16"/>
              </w:rPr>
              <w:t xml:space="preserve"> на Северной"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ТП-684, Город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Быт: Северная 269-271,324-324,320-320;Аэродромная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Октябрьская,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Постовая,22,32 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РЭП-16(25)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Обществен. туалет отв. </w:t>
            </w:r>
            <w:proofErr w:type="spellStart"/>
            <w:r>
              <w:rPr>
                <w:sz w:val="16"/>
              </w:rPr>
              <w:t>Тартачный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Короткая, Храм Александра Невского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8918-41-888-98 -завхоз Колбасин А.В.; 2627165; 2625809; 2626182;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ООО МТЦ "</w:t>
            </w:r>
            <w:proofErr w:type="spellStart"/>
            <w:r>
              <w:rPr>
                <w:sz w:val="16"/>
              </w:rPr>
              <w:t>Релакс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анасян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отказ 2511316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"НИИ эфир</w:t>
            </w:r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эксперим.лаборатория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Восток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Быт: Октябрьская 12-12;Кондратенко Николая 8-8,5-</w:t>
            </w:r>
            <w:r>
              <w:rPr>
                <w:sz w:val="16"/>
              </w:rPr>
              <w:lastRenderedPageBreak/>
              <w:t>5,4-4,13-15;Постовая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89882434430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 ОАО " 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Октябрьская-Постовая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239-77-09; 89094562962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Октябрьская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2684569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ДЕТСАД №94 "СОЛНЫШКО"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Октябрьская,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(дом не </w:t>
            </w:r>
            <w:proofErr w:type="spellStart"/>
            <w:r>
              <w:rPr>
                <w:sz w:val="16"/>
              </w:rPr>
              <w:t>РЭПа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ПОСТОВАЯ-ОКТЯБРЬСКАЯ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28-28;Октябрьская 4-10;Кондратенко Николая 2-10,7-15;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</w:tbl>
    <w:p w:rsidR="00367F92" w:rsidRDefault="00367F9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ТП-350, Водоканал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Новороссийская,158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Водоканал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Новороссийская,158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Новороссийская,198,202,204,206,208,Волжская,77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89183337849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Божидаева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Быт: Волжская 77-77;Новороссийская 192-192;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ДДУ №137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Дунайская,64,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89183955911зам.зав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огвиненко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ДДУ № 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Таганрогская,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ремонт и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№137+ Новороссийская,206,208,Таганрогская,13,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89184357858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Шкарлат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№137+ Новороссийская,206,208,Таганрогская,13,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89183955911-зам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ав. Логвиненко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Таганрогская,24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89183955911-зам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ав. Логвиненко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Таганрогская,24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Магнит,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89615323780-Голубятников,89628766405,89884876412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Общежитие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89181951927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ИП  "Оценочная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Быт: Волжская 106-108;Новороссийская 198-204;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2375900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Вневедомственная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оворосийская,Таганрогская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89184357858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Шкарлат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ЭП-2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Новороссийская,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Новороссийская 202-206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Быт: Новгородский пр. 34-34;Таганрогская 28-52;Бородина 21-25,22-26;Уральский пер. 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ГУК " 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ЭП-2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Таганрогская,5-13,18-22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Быт: Волжская 106-106,73-75;Таганрогская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8903 44 71 117;278 01 03  Зуйков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89282410143-соб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89385305551,89282011327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Быт: Калинина 1-19,2-12;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3-17,2-18;Новокубанская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</w:tbl>
    <w:p w:rsidR="00367F92" w:rsidRDefault="00367F9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ТП-1277п, </w:t>
            </w: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</w:t>
            </w:r>
            <w:proofErr w:type="spellEnd"/>
            <w:r>
              <w:rPr>
                <w:sz w:val="16"/>
              </w:rPr>
              <w:t>. " Прогресс",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258-96-55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, 258-91-48 эн,  8-918-948-96-50; 258-92-06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 "Прогресс" (котельная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п. "  Прогресс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ТП-1277п, </w:t>
            </w: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</w:t>
            </w:r>
            <w:proofErr w:type="spellEnd"/>
            <w:r>
              <w:rPr>
                <w:sz w:val="16"/>
              </w:rPr>
              <w:t>. " Прогресс",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2589655,89189489650 Василий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С/з  " Прогресс "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котельная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89183609979-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"ЮС-Кубань"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Дачная,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урханова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Жлобы,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автомойка гр. Григорьева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Жлобы,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Быт: Жлобы 123-135;Проезды 184-334;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184-304,59-95;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Ж/дома 1 мая,22,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89284304414- Колесников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89184383425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Магазин ЧП Данилова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Жлобы,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Кругликовский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туп</w:t>
            </w:r>
            <w:proofErr w:type="gramEnd"/>
            <w:r>
              <w:rPr>
                <w:sz w:val="16"/>
              </w:rPr>
              <w:t>. 5-5;Безымянный 1 пр. 1-11;1 Мая 2-38,1-35;Глубинный пер. 1-15;Аллейный пер. 1-9,4-8;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 в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Магазин №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Жлобы,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Быт: Жлобы 113-119;1 Мая 41-61,40-68;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Быт: Жлобы 92-108;Дачная 110-178,31-47;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Быт: Дачная 2-108,1-29;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Юго-Восток,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Дачная,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Быт: Жлобы 123-136;Дачная 184-242;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Северо-Запад,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Быт: Достоевского 34-40,29-29,46-76;Красных зорь 89-113,48-74;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992-23-84; 918-09-49-442; 918-44-33-673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Быт: 1 Мая 491-527,540-568;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ИП Султанов Р.К.О.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Дачная,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"Мех. </w:t>
            </w:r>
            <w:proofErr w:type="spellStart"/>
            <w:r>
              <w:rPr>
                <w:sz w:val="16"/>
              </w:rPr>
              <w:t>мастерская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троительн.управл</w:t>
            </w:r>
            <w:proofErr w:type="spellEnd"/>
            <w:r>
              <w:rPr>
                <w:sz w:val="16"/>
              </w:rPr>
              <w:t>.",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 216-67-10 216-67-11,8905-475-05-54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"Насосная"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2009197; 89882430445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Быт: Колосистая 1-20;Снежная 27-27,1-19;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89182387346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89184894843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Быт: Снежная 22-28;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17-17,2-2,18-22,1-3,14-14;Придорожная 1-3;Клеверная 2-2,1-11;Цветная 4-24,7-27;Снежный пер. 7-10;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8918-49-21-054-Калашников.Д.В.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Снежная,1/6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89624537553 -рук. </w:t>
            </w:r>
            <w:proofErr w:type="spellStart"/>
            <w:r>
              <w:rPr>
                <w:sz w:val="16"/>
              </w:rPr>
              <w:t>Воловой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8-928-201-13-27эн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 Е.В.;8-928-201-21-54эн.Веремьев В.Е.;8-928-88-10-706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89181327756,89181723866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звонить-275 25 42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уганов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1-я и 2-я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89182323967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Таймырская,29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89182323967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Таймырская,29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9:00-13:00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 Черкасская 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252-98-91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3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 Черкасская 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252-98-91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3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13:00-17:00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"</w:t>
            </w:r>
            <w:proofErr w:type="spellStart"/>
            <w:r>
              <w:rPr>
                <w:sz w:val="16"/>
              </w:rPr>
              <w:t>Краснодарстройнефтегаз</w:t>
            </w:r>
            <w:proofErr w:type="spellEnd"/>
            <w:r>
              <w:rPr>
                <w:sz w:val="16"/>
              </w:rPr>
              <w:t>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89181284700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магагазина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Сичинава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"</w:t>
            </w:r>
            <w:proofErr w:type="spellStart"/>
            <w:r>
              <w:rPr>
                <w:sz w:val="16"/>
              </w:rPr>
              <w:t>Краснодарстройнефтегаз</w:t>
            </w:r>
            <w:proofErr w:type="spellEnd"/>
            <w:r>
              <w:rPr>
                <w:sz w:val="16"/>
              </w:rPr>
              <w:t>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89181284700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магагазина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Сичинава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9:00-13:00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Мая,187 Магнит,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8909-44-51-331эн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ЗАО "ТАНДЕР" -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Мая,187 Магнит,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8909-44-51-331эн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ЗАО "ТАНДЕР" -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13:00-17:00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1 Мая,278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лущенко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89182323967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</w:t>
            </w:r>
            <w:proofErr w:type="spellEnd"/>
            <w:r>
              <w:rPr>
                <w:sz w:val="16"/>
              </w:rPr>
              <w:t>. гр. Глущенко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ТП-818, 1 Мая,278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лущенко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89182323967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</w:t>
            </w:r>
            <w:proofErr w:type="spellEnd"/>
            <w:r>
              <w:rPr>
                <w:sz w:val="16"/>
              </w:rPr>
              <w:t>. гр. Глущенко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13:00-17:00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Гостиница Черкасская,26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2526568;2526826с.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ИНОСТР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ПЕЦ.и</w:t>
            </w:r>
            <w:proofErr w:type="spellEnd"/>
            <w:r>
              <w:rPr>
                <w:sz w:val="16"/>
              </w:rPr>
              <w:t xml:space="preserve">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Гостиница Черкасская,26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2526568;2526826с.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ИНОСТР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ПЕЦ.и</w:t>
            </w:r>
            <w:proofErr w:type="spellEnd"/>
            <w:r>
              <w:rPr>
                <w:sz w:val="16"/>
              </w:rPr>
              <w:t xml:space="preserve">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9:00-13:00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Гостиница Черкасская,26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2526568;2526826с.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Гостиница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Гостиница Черкасская,26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2526568;2526826с.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Гостиница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13:00-17:00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Ж/Д ТСЖ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ЕЧТА - 2007", [7.]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277-55-93.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ТСЖ "МЕЧТА-2007" 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)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Ж/Д ТСЖ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ЕЧТА - 2007", [7.]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277-55-93.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ТСЖ "МЕЧТА-2007" 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)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13:00-17:00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Ж/д гр. Гасанова,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89186691201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инд.жил.дома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Ж/д гр. Гасанова,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89186691201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инд.жил.дома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9:00-13:00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ИЖС гр. Баранова,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ИЖС  гр. Баранова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43/4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ИЖС гр. Баранова,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ИЖС  гр. Баранова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43/4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9:00-13:00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МАГ-Н -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>,43/1 - 1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МАГ-Н -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>,43/1 - 1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13:00-17:00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Гасанова,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неж.пом.№7,8,9,10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Гасанова,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неж.пом.№7,8,9,10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9:00-13:00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8-918-213-47-94 эн-к Лубов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Нефтегазохрана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89184116890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Офис.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андыч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8-918-213-47-94 эн-к Лубов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Нефтегазохрана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9:00-13:00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89184116890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Офис.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андыч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9:00-13:00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 1 Мая ,278,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 1 Мая ,278,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89183272717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№2,3,4.цок.эт.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охлова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 1 Мая ,278,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89882421449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  <w:r>
              <w:rPr>
                <w:sz w:val="16"/>
              </w:rPr>
              <w:t xml:space="preserve">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 1 Мая ,278,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89182323967-энерг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 1 Мая ,278,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13:00-17:00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 1 Мая ,278,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89183272717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№2,3,4.цок.эт.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охлова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13:00-17:00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 1 Мая ,278,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89882421449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  <w:r>
              <w:rPr>
                <w:sz w:val="16"/>
              </w:rPr>
              <w:t xml:space="preserve">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13:00-17:00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 1 Мая ,278,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89182323967-энерг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13:00-17:00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УК "УЮТ-Сервис",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203-36-50;8918-43-81-466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Мая,270/1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УК "УЮТ-Сервис",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203-36-50;8918-43-81-466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 Мая,270/1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13:00-17:00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ТП-818, Черкасская 28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89184870017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 28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2597572-отказ.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 28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89184870017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13:00-17:00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 28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2597572-отказ.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13:00-17:00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2597572; 8961-590-11-82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 Тимофеева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89184870017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2597572; 8961-590-11-82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 Тимофеева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9:00-13:00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89184870017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9:00-13:00</w:t>
            </w:r>
          </w:p>
        </w:tc>
      </w:tr>
    </w:tbl>
    <w:p w:rsidR="00367F92" w:rsidRDefault="00367F92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Стасова 1 пр.,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ЖД.76 ,80,82,84,86,88,57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-насосной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аласаняна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Стасова 1 пр.,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ТП-110,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Быт: Стасова 1 пр. 76-88,55-57;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Офицерская,43,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Глушан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Офицерская,43,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2247251; 8 918 190 68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Фотоцентр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Маравгуловой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89994378064  ,2684045-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Опорный пункт полиции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89882433327- эн. Коганов М.В., 2245533; 2242383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Аптека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2240645; 2249645;2242706,224-84-03.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Краевая юношеская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Магазин пр.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Шоссе нефтяников,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09 и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31.03.15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224-00-95 зав.;2249662; 2249215; 2243555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2246172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89182138431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азаджиевой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Шоссе нефтяников,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Магазин "LG"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Шоссе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Офицерская,45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89183312370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алиновского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Подземный переход,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89615990446 отв. </w:t>
            </w:r>
            <w:proofErr w:type="spellStart"/>
            <w:r>
              <w:rPr>
                <w:sz w:val="16"/>
              </w:rPr>
              <w:t>Тартачный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Офицерская,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Подземный переход,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Подземный переход ООО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&lt; Красная - Офицерская;&lt;Офицерская-</w:t>
            </w:r>
            <w:proofErr w:type="spellStart"/>
            <w:r>
              <w:rPr>
                <w:sz w:val="16"/>
              </w:rPr>
              <w:t>Ш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ефтяников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Подземный переход,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2246513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Юрид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Болгария </w:t>
            </w:r>
            <w:proofErr w:type="gramStart"/>
            <w:r>
              <w:rPr>
                <w:sz w:val="16"/>
              </w:rPr>
              <w:t>к-т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2338103с; 2339958; 2332330; 2337486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Кинотеатр "Болгария" и молодежный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9:00-12:00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2271717;89184320000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Котельникова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9:00-12:00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Трикотажное ателье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9:00-12:00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Авраменко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9:00-12:00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Салон эстетической медицины и косметологии "</w:t>
            </w:r>
            <w:proofErr w:type="spellStart"/>
            <w:r>
              <w:rPr>
                <w:sz w:val="16"/>
              </w:rPr>
              <w:t>Интеркосметик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9:00-12:00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Кафе "Лиза"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9:00-12:00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2325066; 89184488467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Домиенко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9:00-12:00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89184175533 -по доверен. </w:t>
            </w:r>
            <w:proofErr w:type="spellStart"/>
            <w:r>
              <w:rPr>
                <w:sz w:val="16"/>
              </w:rPr>
              <w:t>Разгадова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Вырвикишко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9:00-12:00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Ателье "Экспресс"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9:00-12:00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ЖСК-48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9:00-12:00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Ставропольская,240;Стасова,149/б,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ТСЖ "Черемушки-46".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9:00-12:00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Ставропольская,240;Стасова,149/б,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ТСЖ "Уютный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Ставропольская,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9:00-12:00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Ставропольская,240;Стасова,149/б,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89184777780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ЖСК-21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9:00-12:00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Ставропольская,242;Стасова,149</w:t>
            </w:r>
            <w:r>
              <w:rPr>
                <w:sz w:val="16"/>
              </w:rPr>
              <w:lastRenderedPageBreak/>
              <w:t>/а,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2335156предс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олубева М.Б.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ЖСК-51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Ставропольская,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9:00-12:00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89183155555,89189856857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9:00-12:00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89184777780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Нежилые помещения Черкасова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9:00-12:00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2335341дисп.;2331651с.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9:00-12:00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Можейко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9:00-12:00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2333603 пред. Горбатых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ЖСК-52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Стасова,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9:00-12:00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нет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есленко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Цемерон</w:t>
            </w:r>
            <w:proofErr w:type="spell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Гудимы,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2622722;2627139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ГУДИМЫ,41,43 пер. НАСЫПНОЙ  д.13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  <w:tr w:rsidR="00367F92" w:rsidRPr="00367F92" w:rsidTr="00367F9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 w:rsidRPr="00367F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Быт: Насыпной пер. 1-21,2-18;Седина 8-14;Гудимы 35-49,26-26;</w:t>
            </w:r>
          </w:p>
        </w:tc>
        <w:tc>
          <w:tcPr>
            <w:tcW w:w="2465" w:type="dxa"/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67F92" w:rsidRPr="00367F92" w:rsidRDefault="00367F92" w:rsidP="00367F92">
            <w:pPr>
              <w:rPr>
                <w:sz w:val="16"/>
              </w:rPr>
            </w:pPr>
            <w:r>
              <w:rPr>
                <w:sz w:val="16"/>
              </w:rPr>
              <w:t>15.02.2021 9:00-17:00</w:t>
            </w:r>
          </w:p>
        </w:tc>
      </w:tr>
    </w:tbl>
    <w:p w:rsidR="00F649DC" w:rsidRDefault="00367F92" w:rsidP="00367F92">
      <w:pPr>
        <w:pStyle w:val="1"/>
      </w:pPr>
      <w:r>
        <w:t>Всего: 207</w:t>
      </w:r>
    </w:p>
    <w:sectPr w:rsidR="00F649DC" w:rsidSect="00367F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92"/>
    <w:rsid w:val="00367F92"/>
    <w:rsid w:val="00F6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2021-02-12T09:46:00Z</dcterms:created>
  <dcterms:modified xsi:type="dcterms:W3CDTF">2021-02-12T09:49:00Z</dcterms:modified>
</cp:coreProperties>
</file>