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5" w:rsidRDefault="00AC0A15" w:rsidP="00AC0A15">
      <w:pPr>
        <w:pStyle w:val="1"/>
      </w:pPr>
      <w:r>
        <w:t>Потребители для предупреждения на 10.02.2021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0A15" w:rsidRPr="00AC0A15" w:rsidRDefault="00AC0A15" w:rsidP="00AC0A15">
            <w:pPr>
              <w:rPr>
                <w:b/>
                <w:sz w:val="16"/>
              </w:rPr>
            </w:pPr>
            <w:r w:rsidRPr="00AC0A15">
              <w:rPr>
                <w:b/>
                <w:sz w:val="16"/>
              </w:rPr>
              <w:t>Дата и время предупреждения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  <w:r>
              <w:rPr>
                <w:sz w:val="16"/>
              </w:rPr>
              <w:t xml:space="preserve">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Леушковского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 xml:space="preserve">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Магазин,автосервис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2-18,87-87,42-42;Леушковского 14-</w:t>
            </w:r>
            <w:r>
              <w:rPr>
                <w:sz w:val="16"/>
              </w:rPr>
              <w:lastRenderedPageBreak/>
              <w:t>16;Ивановская 18-18,65-87;Хоперского полка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22-44;Екатериновская 53-53,35-47,62-84;Ивановская 32-44;Хоперского полка 18-18,17-31;Ирклиевская 1-27;Дядьковская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</w:t>
            </w:r>
            <w:proofErr w:type="spellEnd"/>
            <w:r>
              <w:rPr>
                <w:sz w:val="16"/>
              </w:rPr>
              <w:t xml:space="preserve">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8-918-037-38-28 -</w:t>
            </w:r>
            <w:proofErr w:type="spellStart"/>
            <w:r>
              <w:rPr>
                <w:sz w:val="16"/>
              </w:rPr>
              <w:t>Базыгина</w:t>
            </w:r>
            <w:proofErr w:type="spellEnd"/>
            <w:r>
              <w:rPr>
                <w:sz w:val="16"/>
              </w:rPr>
              <w:t xml:space="preserve">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</w:t>
            </w:r>
            <w:proofErr w:type="spellEnd"/>
            <w:r>
              <w:rPr>
                <w:sz w:val="16"/>
              </w:rPr>
              <w:t xml:space="preserve">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Дядьковская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и.ж.с</w:t>
            </w:r>
            <w:proofErr w:type="spellEnd"/>
            <w:r>
              <w:rPr>
                <w:sz w:val="16"/>
              </w:rPr>
              <w:t>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ТП-1039, </w:t>
            </w:r>
            <w:proofErr w:type="spellStart"/>
            <w:r>
              <w:rPr>
                <w:sz w:val="16"/>
              </w:rPr>
              <w:t>ул.К.россинского</w:t>
            </w:r>
            <w:proofErr w:type="spellEnd"/>
            <w:r>
              <w:rPr>
                <w:sz w:val="16"/>
              </w:rPr>
              <w:t xml:space="preserve">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ЭПУ для ведения личного подсобного хозяйства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89282010494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Подсобное хозяйство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Канеловская 2-4,3-15,2-14;Кирилла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50-64;Щербиновская 2-12,1-13;Брюховецкая 1-31,2-32;Пластуновская 1-13,2-12;Кущевская 1-13,2-14,1-5;Переяславская 54-72,53-79;Российская 64-64;Братьев Черников 31-55,42-42,38-50;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ж/дома  гр. </w:t>
            </w:r>
            <w:proofErr w:type="spellStart"/>
            <w:r>
              <w:rPr>
                <w:sz w:val="16"/>
              </w:rPr>
              <w:t>Хоцаняна</w:t>
            </w:r>
            <w:proofErr w:type="spellEnd"/>
            <w:r>
              <w:rPr>
                <w:sz w:val="16"/>
              </w:rPr>
              <w:t xml:space="preserve">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 xml:space="preserve"> 42-48;Екатериновская 40-62,33-33;Ирклиевская 1-29,2-28;Братьев Черников 18-34,21-39;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Щербиновская</w:t>
            </w:r>
            <w:proofErr w:type="spellEnd"/>
            <w:r>
              <w:rPr>
                <w:sz w:val="16"/>
              </w:rPr>
              <w:t xml:space="preserve"> 4-4,3-3;Брюховецкая 28-30,15-31;Пластуновская 1-11,10-10;Переяславская 22-52,29-51;Братьев Черников 38-44,39-51;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Ввод-1,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8952-879-37-82 </w:t>
            </w:r>
            <w:proofErr w:type="spellStart"/>
            <w:r>
              <w:rPr>
                <w:sz w:val="16"/>
              </w:rPr>
              <w:t>Маилян</w:t>
            </w:r>
            <w:proofErr w:type="spellEnd"/>
            <w:r>
              <w:rPr>
                <w:sz w:val="16"/>
              </w:rPr>
              <w:t xml:space="preserve"> Э.Н. , 8918-348-25-66 Пономарева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89183966433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омаренко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огомонян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252-53-10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09:261-56-19-отказ.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2-10;5 урожайная 2-2;6 урожайная 2-10;Большевистская 232-266,217-251;2 трудовая 5-11;7 урожайная 1-9,2-10;1 трудовая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Гайворонской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пос. Северный и тп-1169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Овощ.павил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УП</w:t>
            </w:r>
            <w:proofErr w:type="spellEnd"/>
            <w:r>
              <w:rPr>
                <w:sz w:val="16"/>
              </w:rPr>
              <w:t xml:space="preserve">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Запад 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10-10;Большевистская 165-165,166-226,151-211,215-215;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ТП-63,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2257769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Якуба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3 трудовая,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 Насосная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 урожайная,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Дорожная,21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3 трудовая,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8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 xml:space="preserve"> 1-9;Ладожская 1-9,2-10;3 трудовая 12-14;Осенняя 1-9,2-16;Дорожная 17-31,28-44;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89182867704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Дорожная,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Дорожная 2-26,1-15;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2754856 -</w:t>
            </w:r>
            <w:proofErr w:type="spellStart"/>
            <w:r>
              <w:rPr>
                <w:sz w:val="16"/>
              </w:rPr>
              <w:t>вр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ткл</w:t>
            </w:r>
            <w:proofErr w:type="spellEnd"/>
            <w:r>
              <w:rPr>
                <w:sz w:val="16"/>
              </w:rPr>
              <w:t>.;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Костылева 77-77;Пашковская 145-167,146-166,133-139;Базовская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КЭС ввод-1,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255-53-97-приём.; 259-68-17;8-988-240-06-43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</w:t>
            </w:r>
            <w:proofErr w:type="spellEnd"/>
            <w:r>
              <w:rPr>
                <w:sz w:val="16"/>
              </w:rPr>
              <w:t xml:space="preserve"> 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звонить только диспетчеру 240-05-74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"А",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2103336 2103337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Информбюро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Янковского,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</w:t>
            </w:r>
            <w:proofErr w:type="spellEnd"/>
            <w:r>
              <w:rPr>
                <w:sz w:val="16"/>
              </w:rPr>
              <w:t>-в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93;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Катодная  защита  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Длинная,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91-99,117-121,84-88;Пашковская 131-131;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181-181,170-178;Янковского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ФЗУ силовая,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2595633секр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урдун А.Д.;2597907;2595633дир.;2596897зам.;2595623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 Корпус монтажного техникума. </w:t>
            </w:r>
            <w:proofErr w:type="spellStart"/>
            <w:r>
              <w:rPr>
                <w:sz w:val="16"/>
              </w:rPr>
              <w:t>котельная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89034590184 Миллер В.В. ПРЕДУПР.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Служба  ТП и РП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255-73-20; 71-97местн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КПГЭС  </w:t>
            </w:r>
            <w:proofErr w:type="spellStart"/>
            <w:r>
              <w:rPr>
                <w:sz w:val="16"/>
              </w:rPr>
              <w:t>СРЗАиТ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ЦРЭО,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2557477; 7193местн,71-87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КПГЭС - Служба кабельной линии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Школа №35,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253-01-32; 253-15-34; 253-26-11/8918-119-99-00 -завхоз </w:t>
            </w:r>
            <w:proofErr w:type="spellStart"/>
            <w:r>
              <w:rPr>
                <w:sz w:val="16"/>
              </w:rPr>
              <w:t>Сараева</w:t>
            </w:r>
            <w:proofErr w:type="spellEnd"/>
            <w:r>
              <w:rPr>
                <w:sz w:val="16"/>
              </w:rPr>
              <w:t xml:space="preserve"> Е.С.; 2533951бух.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СОШ №35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Горького,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РЭП - 22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89189776270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ОАО  " </w:t>
            </w:r>
            <w:proofErr w:type="spellStart"/>
            <w:r>
              <w:rPr>
                <w:sz w:val="16"/>
              </w:rPr>
              <w:t>Стройинженеринг</w:t>
            </w:r>
            <w:proofErr w:type="spellEnd"/>
            <w:r>
              <w:rPr>
                <w:sz w:val="16"/>
              </w:rPr>
              <w:t xml:space="preserve">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2595677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 " Александрия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Горького,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73-87;Горького 138-160,161-171;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255-87-12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, 255-94-86 торг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Райрусплюс</w:t>
            </w:r>
            <w:proofErr w:type="spellEnd"/>
            <w:r>
              <w:rPr>
                <w:sz w:val="16"/>
              </w:rPr>
              <w:t xml:space="preserve"> - Мебельный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89184558079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Петренко Дмитрий Юрьевич 8-918-331-80-61 (директор); Главный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Штахов</w:t>
            </w:r>
            <w:proofErr w:type="spellEnd"/>
            <w:r>
              <w:rPr>
                <w:sz w:val="16"/>
              </w:rPr>
              <w:t xml:space="preserve"> Сергей Николаевич 8-988-242-38-89;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Эл. 240-04-47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АО КАВКАЗ-М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УЗНАТЬ 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255-60-31; 255-16-00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Предприятие производственного обеспечения "</w:t>
            </w:r>
            <w:proofErr w:type="spellStart"/>
            <w:r>
              <w:rPr>
                <w:sz w:val="16"/>
              </w:rPr>
              <w:t>Кнесид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2536640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 Магазин "Магнит",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2511400с.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ООО "Сибирь"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8-928-201-21-54 эн-к Веремьев;8-928-201-13-27 эн-к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" Мегафон " 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на территории " Торгового центра "Кавказ"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"Ценные бумаги" ООО "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2192525; 89094484994 </w:t>
            </w:r>
            <w:proofErr w:type="spellStart"/>
            <w:r>
              <w:rPr>
                <w:sz w:val="16"/>
              </w:rPr>
              <w:t>зам.упр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Детсад-132,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2597690;8-960-479-44-96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Громова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  Детсад-№132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Дом "Советской Кубани"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89186830648  гл. эн. БРОВКИН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Дом </w:t>
            </w:r>
            <w:proofErr w:type="spellStart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2553563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СМУ-213 (адм. здание)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Коммунаров-Одесская,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 Бондаренко,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2517421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ООО "Уютный город",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Коммунаров 221-221;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магазин  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255-95-74.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ТСЖ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</w:t>
            </w:r>
            <w:proofErr w:type="spellStart"/>
            <w:r>
              <w:rPr>
                <w:sz w:val="16"/>
              </w:rPr>
              <w:t>Общежитие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вязьстрой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2597929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Смайл</w:t>
            </w:r>
            <w:proofErr w:type="spellEnd"/>
            <w:r>
              <w:rPr>
                <w:sz w:val="16"/>
              </w:rPr>
              <w:t>" кафе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 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8-918-122-88-22,8-960-471-47-59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Хан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8-918-636-62-22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</w:t>
            </w:r>
            <w:proofErr w:type="spellStart"/>
            <w:r>
              <w:rPr>
                <w:sz w:val="16"/>
              </w:rPr>
              <w:t>Арушаняна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Одесская,46,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8-918-485-81-11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араксиной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Одесская,42,44,46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8-918-3-800-900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МедЭст</w:t>
            </w:r>
            <w:proofErr w:type="spellEnd"/>
            <w:r>
              <w:rPr>
                <w:sz w:val="16"/>
              </w:rPr>
              <w:t>"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Медицинский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-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 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23.06.17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2151938-апт.;2313586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епкина</w:t>
            </w:r>
            <w:proofErr w:type="spellEnd"/>
            <w:r>
              <w:rPr>
                <w:sz w:val="16"/>
              </w:rPr>
              <w:t xml:space="preserve"> М.В. "</w:t>
            </w:r>
            <w:proofErr w:type="spellStart"/>
            <w:r>
              <w:rPr>
                <w:sz w:val="16"/>
              </w:rPr>
              <w:t>Крайветснаб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spellEnd"/>
            <w:r>
              <w:rPr>
                <w:sz w:val="16"/>
              </w:rPr>
              <w:t>. аптека "Юг-биосфера"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2397709 отв.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между Красной и Коммунаров)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89183777842  89183200077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Вербовской</w:t>
            </w:r>
            <w:proofErr w:type="spellEnd"/>
            <w:r>
              <w:rPr>
                <w:sz w:val="16"/>
              </w:rPr>
              <w:t xml:space="preserve">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89189469234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259-62-18 с.;2536807  2559923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Ростехнадзор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Одесская,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40-46;Коммунаров 225-227;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2556406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П.Е.;2554686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2153128;89184423829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 Маньков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ЭПУ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89094588317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олесникова;255-93-96эн. 255-16-10, 255-46-56;274-09-08; 8-918-355-59-61 Сидоров Сергей Иванович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ЗАО РМЗ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Путевая,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8-961-523-49-47 -Антон ,8-918-454-26-47 - Роман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БЫТ,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Коммунаров,199 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2550306; 2558820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Центральная детская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Коммунаров,201,203  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219 04-96, 8 918 012 78 36 Энергетик </w:t>
            </w:r>
            <w:proofErr w:type="spellStart"/>
            <w:r>
              <w:rPr>
                <w:sz w:val="16"/>
              </w:rPr>
              <w:t>Д.А.Шутов</w:t>
            </w:r>
            <w:proofErr w:type="spellEnd"/>
            <w:r>
              <w:rPr>
                <w:sz w:val="16"/>
              </w:rPr>
              <w:t xml:space="preserve"> 8 918 012 78 36- менеджер ,219 04 96; 2518443; 2152435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Коммунаров,205 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89184940880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Цветков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89183393400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Гаргиянц</w:t>
            </w:r>
            <w:proofErr w:type="spellEnd"/>
            <w:r>
              <w:rPr>
                <w:sz w:val="16"/>
              </w:rPr>
              <w:t xml:space="preserve">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Коммунаров,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Коммунаров,258,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Коммунаров 258-258;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Путевая,1,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89183385929 эн-к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Фортуна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Путевая,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2538057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Магазин-офис фирмы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255-0054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2555361; 89014914683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2551607,2100725 доб. 101; 2100627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Б/Н,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255-26-76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"Пеликан" </w:t>
            </w:r>
            <w:proofErr w:type="spellStart"/>
            <w:r>
              <w:rPr>
                <w:sz w:val="16"/>
              </w:rPr>
              <w:t>брукмекерская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Детсад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2554617;89184706322 медсестра; 8-918-689-83-12-СВЕТЛАНА АНАТОЛЬЕВНА.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Детский сад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на  выходные  \ вакцины\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2551905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Гостиница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Садовая,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89094451331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Маг-н 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 - Садовая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89184191692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 </w:t>
            </w:r>
            <w:proofErr w:type="spellStart"/>
            <w:r>
              <w:rPr>
                <w:sz w:val="16"/>
              </w:rPr>
              <w:t>гр.ГАБРИЭЛЯН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Садовая,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89184611723; 2597254с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Служебная пристройка гр. </w:t>
            </w:r>
            <w:proofErr w:type="spellStart"/>
            <w:r>
              <w:rPr>
                <w:sz w:val="16"/>
              </w:rPr>
              <w:t>Балаевой</w:t>
            </w:r>
            <w:proofErr w:type="spellEnd"/>
            <w:r>
              <w:rPr>
                <w:sz w:val="16"/>
              </w:rPr>
              <w:t xml:space="preserve"> и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Садовая,113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  <w:r>
              <w:rPr>
                <w:sz w:val="16"/>
              </w:rPr>
              <w:t xml:space="preserve">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Садовая 111-139;Северная 373-389;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89183871096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блонской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Костылева,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09-НЕТ 21.08.12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Павловского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Садовая, 139/1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89183895555 -</w:t>
            </w:r>
            <w:proofErr w:type="spellStart"/>
            <w:r>
              <w:rPr>
                <w:sz w:val="16"/>
              </w:rPr>
              <w:t>Казаров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Витком-сервис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Костылева,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09  нет21.08.12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89183217118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вчинниковой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Костылева,175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Костылева 175-185,194-206;Садовая 139-139;Северная 361-371;Новокузнечная 76-84,105-123;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РЭП-23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2553740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ФГУП " Ф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Центр" н/п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Базовская,167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Базовская,171,169 НОВОКУЗНЕЧНАЯ.52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нечётная, 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Быт: Северная 347-359;Базовская 167-171,202-242;Новокузнечная 52-74,103-103;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2511814; 89183372088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107-109;Головатого 403-427,408-436;Северная 426-468;Базовская 186-202,151-167;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Спортмастер,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Спотрмастер</w:t>
            </w:r>
            <w:proofErr w:type="spellEnd"/>
            <w:r>
              <w:rPr>
                <w:sz w:val="16"/>
              </w:rPr>
              <w:t>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 xml:space="preserve">89183294180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  <w:tr w:rsidR="00AC0A15" w:rsidRPr="00AC0A15" w:rsidTr="00AC0A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 w:rsidRPr="00AC0A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ТП-769п, *, [0]</w:t>
            </w:r>
          </w:p>
        </w:tc>
        <w:tc>
          <w:tcPr>
            <w:tcW w:w="2464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2555927 сек.; 255-21-27; Сидоров С.И.  8-918-355-59-61</w:t>
            </w:r>
          </w:p>
        </w:tc>
        <w:tc>
          <w:tcPr>
            <w:tcW w:w="2464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C0A15" w:rsidRPr="00AC0A15" w:rsidRDefault="00AC0A15" w:rsidP="00AC0A15">
            <w:pPr>
              <w:rPr>
                <w:sz w:val="16"/>
              </w:rPr>
            </w:pPr>
            <w:r>
              <w:rPr>
                <w:sz w:val="16"/>
              </w:rPr>
              <w:t>10.02.2021 9:00-17:00</w:t>
            </w:r>
          </w:p>
        </w:tc>
      </w:tr>
    </w:tbl>
    <w:p w:rsidR="00D06B91" w:rsidRDefault="00D06B91" w:rsidP="00AC0A15">
      <w:pPr>
        <w:pStyle w:val="1"/>
      </w:pPr>
      <w:bookmarkStart w:id="0" w:name="_GoBack"/>
      <w:bookmarkEnd w:id="0"/>
    </w:p>
    <w:sectPr w:rsidR="00D06B91" w:rsidSect="00AC0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15"/>
    <w:rsid w:val="00AC0A15"/>
    <w:rsid w:val="00D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3080</Words>
  <Characters>17561</Characters>
  <Application>Microsoft Office Word</Application>
  <DocSecurity>0</DocSecurity>
  <Lines>146</Lines>
  <Paragraphs>41</Paragraphs>
  <ScaleCrop>false</ScaleCrop>
  <Company/>
  <LinksUpToDate>false</LinksUpToDate>
  <CharactersWithSpaces>20600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2021-01-20T17:18:00Z</dcterms:created>
  <dcterms:modified xsi:type="dcterms:W3CDTF">2021-01-20T17:20:00Z</dcterms:modified>
</cp:coreProperties>
</file>