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44" w:rsidRDefault="00C96244" w:rsidP="00C96244">
      <w:pPr>
        <w:pStyle w:val="1"/>
      </w:pPr>
      <w:r>
        <w:t>Потребители для предупреждения на 08.02.2021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6244" w:rsidRPr="00C96244" w:rsidRDefault="00C96244" w:rsidP="00C96244">
            <w:pPr>
              <w:rPr>
                <w:b/>
                <w:sz w:val="16"/>
              </w:rPr>
            </w:pPr>
            <w:r w:rsidRPr="00C962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6244" w:rsidRPr="00C96244" w:rsidRDefault="00C96244" w:rsidP="00C96244">
            <w:pPr>
              <w:rPr>
                <w:b/>
                <w:sz w:val="16"/>
              </w:rPr>
            </w:pPr>
            <w:r w:rsidRPr="00C9624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6244" w:rsidRPr="00C96244" w:rsidRDefault="00C96244" w:rsidP="00C96244">
            <w:pPr>
              <w:rPr>
                <w:b/>
                <w:sz w:val="16"/>
              </w:rPr>
            </w:pPr>
            <w:r w:rsidRPr="00C962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96244" w:rsidRPr="00C96244" w:rsidRDefault="00C96244" w:rsidP="00C96244">
            <w:pPr>
              <w:rPr>
                <w:b/>
                <w:sz w:val="16"/>
              </w:rPr>
            </w:pPr>
            <w:r w:rsidRPr="00C962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96244" w:rsidRPr="00C96244" w:rsidRDefault="00C96244" w:rsidP="00C96244">
            <w:pPr>
              <w:rPr>
                <w:b/>
                <w:sz w:val="16"/>
              </w:rPr>
            </w:pPr>
            <w:r w:rsidRPr="00C9624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96244" w:rsidRPr="00C96244" w:rsidRDefault="00C96244" w:rsidP="00C96244">
            <w:pPr>
              <w:rPr>
                <w:b/>
                <w:sz w:val="16"/>
              </w:rPr>
            </w:pPr>
            <w:r w:rsidRPr="00C96244">
              <w:rPr>
                <w:b/>
                <w:sz w:val="16"/>
              </w:rPr>
              <w:t>Дата и время предупреждения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4 линия нефтяников,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8-952-852-00-18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ТСЖ №126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Стахановская,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4-я линия Нефтяников,18 Стаханова,26,28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8938-53-50-357 ПРЕДСЕД. 224-44-19,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Стахановское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Стахановская,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Кольцевая,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Новаторов 9; 19;21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8918-431-27-36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азаровой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8918-419-14-91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ООО "СНП" </w:t>
            </w:r>
            <w:proofErr w:type="spellStart"/>
            <w:r>
              <w:rPr>
                <w:sz w:val="16"/>
              </w:rPr>
              <w:t>неж.номещ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Кольцевая</w:t>
            </w:r>
            <w:proofErr w:type="gramEnd"/>
            <w:r>
              <w:rPr>
                <w:sz w:val="16"/>
              </w:rPr>
              <w:t xml:space="preserve"> 9-9;Шоссе нефтяников 67-67;Новаторов 16-22,19-21;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Ш. Нефтяников,65 ДДУ,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224-13-22; 8918 446 64 09 зав. Меньшикова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Д/С № 164 ОМЗ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Ш. Нефтяников,65 ДДУ,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Шоссе нефтяников,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ШР д/с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Нефтяников,67 64кв.ж.д.,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ТП-674, Шоссе Нефтяников,67 64кв.ж.д.,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8-918-099-93-33 директор </w:t>
            </w:r>
            <w:proofErr w:type="spellStart"/>
            <w:r>
              <w:rPr>
                <w:sz w:val="16"/>
              </w:rPr>
              <w:t>Кочур</w:t>
            </w:r>
            <w:proofErr w:type="spellEnd"/>
            <w:r>
              <w:rPr>
                <w:sz w:val="16"/>
              </w:rPr>
              <w:t xml:space="preserve"> Р.А.,224-27-11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Магазин "Ярославна  К"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Шоссе нефтяников,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Октябрьская,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Постовая,22,32 позиция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89882434430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 ОАО " 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239-77-09; 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Октябрьская -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Октябрьская,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(дом не </w:t>
            </w:r>
            <w:proofErr w:type="spellStart"/>
            <w:r>
              <w:rPr>
                <w:sz w:val="16"/>
              </w:rPr>
              <w:t>РЭПа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ПОСТОВАЯ-ОКТЯБРЬСКАЯ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2684569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ДЕТСАД №94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ТП-767,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Октябрьская 4-10;Рашпилевская 28-28;Кондратенко Николая 2-10,7-15;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13:00-17:00</w:t>
            </w:r>
          </w:p>
        </w:tc>
      </w:tr>
    </w:tbl>
    <w:p w:rsidR="00C96244" w:rsidRDefault="00C9624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2323770,89882489420- Горбачев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ООО "ГИФ"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Дежнева,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5:00-20:00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ТП-1175п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Захаров А.А.,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89189666222-Захаров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ИП Захаров 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Демуса,16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5:00-20:00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237-14-65; 237-04-84; 236-74-08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СМУ ОАО "</w:t>
            </w:r>
            <w:proofErr w:type="spellStart"/>
            <w:r>
              <w:rPr>
                <w:sz w:val="16"/>
              </w:rPr>
              <w:t>Севкавэнергомонтаж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5:00-20:00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89002598909-эн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етлугин Д.,2600900, 89604833772-завхоз </w:t>
            </w:r>
            <w:proofErr w:type="spellStart"/>
            <w:r>
              <w:rPr>
                <w:sz w:val="16"/>
              </w:rPr>
              <w:t>Зейгут</w:t>
            </w:r>
            <w:proofErr w:type="spellEnd"/>
            <w:r>
              <w:rPr>
                <w:sz w:val="16"/>
              </w:rPr>
              <w:t xml:space="preserve"> 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5:00-20:00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89183903258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Королькова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Демуса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5:00-20:00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89182425384- Мишин 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Старший</w:t>
            </w:r>
            <w:proofErr w:type="gramEnd"/>
            <w:r>
              <w:rPr>
                <w:sz w:val="16"/>
              </w:rPr>
              <w:t xml:space="preserve"> 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Селезнева 128-130;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2532191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"Прометей"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89180123661-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 Якушева Н.В.,2312551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ЖСК-109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2489999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"Эскулап" 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2025101,2341029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Служба пожарного мониторинга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89186601473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Маг-н " Фортуна Водка"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2152548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Маг-н "Радиодеталей"  ИП Мишуков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89388651051 -упр. Кулагин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Промсвязь</w:t>
            </w:r>
            <w:proofErr w:type="spellEnd"/>
            <w:r>
              <w:rPr>
                <w:sz w:val="16"/>
              </w:rPr>
              <w:t xml:space="preserve"> банк"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89184659505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Маг-н " Глас-дизайн" и фотолаборатория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2344461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2310790-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"Встреча" салон мебели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2311765-нач. </w:t>
            </w:r>
            <w:proofErr w:type="spellStart"/>
            <w:r>
              <w:rPr>
                <w:sz w:val="16"/>
              </w:rPr>
              <w:t>Сусенко</w:t>
            </w:r>
            <w:proofErr w:type="spellEnd"/>
            <w:r>
              <w:rPr>
                <w:sz w:val="16"/>
              </w:rPr>
              <w:t xml:space="preserve"> 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Департамент образования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ил.№2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2312777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Гремми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89183589980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"Авеню"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2025145,89180819002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" ТЭКОС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2591428,2334200,2339071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ГУК "Краснодар" 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 ,126-134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2312949,2344740-нач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люшина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образования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ил</w:t>
            </w:r>
            <w:proofErr w:type="spellEnd"/>
            <w:r>
              <w:rPr>
                <w:sz w:val="16"/>
              </w:rPr>
              <w:t>. №3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Стасова 112-114;Селезнева 126-126;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89284311005-гл.эн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сипова Г.В.,2749319,2343530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Кубнь</w:t>
            </w:r>
            <w:proofErr w:type="spellEnd"/>
            <w:r>
              <w:rPr>
                <w:sz w:val="16"/>
              </w:rPr>
              <w:t>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 ,120,122,118,116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89604984475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Маг-н "Ортопед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89184527010-дир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льшанская ,89286643057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89886227491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"Дамир" 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2312557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Краснодаркниготорг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89034566162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Тех.сервис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89094588344-пред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об. Страхова Л.,89180487134,89280355021-Волик В.Л.,9921144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"КЗВС" </w:t>
            </w:r>
            <w:proofErr w:type="spellStart"/>
            <w:r>
              <w:rPr>
                <w:sz w:val="16"/>
              </w:rPr>
              <w:t>ветер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2192525; 89094484994-упр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89284311005-гл.эн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сипова Г.В.,2749319,2343530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Кубнь</w:t>
            </w:r>
            <w:proofErr w:type="spellEnd"/>
            <w:r>
              <w:rPr>
                <w:sz w:val="16"/>
              </w:rPr>
              <w:t>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89604984475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Маг-н "Ортопед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89184527010-дир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льшанская ,89286643057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Стасова,171/2 </w:t>
            </w:r>
            <w:r>
              <w:rPr>
                <w:sz w:val="16"/>
              </w:rPr>
              <w:lastRenderedPageBreak/>
              <w:t xml:space="preserve">маг-н ИП </w:t>
            </w:r>
            <w:proofErr w:type="spellStart"/>
            <w:r>
              <w:rPr>
                <w:sz w:val="16"/>
              </w:rPr>
              <w:t>Озмани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89882461666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Стасова, 171/2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89886227491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"Дамир" 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89034566162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Тех.сервис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89094588344-пред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об. Страхова Л.,89180487134,89280355021-Волик В.Л.,9921144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"КЗВС" </w:t>
            </w:r>
            <w:proofErr w:type="spellStart"/>
            <w:r>
              <w:rPr>
                <w:sz w:val="16"/>
              </w:rPr>
              <w:t>ветер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2192525; 89094484994-упр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Прачечная,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2338759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Прачечная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Прачечная,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2338759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Прачечная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</w:tbl>
    <w:p w:rsidR="00C96244" w:rsidRDefault="00C9624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89186206523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Тюльпанова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Красивый 2 пер.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9922384,89180949449,89184433673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Л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Л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 ж/д,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8800-222-16-00; 8918-262-25-30; 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Быт: 5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2-10,1-9;2 трудовая 16-32,17-51;4 урожайная 1-9,2-10;1 урожайная 1-7,2-10;2 урожайная 2-8,1-9;3 урожайная 2-10,1-9;1 трудовая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ТП-301, Мех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ок каб.1,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2226232эн-к; 89184699575-эн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и ТП-592,и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8:30-9:30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Б/н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9:30-9:30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222-05-70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  <w:r>
              <w:rPr>
                <w:sz w:val="16"/>
              </w:rPr>
              <w:t xml:space="preserve"> М.А..; 2220423; 2225512; 2220518 </w:t>
            </w:r>
            <w:proofErr w:type="spellStart"/>
            <w:r>
              <w:rPr>
                <w:sz w:val="16"/>
              </w:rPr>
              <w:t>ахч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9:30-9:30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9:30-9:30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кабБ</w:t>
            </w:r>
            <w:proofErr w:type="spellEnd"/>
            <w:r>
              <w:rPr>
                <w:sz w:val="16"/>
              </w:rPr>
              <w:t>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9:30-9:30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 </w:t>
            </w: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>. гр. Погосян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и кафе Красных партизан 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221-27-79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Красных партизан,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303-321;Труда пр. 25-33,26-40;Каляева 166-192;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8918-635-25-63 -квартальная Рубцова Т.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;; 8918-487-50-79 Константин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Корчагинцев 15-27;</w:t>
            </w:r>
            <w:proofErr w:type="gramStart"/>
            <w:r>
              <w:rPr>
                <w:sz w:val="16"/>
              </w:rPr>
              <w:t>Тебердинская</w:t>
            </w:r>
            <w:proofErr w:type="gramEnd"/>
            <w:r>
              <w:rPr>
                <w:sz w:val="16"/>
              </w:rPr>
              <w:t xml:space="preserve"> 12-20;Правды 16-28,15-27;Карельская 80-90,53-79;Молдавская 16-28,11-19;Осетинская 12-20,11-19;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8-918-944-44-48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, 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Романенко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литер А</w:t>
            </w:r>
            <w:proofErr w:type="gramStart"/>
            <w:r>
              <w:rPr>
                <w:sz w:val="16"/>
              </w:rPr>
              <w:t>,Б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8918-360-99-79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8-918-466-44-47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Пятигорская 1-13,2-14;Тебердинская 2-10,1-13;Красивая 77-77,52-108;Молдавская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8-928-334-97-67дисп;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277-04-07;  992-10-39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УК " Гарант " ж/д  </w:t>
            </w:r>
            <w:proofErr w:type="spellStart"/>
            <w:r>
              <w:rPr>
                <w:sz w:val="16"/>
              </w:rPr>
              <w:t>литер"З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Корчагиецев,6,Красивая,50/4,50/2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Туркменская 1-35,2-14;Узбекская 1-13,2-14;Интернациональный бул. 165-241;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8-918-26-22-530;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Жильцова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№ 1.6,7,8,9,10,11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Строителей бул. 31-81;Инциативная 2-10,1-9;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1 Мая 571-605,616-650;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89284209144 -аренд.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lastRenderedPageBreak/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89183309018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  <w:r>
              <w:rPr>
                <w:sz w:val="16"/>
              </w:rPr>
              <w:t xml:space="preserve">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Российская 654-750,313-315;Тенистая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89184335208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Благодатная</w:t>
            </w:r>
            <w:proofErr w:type="gramEnd"/>
            <w:r>
              <w:rPr>
                <w:sz w:val="16"/>
              </w:rPr>
              <w:t xml:space="preserve"> 15-27,12-20;Строителей бул. 32-82;Инциативная 11-19,12-20;Тенистая 9-9;Рассветная 15-27,16-28;Лесопарковая 16-28;Новостроек 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Благодатная</w:t>
            </w:r>
            <w:proofErr w:type="gramEnd"/>
            <w:r>
              <w:rPr>
                <w:sz w:val="16"/>
              </w:rPr>
              <w:t xml:space="preserve"> 2-10,1-13;Архитекторов 16-42;Лесопарковая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89184304373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240-19-25;240-10-30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Баз.сот.св</w:t>
            </w:r>
            <w:proofErr w:type="spellEnd"/>
            <w:r>
              <w:rPr>
                <w:sz w:val="16"/>
              </w:rPr>
              <w:t>. ОАО "</w:t>
            </w:r>
            <w:proofErr w:type="spellStart"/>
            <w:r>
              <w:rPr>
                <w:sz w:val="16"/>
              </w:rPr>
              <w:t>Мобил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Тружеников 1-27,2-14;Строителей бул. 2-30,1-29;</w:t>
            </w:r>
            <w:proofErr w:type="gramStart"/>
            <w:r>
              <w:rPr>
                <w:sz w:val="16"/>
              </w:rPr>
              <w:t>Изобильная</w:t>
            </w:r>
            <w:proofErr w:type="gramEnd"/>
            <w:r>
              <w:rPr>
                <w:sz w:val="16"/>
              </w:rPr>
              <w:t xml:space="preserve"> 1-27;Тенистая 2-</w:t>
            </w:r>
            <w:r>
              <w:rPr>
                <w:sz w:val="16"/>
              </w:rPr>
              <w:lastRenderedPageBreak/>
              <w:t>28;Архитекторов 13-13,6-14;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</w:tbl>
    <w:p w:rsidR="00C96244" w:rsidRDefault="00C96244">
      <w:r>
        <w:lastRenderedPageBreak/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2752299,2745037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89284045805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Кузнечная 187-209;Северная 518-536;Корницкого 12-48;Головатого 535-535;Ломоносова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Цемерон</w:t>
            </w:r>
            <w:proofErr w:type="spell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ТП-373, </w:t>
            </w:r>
            <w:proofErr w:type="spellStart"/>
            <w:r>
              <w:rPr>
                <w:sz w:val="16"/>
              </w:rPr>
              <w:t>Север</w:t>
            </w:r>
            <w:proofErr w:type="gramStart"/>
            <w:r>
              <w:rPr>
                <w:sz w:val="16"/>
              </w:rPr>
              <w:t>,ж</w:t>
            </w:r>
            <w:proofErr w:type="spellEnd"/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Гудимы 35-49,26-26;Насыпной пер. 1-21,2-18;Седина 8-14;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Банк Первомайский, Хакурате,12 "А" ЗАО" Агат",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2591036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Банк Первомайский, Хакурате,12 "А" ЗАО" Агат",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телефон дан 09.10.14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Банк Первомайский, Хакурате,12 "А" ЗАО" Агат",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ЗАО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ТП-410, ВСК  " Электрон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2555361,89014914683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Мэджи</w:t>
            </w:r>
            <w:proofErr w:type="gramStart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Студия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 " Электрон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Военно-страховая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 " Электрон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2556070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Дом   обуви 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Насосная   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Хакурате,10/1,10/2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"А" Насосная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;8-909-44-51-331 гл.эн.89615323780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Дербенская,18/1 ВРУ-1 ГСК-64 , " Чайка  </w:t>
            </w:r>
            <w:proofErr w:type="spellStart"/>
            <w:r>
              <w:rPr>
                <w:sz w:val="16"/>
              </w:rPr>
              <w:t>Таун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Кубаньлифт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РЭП-23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Дербенская</w:t>
            </w:r>
            <w:proofErr w:type="spellEnd"/>
            <w:r>
              <w:rPr>
                <w:sz w:val="16"/>
              </w:rPr>
              <w:t xml:space="preserve">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Быт: Спортивная 3-21;Мопра 44-48;Московская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2595307  89182107988 адм. ВАРНАКОВА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Дербентская, 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отель "Старое место"  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18\2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Мопра,55,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200-14-24; 238-72-33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Агроснаб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spellStart"/>
            <w:r>
              <w:rPr>
                <w:sz w:val="16"/>
              </w:rPr>
              <w:t>Моск</w:t>
            </w:r>
            <w:proofErr w:type="spellEnd"/>
            <w:r>
              <w:rPr>
                <w:sz w:val="16"/>
              </w:rPr>
              <w:t>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ЧП  " Свирь "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</w:t>
            </w:r>
            <w:proofErr w:type="spellEnd"/>
            <w:r>
              <w:rPr>
                <w:sz w:val="16"/>
              </w:rPr>
              <w:t xml:space="preserve">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Чайна-таун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рест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Остаповой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  <w:tr w:rsidR="00C96244" w:rsidRPr="00C96244" w:rsidTr="00C962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 w:rsidRPr="00C962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96244" w:rsidRPr="00C96244" w:rsidRDefault="00C96244" w:rsidP="00C96244">
            <w:pPr>
              <w:rPr>
                <w:sz w:val="16"/>
              </w:rPr>
            </w:pPr>
            <w:r>
              <w:rPr>
                <w:sz w:val="16"/>
              </w:rPr>
              <w:t>08.02.2021 9:00-17:00</w:t>
            </w:r>
          </w:p>
        </w:tc>
      </w:tr>
    </w:tbl>
    <w:p w:rsidR="00A22A58" w:rsidRDefault="00C96244" w:rsidP="00C96244">
      <w:pPr>
        <w:pStyle w:val="1"/>
      </w:pPr>
      <w:r>
        <w:t>Всего: 185</w:t>
      </w:r>
    </w:p>
    <w:sectPr w:rsidR="00A22A58" w:rsidSect="00C96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44"/>
    <w:rsid w:val="00A22A58"/>
    <w:rsid w:val="00C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2021-02-05T09:50:00Z</dcterms:created>
  <dcterms:modified xsi:type="dcterms:W3CDTF">2021-02-05T09:56:00Z</dcterms:modified>
</cp:coreProperties>
</file>