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32" w:rsidRDefault="00E15D32" w:rsidP="00E15D32">
      <w:pPr>
        <w:pStyle w:val="1"/>
      </w:pPr>
      <w:r>
        <w:t>Потребители для предупреждения на 05.02.2021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5D32" w:rsidRPr="00E15D32" w:rsidRDefault="00E15D32" w:rsidP="00E15D32">
            <w:pPr>
              <w:rPr>
                <w:b/>
                <w:sz w:val="16"/>
              </w:rPr>
            </w:pPr>
            <w:r w:rsidRPr="00E15D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5D32" w:rsidRPr="00E15D32" w:rsidRDefault="00E15D32" w:rsidP="00E15D32">
            <w:pPr>
              <w:rPr>
                <w:b/>
                <w:sz w:val="16"/>
              </w:rPr>
            </w:pPr>
            <w:r w:rsidRPr="00E15D3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5D32" w:rsidRPr="00E15D32" w:rsidRDefault="00E15D32" w:rsidP="00E15D32">
            <w:pPr>
              <w:rPr>
                <w:b/>
                <w:sz w:val="16"/>
              </w:rPr>
            </w:pPr>
            <w:r w:rsidRPr="00E15D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5D32" w:rsidRPr="00E15D32" w:rsidRDefault="00E15D32" w:rsidP="00E15D32">
            <w:pPr>
              <w:rPr>
                <w:b/>
                <w:sz w:val="16"/>
              </w:rPr>
            </w:pPr>
            <w:r w:rsidRPr="00E15D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5D32" w:rsidRPr="00E15D32" w:rsidRDefault="00E15D32" w:rsidP="00E15D32">
            <w:pPr>
              <w:rPr>
                <w:b/>
                <w:sz w:val="16"/>
              </w:rPr>
            </w:pPr>
            <w:r w:rsidRPr="00E15D3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5D32" w:rsidRPr="00E15D32" w:rsidRDefault="00E15D32" w:rsidP="00E15D32">
            <w:pPr>
              <w:rPr>
                <w:b/>
                <w:sz w:val="16"/>
              </w:rPr>
            </w:pPr>
            <w:r w:rsidRPr="00E15D32">
              <w:rPr>
                <w:b/>
                <w:sz w:val="16"/>
              </w:rPr>
              <w:t>Дата и время предупреждения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259-39-36; 255-05-92, 259-34-02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2550553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 ЮРУ ОБОП,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89184573521-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 2593918-КПП, 212-49-16-комменд.;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2136966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,2592569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Г1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архаева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Гаврилова 91-91;Брянская 25-25,2-2;Дзержинского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267-31-89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2593936;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111,112,113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89181758495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2590601   2590582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89898310030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2590052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вор  "  </w:t>
            </w:r>
            <w:proofErr w:type="spellStart"/>
            <w:r>
              <w:rPr>
                <w:sz w:val="16"/>
              </w:rPr>
              <w:t>Дармок</w:t>
            </w:r>
            <w:proofErr w:type="spellEnd"/>
            <w:r>
              <w:rPr>
                <w:sz w:val="16"/>
              </w:rPr>
              <w:t xml:space="preserve">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Стройполимерсервис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13:00-17:00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2681391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45-55  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Постовая,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Постовая 8-8;Октябрьская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267 03 19 (ПТО);267-01-04 дир.;267-02-60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 411 39 13 эн. Ягунов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7-9;Кубанонабережная 146-150;Кубанонабережный пер 8-8;Орджоникидзе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89181889013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Кириллов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2551770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Гаврилова 86-88;Красная 165-165;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1-7;Рашпилевская 170-170,170-170,170-170;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2550828,2516526;2692770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89282057711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Гаврилова 90-92;Красная 161-161,165-165,165-165;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255-05-37сек. 255-59-59эн.2901367;2152200; 8-918-043-74-88; 255-05-37сек. 255-59-59// Энергетик Тарханов Игорь8-918-04-37-488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89604962773; Энергетик Тарханов И.8-918-04-37-488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8918-193-05-55 </w:t>
            </w:r>
            <w:proofErr w:type="spellStart"/>
            <w:r>
              <w:rPr>
                <w:sz w:val="16"/>
              </w:rPr>
              <w:t>пред.хоз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Иракли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255-13-18;2537508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215-40-96;215-31-80.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Ключевской пр. 13-13;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50-15-02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Одесская 23-23;Ватутина 4-4;Ватутина пр. 4-4;Ключевской пр. 11-11;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89184194109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эт.№1-18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еркле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Платановый бул.,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261-12-26;273-0563;273-6038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8-918-130-90-70;8988-131-41-80;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89181116969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89280400342  Дьяков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8-918-112-12-12-Мягкова.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89183609979- эн.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8-953-092-13-64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</w:tbl>
    <w:p w:rsidR="00E15D32" w:rsidRDefault="00E15D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237-58-49 сек. 237-63-82.8-918-410-91-03 (раб. 263-07-65).237-64-69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89064310945-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</w:t>
            </w:r>
            <w:proofErr w:type="spellEnd"/>
            <w:r>
              <w:rPr>
                <w:sz w:val="16"/>
              </w:rPr>
              <w:t xml:space="preserve"> ,2303062,89184492282-завхоз Пономарев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8-918-496-85-06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8-861-251-57-33; 8-918-120-09-82 </w:t>
            </w:r>
            <w:proofErr w:type="spellStart"/>
            <w:r>
              <w:rPr>
                <w:sz w:val="16"/>
              </w:rPr>
              <w:t>Сабанцев</w:t>
            </w:r>
            <w:proofErr w:type="spellEnd"/>
            <w:r>
              <w:rPr>
                <w:sz w:val="16"/>
              </w:rPr>
              <w:t xml:space="preserve"> Олег Валерьевич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8-918-976-41-76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254-01-04 дополнительно 83-5-17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2278644,89882434145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Роствер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89186697473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гр. </w:t>
            </w:r>
            <w:proofErr w:type="spellStart"/>
            <w:r>
              <w:rPr>
                <w:sz w:val="16"/>
              </w:rPr>
              <w:t>Гюлмамадова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89183515555- </w:t>
            </w:r>
            <w:proofErr w:type="spellStart"/>
            <w:r>
              <w:rPr>
                <w:sz w:val="16"/>
              </w:rPr>
              <w:t>Мотосьян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2275703-гр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Крупской 138-172,121-139;8 марта 79-81;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255-69-75; 255-78-03; 255-10-08; 255-36-48;эн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бухов Владимир Григорьевич-8-903-455-05-52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237-58-49 сек. 237-63-82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2-44-07-93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9:00-12:00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 09 тел. нет 01.09.11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Скулин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1-7,2-24;Полевая 8-26,9-25;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2226232эн-к; 89184699575-эн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9:00-15:30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Циолковского 90-104;Нестерова 4 пр. 63-87,66-86;Сафонова 64-84;Циолковского пр. 2-8,1-15;Полевой пр. 34-46;Сафонова 1 пр. 65-75,26-44,49-61;Полевая 91-107,98-110;Сафонова 2 пр. 7-19,2-28;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Магазин-кафе,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Магазин-кафе гр. Карапетян.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 нить",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2583679. 2421011.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09-нет. 02.0212.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птека. Кафе.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238-89-03 эн.213-40-40 прием.;238-89-92 инж.эн.;213-40-26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иния</w:t>
            </w:r>
            <w:proofErr w:type="spellEnd"/>
            <w:r>
              <w:rPr>
                <w:sz w:val="16"/>
              </w:rPr>
              <w:t xml:space="preserve"> "Лукойл";2583413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 "  </w:t>
            </w:r>
            <w:proofErr w:type="spellStart"/>
            <w:r>
              <w:rPr>
                <w:sz w:val="16"/>
              </w:rPr>
              <w:t>продов.магазин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 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2583940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258-43-24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Краснодарские технологии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89184471536; 2585312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2456467.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2127717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Насосная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2584360. 2583916.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Б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ПКФ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2623916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Пекарня   гр. Андрианова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0-9нет.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выставочноно</w:t>
            </w:r>
            <w:proofErr w:type="spellEnd"/>
            <w:r>
              <w:rPr>
                <w:sz w:val="16"/>
              </w:rPr>
              <w:t xml:space="preserve"> комплекса,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89181699424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 </w:t>
            </w: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и кафе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221-27-79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303-321;Труда пр. 25-33,26-40;Каляева 166-192;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9:00-15:00</w:t>
            </w:r>
          </w:p>
        </w:tc>
      </w:tr>
    </w:tbl>
    <w:p w:rsidR="00E15D32" w:rsidRDefault="00E15D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Максименко А.Е. 8-928-038-26-03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Мира 50-52;Советская 53-53;Коммунаров 26-48;Седина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Мира 50-52;Советская 53-53;Коммунаров 26-48;Седина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279 10 36- прием. (* 134; *165)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27908 49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2552577,2558492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2556378,2556929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2539275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2556109;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2353502 </w:t>
            </w:r>
            <w:proofErr w:type="spellStart"/>
            <w:r>
              <w:rPr>
                <w:sz w:val="16"/>
              </w:rPr>
              <w:t>Высоцая</w:t>
            </w:r>
            <w:proofErr w:type="spellEnd"/>
            <w:r>
              <w:rPr>
                <w:sz w:val="16"/>
              </w:rPr>
              <w:t xml:space="preserve">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Север-Восток, </w:t>
            </w:r>
            <w:r>
              <w:rPr>
                <w:sz w:val="16"/>
              </w:rPr>
              <w:lastRenderedPageBreak/>
              <w:t>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Димитрова 79-79;Деповская 43-59,26-</w:t>
            </w:r>
            <w:r>
              <w:rPr>
                <w:sz w:val="16"/>
              </w:rPr>
              <w:lastRenderedPageBreak/>
              <w:t>42;Майкопская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ТП-43,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298-90-80; 8918-186-66-62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Гоголя 78-78,73-81;Коммунаров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Гимназическая,40 Ж/д с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2622547дир.; 2624096; 2593186; 262-77-19 -</w:t>
            </w:r>
            <w:proofErr w:type="spellStart"/>
            <w:r>
              <w:rPr>
                <w:sz w:val="16"/>
              </w:rPr>
              <w:t>замю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262-70-70;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ООО "Садко" Коммунаров,86,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8988-244-44-47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тел. внесен 22.12.2020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Ресторан кафе угол Красная и Гимназическая (сквер)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максименко</w:t>
            </w:r>
            <w:proofErr w:type="spellEnd"/>
            <w:r>
              <w:rPr>
                <w:sz w:val="16"/>
              </w:rPr>
              <w:t xml:space="preserve"> А.Е. 8-928-038-26-03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ООО 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Коденко</w:t>
            </w:r>
            <w:proofErr w:type="spellEnd"/>
            <w:r>
              <w:rPr>
                <w:sz w:val="16"/>
              </w:rPr>
              <w:t>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ИЧП </w:t>
            </w:r>
            <w:proofErr w:type="spellStart"/>
            <w:r>
              <w:rPr>
                <w:sz w:val="16"/>
              </w:rPr>
              <w:t>Маховская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Постовая-Коммунаров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259-26-33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Магазин ИЧП Трофимов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 2683640зав Савченко; 2682812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8-918-443-80-70(</w:t>
            </w:r>
            <w:proofErr w:type="spellStart"/>
            <w:r>
              <w:rPr>
                <w:sz w:val="16"/>
              </w:rPr>
              <w:t>хоз-ка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дает</w:t>
            </w:r>
            <w:proofErr w:type="spellEnd"/>
            <w:r>
              <w:rPr>
                <w:sz w:val="16"/>
              </w:rPr>
              <w:t xml:space="preserve"> в аренду)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Проскурянова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8-918-315-34-16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2685542; 2685043; 89184322404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Эжжеддин</w:t>
            </w:r>
            <w:proofErr w:type="spellEnd"/>
            <w:r>
              <w:rPr>
                <w:sz w:val="16"/>
              </w:rPr>
              <w:t>" "</w:t>
            </w:r>
            <w:proofErr w:type="spellStart"/>
            <w:r>
              <w:rPr>
                <w:sz w:val="16"/>
              </w:rPr>
              <w:t>Фотомаг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Быт: Пушкина 55-55;Постовая 55-55;Советская 60-60;Коммунаров 31-31,2-22;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Север                                         </w:t>
            </w:r>
            <w:r>
              <w:rPr>
                <w:sz w:val="16"/>
              </w:rPr>
              <w:lastRenderedPageBreak/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2683859; 2685972эл; 2627435 проходная (</w:t>
            </w:r>
            <w:proofErr w:type="spellStart"/>
            <w:r>
              <w:rPr>
                <w:sz w:val="16"/>
              </w:rPr>
              <w:t>круглосут</w:t>
            </w:r>
            <w:proofErr w:type="spellEnd"/>
            <w:r>
              <w:rPr>
                <w:sz w:val="16"/>
              </w:rPr>
              <w:t>);262-74-</w:t>
            </w:r>
            <w:r>
              <w:rPr>
                <w:sz w:val="16"/>
              </w:rPr>
              <w:lastRenderedPageBreak/>
              <w:t>35преупр.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Коммунаров,29,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58, 60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2683455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Лещук</w:t>
            </w:r>
            <w:proofErr w:type="spellEnd"/>
            <w:r>
              <w:rPr>
                <w:sz w:val="16"/>
              </w:rPr>
              <w:t xml:space="preserve"> М.М.; 2625794; 2685035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  <w:tr w:rsidR="00E15D32" w:rsidRPr="00E15D32" w:rsidTr="00E15D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 w:rsidRPr="00E15D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3-4,6-8;Советская 58-58,62-62,45-51;Коммунаров 11-33;</w:t>
            </w:r>
          </w:p>
        </w:tc>
        <w:tc>
          <w:tcPr>
            <w:tcW w:w="2465" w:type="dxa"/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15D32" w:rsidRPr="00E15D32" w:rsidRDefault="00E15D32" w:rsidP="00E15D32">
            <w:pPr>
              <w:rPr>
                <w:sz w:val="16"/>
              </w:rPr>
            </w:pPr>
            <w:r>
              <w:rPr>
                <w:sz w:val="16"/>
              </w:rPr>
              <w:t>05.02.2021 0:00-5:00</w:t>
            </w:r>
          </w:p>
        </w:tc>
      </w:tr>
    </w:tbl>
    <w:p w:rsidR="00B7503D" w:rsidRDefault="00E15D32" w:rsidP="00E15D32">
      <w:pPr>
        <w:pStyle w:val="1"/>
      </w:pPr>
      <w:r>
        <w:t>Всего: 267</w:t>
      </w:r>
    </w:p>
    <w:sectPr w:rsidR="00B7503D" w:rsidSect="00E15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32"/>
    <w:rsid w:val="00B7503D"/>
    <w:rsid w:val="00E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2021-02-04T11:24:00Z</dcterms:created>
  <dcterms:modified xsi:type="dcterms:W3CDTF">2021-02-04T11:32:00Z</dcterms:modified>
</cp:coreProperties>
</file>