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1F" w:rsidRDefault="00C03A1F" w:rsidP="00C03A1F">
      <w:pPr>
        <w:pStyle w:val="1"/>
      </w:pPr>
      <w:r>
        <w:t>Потребители для предупреждения на 04.02.2021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A1F" w:rsidRPr="00C03A1F" w:rsidRDefault="00C03A1F" w:rsidP="00C03A1F">
            <w:pPr>
              <w:rPr>
                <w:b/>
                <w:sz w:val="16"/>
              </w:rPr>
            </w:pPr>
            <w:r w:rsidRPr="00C03A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A1F" w:rsidRPr="00C03A1F" w:rsidRDefault="00C03A1F" w:rsidP="00C03A1F">
            <w:pPr>
              <w:rPr>
                <w:b/>
                <w:sz w:val="16"/>
              </w:rPr>
            </w:pPr>
            <w:r w:rsidRPr="00C03A1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A1F" w:rsidRPr="00C03A1F" w:rsidRDefault="00C03A1F" w:rsidP="00C03A1F">
            <w:pPr>
              <w:rPr>
                <w:b/>
                <w:sz w:val="16"/>
              </w:rPr>
            </w:pPr>
            <w:r w:rsidRPr="00C03A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A1F" w:rsidRPr="00C03A1F" w:rsidRDefault="00C03A1F" w:rsidP="00C03A1F">
            <w:pPr>
              <w:rPr>
                <w:b/>
                <w:sz w:val="16"/>
              </w:rPr>
            </w:pPr>
            <w:r w:rsidRPr="00C03A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3A1F" w:rsidRPr="00C03A1F" w:rsidRDefault="00C03A1F" w:rsidP="00C03A1F">
            <w:pPr>
              <w:rPr>
                <w:b/>
                <w:sz w:val="16"/>
              </w:rPr>
            </w:pPr>
            <w:r w:rsidRPr="00C03A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3A1F" w:rsidRPr="00C03A1F" w:rsidRDefault="00C03A1F" w:rsidP="00C03A1F">
            <w:pPr>
              <w:rPr>
                <w:b/>
                <w:sz w:val="16"/>
              </w:rPr>
            </w:pPr>
            <w:r w:rsidRPr="00C03A1F">
              <w:rPr>
                <w:b/>
                <w:sz w:val="16"/>
              </w:rPr>
              <w:t>Дата и время предупреждения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Октябрьская-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2531469; 8-918-118-75-31 </w:t>
            </w:r>
            <w:proofErr w:type="spellStart"/>
            <w:r>
              <w:rPr>
                <w:sz w:val="16"/>
              </w:rPr>
              <w:t>Давидян</w:t>
            </w:r>
            <w:proofErr w:type="spellEnd"/>
            <w:r>
              <w:rPr>
                <w:sz w:val="16"/>
              </w:rPr>
              <w:t xml:space="preserve"> О.Е.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Кафе "Старая  мельница"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Кирова,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89183845898-Атоян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КИРОВА 82; 90  КАРАСУНСКАЯ 27; 33;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Кирова 63-89,62-90;Карасунская 34-44,25-37;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Чапаева,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89183845898- </w:t>
            </w:r>
            <w:proofErr w:type="spellStart"/>
            <w:r>
              <w:rPr>
                <w:sz w:val="16"/>
              </w:rPr>
              <w:t>Атоян</w:t>
            </w:r>
            <w:proofErr w:type="spellEnd"/>
            <w:r>
              <w:rPr>
                <w:sz w:val="16"/>
              </w:rPr>
              <w:t xml:space="preserve">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Буденного 118-118,114-114;Фрунзе 140-162,119-137;Длинная 61-91,52-80;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2555924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18-18;Горького 47-49;Фрунзе 116-138,97-103,107-115;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2534565с-Вятчина; 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89181663476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89284441866 </w:t>
            </w:r>
            <w:proofErr w:type="spellStart"/>
            <w:r>
              <w:rPr>
                <w:sz w:val="16"/>
              </w:rPr>
              <w:t>Дибров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</w:tbl>
    <w:p w:rsidR="00C03A1F" w:rsidRDefault="00C03A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ТП-1241, Солнечная,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89181252020  </w:t>
            </w:r>
            <w:proofErr w:type="spellStart"/>
            <w:r>
              <w:rPr>
                <w:sz w:val="16"/>
              </w:rPr>
              <w:t>Вылегжанин</w:t>
            </w:r>
            <w:proofErr w:type="spellEnd"/>
            <w:r>
              <w:rPr>
                <w:sz w:val="16"/>
              </w:rPr>
              <w:t xml:space="preserve"> М.Г.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Солнечная,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Солнечная,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 89180478530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89604986945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9:00-16:00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25-33;Энтузиастов 14-24;Угловая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9:00-16:00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2358101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2350873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89180127836,89181357232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2335615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Почта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89184482563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2351482,2338149,2334888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89086936321-пред. Сидорова,2330883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Селезнева 82-94,90-92;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2332556,2331523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2332556,2331523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ТП-283,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89183803377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 ,86,88,90,92,94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2356034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Торговый   киоск  пр. Свирь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2358101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2350873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89180127836,89181357232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2335615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Почта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89184482563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 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2351482,2338149,2334888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Вокзальная 4-6;Бершанской 329-329;Черноморская 99-117,86-90;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Украинская 14-42,11-57;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89094451331-Калиниченко,89898344422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Вокзальная 6-6,29-33;Фрунзе 2-40;Черноморская 117-119,92-92;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274-278,397-427;1 Мая 2-14,1-19;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89184321962; 89183862662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1 Мая,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89898344422-Усманова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2006850,2000416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89892627363-ин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2465929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Кафе ООО ТПК "Трейд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89180232023-пред. Пшеничный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2250435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2207626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ТСЖ "Заречное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2198467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2645929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ОООТПК "Трейд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2000656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89528746228-Сухамлинова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1-33;Продольный 1 пр. 2-38,1-37;Радистов 20-28;Сормовский 1 пр. 2-68,1-67;Продольная 1-15,2-18;Сормовский 2 пр. 2-20,1-15;Продольный 2 пр.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89186564150-Белентьева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8989344422-Усманова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2325814  2326769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Симварт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Заречный 1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89189393727-Трусова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Дежнева 1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2325610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одмазова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Дежнева 1 пр. 4-20,5-5;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1 пр. 14-48,21-41;Заречный 3 пр. 3-9,2-8;Дежнева 8-16;Радистов 7-25;Дежнева 2 пр. 2-20,1-19;Заречный 2 пр. 1-13;Сормовская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89183157216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89184188600-Цинципер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Звездная 10-32;Дежнева 18-20;Братская 7-29;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1 пр. 3-25,2-26;Звездный 2 пр. 1-25;Сормовская 35-103,52-58;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9:00-12:00</w:t>
            </w:r>
          </w:p>
        </w:tc>
      </w:tr>
    </w:tbl>
    <w:p w:rsidR="00C03A1F" w:rsidRDefault="00C03A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60 лет Победы 18-30,17-29;Коцуры Степана 17-29,18-30;Кореновсий 4 пр. 1-13;Генерала Мищенко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Ветеранов 17-35;60 лет Победы 32-36,31-35;Кореновсий 4 пр. 2-14;Коцуры Степана 31-31,32-36;Генерала Мищенко 30-30,31-35;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71-83;Роз 14-62;Пинская 2-44,1-41;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8918-090-51-20 </w:t>
            </w:r>
            <w:proofErr w:type="spellStart"/>
            <w:r>
              <w:rPr>
                <w:sz w:val="16"/>
              </w:rPr>
              <w:t>Щепетильникова</w:t>
            </w:r>
            <w:proofErr w:type="spellEnd"/>
            <w:r>
              <w:rPr>
                <w:sz w:val="16"/>
              </w:rPr>
              <w:t xml:space="preserve"> Ю.Я.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8918-090-51-20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89184150495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Гараж гр. Толмачева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ТП-продано 25.01.21.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Баз.сот.свяь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Скартел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Скартел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МТС,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89883798624,2401925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ОАО " МТС " "Макро-регион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ТП-1317п 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ООО "Огонек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258-33-78; 8-938-407-77-75; 8-928-256-97-34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ООО "Огонек"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259-19-38;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89882400386- Васильев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89882400386 Васильев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Ветеранов 51-55;60 лет Победы 52-56,31-47;Кореновский 6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Ветеранов 31-49;Кореновский 6 пр. 1-</w:t>
            </w:r>
            <w:r>
              <w:rPr>
                <w:sz w:val="16"/>
              </w:rPr>
              <w:lastRenderedPageBreak/>
              <w:t>11;Коцуры Степана 31-45,32-50;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60 лет Победы 32-50;Генерала Мищенко 30-44,31-65;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89183609979 -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"Военный городок 109"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Пархоменко-Конечная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Циолковского пр. 2-8,1-15;Циолковского 90-104;Сафонова 2 пр. 7-19,2-28;Сафонова 64-84;Нестерова 4 пр. 63-87,66-86;Полевая 98-110,91-107;Сафонова 1 пр. 26-44,49-61,65-75;Полевой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Магазин-кафе,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Магазин-кафе гр. Карапетян.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 нить",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2583679. 2421011.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09-нет. 02.0212.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птека. Кафе.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238-89-03 эн.213-40-40 прием.;238-89-92 инж.эн.;213-</w:t>
            </w:r>
            <w:r>
              <w:rPr>
                <w:sz w:val="16"/>
              </w:rPr>
              <w:lastRenderedPageBreak/>
              <w:t xml:space="preserve">40-26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иния</w:t>
            </w:r>
            <w:proofErr w:type="spellEnd"/>
            <w:r>
              <w:rPr>
                <w:sz w:val="16"/>
              </w:rPr>
              <w:t xml:space="preserve"> "Лукойл";2583413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АЗС№79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 "  </w:t>
            </w:r>
            <w:proofErr w:type="spellStart"/>
            <w:r>
              <w:rPr>
                <w:sz w:val="16"/>
              </w:rPr>
              <w:t>продов.магазин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 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2583940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258-43-24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Краснодарские технологии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89184471536; 2585312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2127717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2456467.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Насосная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2584360. 2583916.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 xml:space="preserve">" Б , </w:t>
            </w:r>
            <w:r>
              <w:rPr>
                <w:sz w:val="16"/>
              </w:rPr>
              <w:lastRenderedPageBreak/>
              <w:t>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ПКФ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2623916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Пекарня   гр. Андрианова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0-9нет.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выставочноно</w:t>
            </w:r>
            <w:proofErr w:type="spellEnd"/>
            <w:r>
              <w:rPr>
                <w:sz w:val="16"/>
              </w:rPr>
              <w:t xml:space="preserve"> комплекса,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89181699424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8-918-364-38-26,8-918-36-255-39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Пожарского </w:t>
            </w:r>
            <w:proofErr w:type="spellStart"/>
            <w:r>
              <w:rPr>
                <w:sz w:val="16"/>
              </w:rPr>
              <w:t>дмитрия</w:t>
            </w:r>
            <w:proofErr w:type="spellEnd"/>
            <w:r>
              <w:rPr>
                <w:sz w:val="16"/>
              </w:rPr>
              <w:t xml:space="preserve"> 2-52,1-37;Сусанина 11-13;Взлетная 36-37;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Светлая 22-40,19-59;Сусанина 1 пр. 1-10;Сусанина 55-59,58-62;Сусанина пр. 1-12;Прохладная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8-918-126-88-01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  <w:proofErr w:type="spellStart"/>
            <w:r>
              <w:rPr>
                <w:sz w:val="16"/>
              </w:rPr>
              <w:t>гр.ХУБОВОЙ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нгар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гр. </w:t>
            </w:r>
            <w:proofErr w:type="spellStart"/>
            <w:r>
              <w:rPr>
                <w:sz w:val="16"/>
              </w:rPr>
              <w:t>Ваднева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нгар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253-81-87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</w:t>
            </w:r>
            <w:proofErr w:type="spellStart"/>
            <w:r>
              <w:rPr>
                <w:sz w:val="16"/>
              </w:rPr>
              <w:t>дмитрия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нгар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Светлая 46-46;Кореновская 10-10,2-2;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258-42-56.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8-918-362-68-98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Светлая 22-38,25-25,43-59;Сусанина 60-60;Прохладная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Светлая 4-40;Величковская 2-28,1-21;Живило 12-20;Сусанина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 </w:t>
            </w: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и кафе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221-27-79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Труда пр. 26-40,25-33;Красных партизан 303-321;Каляева 166-192;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</w:tbl>
    <w:p w:rsidR="00C03A1F" w:rsidRDefault="00C03A1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 КРЭО каб.2,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Общ.охотн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рыбол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Соллер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Ставропольская 306-338;Новокубанский пер. 3-15,6-</w:t>
            </w:r>
            <w:r>
              <w:rPr>
                <w:sz w:val="16"/>
              </w:rPr>
              <w:lastRenderedPageBreak/>
              <w:t>20;Кубанская 2-50,3-45,47-69;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Ж/д гр. Солодченко,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КПИ </w:t>
            </w:r>
            <w:proofErr w:type="spellStart"/>
            <w:r>
              <w:rPr>
                <w:sz w:val="16"/>
              </w:rPr>
              <w:t>стловая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2337900,2557935 2596887 </w:t>
            </w: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ин-</w:t>
            </w:r>
            <w:proofErr w:type="spellStart"/>
            <w:r>
              <w:rPr>
                <w:sz w:val="16"/>
              </w:rPr>
              <w:t>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</w:t>
            </w:r>
            <w:proofErr w:type="spellEnd"/>
            <w:r>
              <w:rPr>
                <w:sz w:val="16"/>
              </w:rPr>
              <w:t xml:space="preserve">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2343363; 8-918-437-00-23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233-73-19;233-16-03.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ЦТП от </w:t>
            </w:r>
            <w:proofErr w:type="spellStart"/>
            <w:r>
              <w:rPr>
                <w:sz w:val="16"/>
              </w:rPr>
              <w:t>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</w:t>
            </w:r>
            <w:proofErr w:type="spellEnd"/>
            <w:r>
              <w:rPr>
                <w:sz w:val="16"/>
              </w:rPr>
              <w:t>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90-102,89-105;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кооп.дома</w:t>
            </w:r>
            <w:proofErr w:type="spellEnd"/>
            <w:r>
              <w:rPr>
                <w:sz w:val="16"/>
              </w:rPr>
              <w:t>),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 ЖИТНИЦА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</w:t>
            </w:r>
            <w:r>
              <w:rPr>
                <w:sz w:val="16"/>
              </w:rPr>
              <w:lastRenderedPageBreak/>
              <w:t>шосс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кооп.дома</w:t>
            </w:r>
            <w:proofErr w:type="spellEnd"/>
            <w:r>
              <w:rPr>
                <w:sz w:val="16"/>
              </w:rPr>
              <w:t>),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89181433517-предс. собств. </w:t>
            </w:r>
            <w:proofErr w:type="spellStart"/>
            <w:r>
              <w:rPr>
                <w:sz w:val="16"/>
              </w:rPr>
              <w:lastRenderedPageBreak/>
              <w:t>Маровгулов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Маровгуловой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Ростовское шосс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кооп.дома</w:t>
            </w:r>
            <w:proofErr w:type="spellEnd"/>
            <w:r>
              <w:rPr>
                <w:sz w:val="16"/>
              </w:rPr>
              <w:t>),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кооп.дома</w:t>
            </w:r>
            <w:proofErr w:type="spellEnd"/>
            <w:r>
              <w:rPr>
                <w:sz w:val="16"/>
              </w:rPr>
              <w:t>),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2523869.2570489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кооп.дома</w:t>
            </w:r>
            <w:proofErr w:type="spellEnd"/>
            <w:r>
              <w:rPr>
                <w:sz w:val="16"/>
              </w:rPr>
              <w:t>),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89183342777-пред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гнатенко В.В.,2523633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кооп.дома</w:t>
            </w:r>
            <w:proofErr w:type="spellEnd"/>
            <w:r>
              <w:rPr>
                <w:sz w:val="16"/>
              </w:rPr>
              <w:t>),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2523783; 2523694 2523961,ЗВ.252-36-91; 2554227.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ГБУ СО КК ЦСОН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риёмная</w:t>
            </w:r>
            <w:proofErr w:type="spellEnd"/>
            <w:r>
              <w:rPr>
                <w:sz w:val="16"/>
              </w:rPr>
              <w:t xml:space="preserve"> 252-36-91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кооп.дома</w:t>
            </w:r>
            <w:proofErr w:type="spellEnd"/>
            <w:r>
              <w:rPr>
                <w:sz w:val="16"/>
              </w:rPr>
              <w:t>),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89183531922   2466093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8-988-24-333-27 Инженер-энергетик Ратушный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2622722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ООО "Малышок"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89183966665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8-918-391-45-45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Кафе "Стрелка" ООО "СП-ЮВИКС"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радиоаппаратуры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Сервисный центр "</w:t>
            </w:r>
            <w:proofErr w:type="spellStart"/>
            <w:r>
              <w:rPr>
                <w:sz w:val="16"/>
              </w:rPr>
              <w:t>Sony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8-988 520 02 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26-22-722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2623703  </w:t>
            </w:r>
            <w:proofErr w:type="spellStart"/>
            <w:r>
              <w:rPr>
                <w:sz w:val="16"/>
              </w:rPr>
              <w:t>отв.секр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АБКО</w:t>
            </w:r>
            <w:proofErr w:type="spellEnd"/>
            <w:r>
              <w:rPr>
                <w:sz w:val="16"/>
              </w:rPr>
              <w:t xml:space="preserve">  М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89180332901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55-55;Коммунаров 43-63,62-74;Ленина 47-55,48-54;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2620894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Стыкайло</w:t>
            </w:r>
            <w:proofErr w:type="spellEnd"/>
            <w:r>
              <w:rPr>
                <w:sz w:val="16"/>
              </w:rPr>
              <w:t xml:space="preserve"> 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2353502 </w:t>
            </w:r>
            <w:proofErr w:type="spellStart"/>
            <w:r>
              <w:rPr>
                <w:sz w:val="16"/>
              </w:rPr>
              <w:t>Высоцая</w:t>
            </w:r>
            <w:proofErr w:type="spellEnd"/>
            <w:r>
              <w:rPr>
                <w:sz w:val="16"/>
              </w:rPr>
              <w:t xml:space="preserve">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Деповская 43-59,26-42;Майкопская 85-85;Димитрова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СКЗ -381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Сидоренко,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Щорса 20-60;Головатого 587-625,604-618;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Сидоренко 11-25,10-28;Отрадный пр. 2-12,1-13;Головатого 631-671,642-642,620-640;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Сидоренко 30-42,27-43;Головатого 627-629;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Кожевникова,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89184553777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ООО "Сана"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Передовая,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Кожевникова,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Передовая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09-нет 10.12.12.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Кузнечная 268-282,261-295;Щорса 2-18;Сидоренко 2-8,1-9;Тихорецкая 5-5;Буденного 383-405,490-510;Куйбышева 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C03A1F" w:rsidRPr="00C03A1F" w:rsidTr="00C03A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 w:rsidRPr="00C03A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Юг-Восток, [5]</w:t>
            </w:r>
          </w:p>
        </w:tc>
        <w:tc>
          <w:tcPr>
            <w:tcW w:w="2464" w:type="dxa"/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Быт: Куйбышева пр. 4-12,1-17;Кузнечная 284-304,297-321;Передовая 7-7;Буденного 232-232;Отрадная 1-25,2-24;</w:t>
            </w:r>
          </w:p>
        </w:tc>
        <w:tc>
          <w:tcPr>
            <w:tcW w:w="2465" w:type="dxa"/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03A1F" w:rsidRPr="00C03A1F" w:rsidRDefault="00C03A1F" w:rsidP="00C03A1F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</w:tbl>
    <w:p w:rsidR="009F7E26" w:rsidRDefault="009F7E26" w:rsidP="00C03A1F">
      <w:pPr>
        <w:pStyle w:val="1"/>
      </w:pPr>
    </w:p>
    <w:sectPr w:rsidR="009F7E26" w:rsidSect="00C03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1F"/>
    <w:rsid w:val="009F7E26"/>
    <w:rsid w:val="00C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2021-02-03T08:27:00Z</dcterms:created>
  <dcterms:modified xsi:type="dcterms:W3CDTF">2021-02-03T08:32:00Z</dcterms:modified>
</cp:coreProperties>
</file>