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A1" w:rsidRDefault="008E61A1" w:rsidP="008E61A1">
      <w:pPr>
        <w:pStyle w:val="1"/>
      </w:pPr>
      <w:r>
        <w:t>Потребители для предупреждения на 03.02.2021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61A1" w:rsidRPr="008E61A1" w:rsidRDefault="008E61A1" w:rsidP="008E61A1">
            <w:pPr>
              <w:rPr>
                <w:b/>
                <w:sz w:val="16"/>
              </w:rPr>
            </w:pPr>
            <w:r w:rsidRPr="008E61A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61A1" w:rsidRPr="008E61A1" w:rsidRDefault="008E61A1" w:rsidP="008E61A1">
            <w:pPr>
              <w:rPr>
                <w:b/>
                <w:sz w:val="16"/>
              </w:rPr>
            </w:pPr>
            <w:r w:rsidRPr="008E61A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61A1" w:rsidRPr="008E61A1" w:rsidRDefault="008E61A1" w:rsidP="008E61A1">
            <w:pPr>
              <w:rPr>
                <w:b/>
                <w:sz w:val="16"/>
              </w:rPr>
            </w:pPr>
            <w:r w:rsidRPr="008E61A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61A1" w:rsidRPr="008E61A1" w:rsidRDefault="008E61A1" w:rsidP="008E61A1">
            <w:pPr>
              <w:rPr>
                <w:b/>
                <w:sz w:val="16"/>
              </w:rPr>
            </w:pPr>
            <w:r w:rsidRPr="008E61A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61A1" w:rsidRPr="008E61A1" w:rsidRDefault="008E61A1" w:rsidP="008E61A1">
            <w:pPr>
              <w:rPr>
                <w:b/>
                <w:sz w:val="16"/>
              </w:rPr>
            </w:pPr>
            <w:r w:rsidRPr="008E61A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61A1" w:rsidRPr="008E61A1" w:rsidRDefault="008E61A1" w:rsidP="008E61A1">
            <w:pPr>
              <w:rPr>
                <w:b/>
                <w:sz w:val="16"/>
              </w:rPr>
            </w:pPr>
            <w:r w:rsidRPr="008E61A1">
              <w:rPr>
                <w:b/>
                <w:sz w:val="16"/>
              </w:rPr>
              <w:t>Дата и время предупреждения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 ТЦ "Юбилейный",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89184974362,2616666,2722036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Торговый центр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 ТЦ "Юбилейный",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89184974362,2616666,2722036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Торговый центр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Власова,250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89604852068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гр. Козырев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Инкорн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89181383890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09-НЕТ ДРУГОГО №.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89181889013 </w:t>
            </w:r>
            <w:proofErr w:type="spellStart"/>
            <w:r>
              <w:rPr>
                <w:sz w:val="16"/>
              </w:rPr>
              <w:t>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Кириллов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Летнее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-Анисимович.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"Престиж-интерьер"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2550592;259-39-36.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 О9-НЕТ.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Ломбард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</w:t>
            </w:r>
            <w:proofErr w:type="spellEnd"/>
            <w:r>
              <w:rPr>
                <w:sz w:val="16"/>
              </w:rPr>
              <w:t>-Алмаз"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2550592,259-39-36.-ЗВОНИТЬ.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89186557471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Гаврилова 90-92;Красная 165-165,165-165,161-161;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Октябрьская-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КАРАСУНСКАЯ 48; 49;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Свадебный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Горького,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2750663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Саркисяна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Октябрьская,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Салон " Шторы" гр. Третьякова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в 09 нет 15.04.13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>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Октябрьская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ООО фирма "Престиж"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Горького,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Октябрьская не </w:t>
            </w:r>
            <w:r>
              <w:rPr>
                <w:sz w:val="16"/>
              </w:rPr>
              <w:lastRenderedPageBreak/>
              <w:t>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Бутик "Кукла"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Октябрьская,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2593566;2750881;2750818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Справочная 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 питание от ТП-122(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 56)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89183209164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ценко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Октябрьская,114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279-12-14; 279-12-03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Краснодарбурение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.; 268-40-45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КПП ГУВД (пропускной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Октябрьская,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89184311605 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в 09 нет 15.04.13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89184598729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подвала №2-5,5/1,6-10 гр. </w:t>
            </w:r>
            <w:proofErr w:type="spellStart"/>
            <w:r>
              <w:rPr>
                <w:sz w:val="16"/>
              </w:rPr>
              <w:t>НелюбинаЕ.А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Октябрьская,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ООО "Дима"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39-53,46-56,41-53;Октябрьская 109-133,114-114;Чапаева 67-67;Горького 82-86,83-91;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2534565с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ятчина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;2206998;2211699;2553320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зв.262-41-68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89183296197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Ремонт обуви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рамцов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2616666;2617321;2614167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РЫНОК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89181664566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  <w:proofErr w:type="spellEnd"/>
            <w:r>
              <w:rPr>
                <w:sz w:val="16"/>
              </w:rPr>
              <w:t>; 2730747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кв.111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89284441866 </w:t>
            </w:r>
            <w:proofErr w:type="spellStart"/>
            <w:r>
              <w:rPr>
                <w:sz w:val="16"/>
              </w:rPr>
              <w:t>Дибров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Чекистов,23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АЗИРНЯЯ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</w:tbl>
    <w:p w:rsidR="008E61A1" w:rsidRDefault="008E61A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89054952808-Мантуленко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227-80-80; 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ридня</w:t>
            </w:r>
            <w:proofErr w:type="spellEnd"/>
            <w:r>
              <w:rPr>
                <w:sz w:val="16"/>
              </w:rPr>
              <w:t xml:space="preserve"> Е. Г.89183794805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44-48;Гордый пер.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109-117;Старокорсунская 60-80,55-77;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Ярославского 94-106,93-107;Суворова 60-88;Фадеева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2661417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Маг-н "Криница"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898181456665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89604764460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1,2,3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Ярославского,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Ярославского 94-98;Криничная 104-118,101-123;Суворова 57-65,40-58;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Ярославская 102-102;Почтовая 240-260,255-275;Старокорсунская 42-58,37-53;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89384211776-тел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266 83 20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Криничная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89881560008,89881560009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89189735061,89183607368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 xml:space="preserve"> 144-146;Крупской 1-35,8-8,8-8;Почтовая 225-253,200-238;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2661535,89181772967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89180391469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89184164573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Демченко 110-198;Почтовая 190-198;Новопочтовая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Космонавтов 95-113;Крайняя 28-28;Крупской 78-138,79-137;Карла Маркса 23-59,22-58;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2275470,89182476174,89184820041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Крайняя 4-26,1-31;Крупской 64-94,55-75;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2457239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89618579265-Камышева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Космонавтов 92-94,87-93;Почтовая 277-323,264-304;Старокорсунская 79-117,84-</w:t>
            </w:r>
            <w:r>
              <w:rPr>
                <w:sz w:val="16"/>
              </w:rPr>
              <w:lastRenderedPageBreak/>
              <w:t>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89186509111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Почтовая 363-369,342-368;Сычевая 93-109,64-72;Украинская 82-90;Старокорсунская 121-131,122-138;Куренная 97-123,52-78;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89384588888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2374920, 2612212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2310991-деж,2312666,2311871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Приемная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Старокорсунская,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Суворова 139-141,130-134;Украинская 89-107,74-80;Седина 52-60;1 Мая 71-109;Куренная 46-64,87-109;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89184650358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2276963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89094455551 </w:t>
            </w:r>
            <w:proofErr w:type="spellStart"/>
            <w:r>
              <w:rPr>
                <w:sz w:val="16"/>
              </w:rPr>
              <w:t>Корюков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Быт: 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2-2,1-5;Крупской 155-157;1 Мая, 1-й пр. 2-10,1-9;Украинская 111-133,90-98;Старокорсунская 131-142;1 Мая 88-134;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2278800,89184801495-дир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аравкова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</w:tbl>
    <w:p w:rsidR="008E61A1" w:rsidRDefault="008E61A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 151/1,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 151/1,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Тургенева 151-151;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"Б" </w:t>
            </w:r>
            <w:proofErr w:type="gramStart"/>
            <w:r>
              <w:rPr>
                <w:sz w:val="16"/>
              </w:rPr>
              <w:t>;Р</w:t>
            </w:r>
            <w:proofErr w:type="gramEnd"/>
            <w:r>
              <w:rPr>
                <w:sz w:val="16"/>
              </w:rPr>
              <w:t xml:space="preserve">ынок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ряды,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 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"Б" </w:t>
            </w:r>
            <w:proofErr w:type="gramStart"/>
            <w:r>
              <w:rPr>
                <w:sz w:val="16"/>
              </w:rPr>
              <w:t>;Р</w:t>
            </w:r>
            <w:proofErr w:type="gramEnd"/>
            <w:r>
              <w:rPr>
                <w:sz w:val="16"/>
              </w:rPr>
              <w:t xml:space="preserve">ынок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ряды,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228-20-30-дисп.;2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2224275. 2221993. 2212929. 89184435263-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ООО "Гелиос-95".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Сочинская.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Партизан,155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Партизан,157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РЭП-33Ж\Д.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Партизан,161/1 "Б"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228-20-30-дисп.;2281995-секр.;2225285-инж.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Партизан,161/1 "Б"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2220060,2536440.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 ООО "КВАРТА"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Партизан,161/1 "Б"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09 нет 2010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</w:t>
            </w:r>
            <w:proofErr w:type="spellEnd"/>
            <w:r>
              <w:rPr>
                <w:sz w:val="16"/>
              </w:rPr>
              <w:t xml:space="preserve">. 159,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228-20-30-дисп; 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Насосная, Темрюкская,62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220-35-03..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Рынок,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2345326 прием.,2596892. 2220273.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Михаил</w:t>
            </w:r>
            <w:proofErr w:type="spellEnd"/>
            <w:r>
              <w:rPr>
                <w:sz w:val="16"/>
              </w:rPr>
              <w:t>" -рынок.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"Б"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Сафонова 1 пр. 49-61,65-75,26-44;Циолковского пр. 2-8,1-15;Сафонова 2 пр. 2-28,7-19;Нестерова 4 пр. 63-87,66-86;Полевая 91-107,98-110;Сафонова 64-84;Полевой пр. 34-46;Циолковского 90-104;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 262 41 68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221 31 85; 253-45-65.секр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исенко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Проезжая 2-14;Семеновская 79-87;Парковая 2-14;Гвардейский пер. 1-7;Средняя 47-69,32-64;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</w:tbl>
    <w:p w:rsidR="008E61A1" w:rsidRDefault="008E61A1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Деповский пр. 10-18,5-17;Степная 90-102,89-105;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Путевая 2-26;Седина 193-211;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ООО "Кубань-лото"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гр. </w:t>
            </w:r>
            <w:proofErr w:type="spellStart"/>
            <w:r>
              <w:rPr>
                <w:sz w:val="16"/>
              </w:rPr>
              <w:t>Брапениковой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2682730; 2684839с.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"Кубань-турист" - "Авиа"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89882462994-дир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Магазин-склад "Аква"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Магазин  гр.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Офис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2680021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89189811198  89183307006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Коммунаров,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2686615; 8965-45-95--648,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89883627772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Мира 50-52;Седина 21-25;Коммунаров 26-48;Советская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0:00-5:00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</w:t>
            </w:r>
            <w:proofErr w:type="spellStart"/>
            <w:r>
              <w:rPr>
                <w:sz w:val="16"/>
              </w:rPr>
              <w:t>ВОИРкрайсовет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262-49-21; 2623556,2672846;2629924;2623257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Крайсовет</w:t>
            </w:r>
            <w:proofErr w:type="spellEnd"/>
            <w:r>
              <w:rPr>
                <w:sz w:val="16"/>
              </w:rPr>
              <w:t xml:space="preserve">  ВОИР  и  " Новые окна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ГАИ,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89882433949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 xml:space="preserve"> 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Гараж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89183677471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ЭПУ  ателье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тудии "Южная палитра"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Салтыкова-щедрина,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89184547007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тр. гр. Березовской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89184197156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Продовольственный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127/10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255-72-80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 7-31,12-28;Суворова 54-58,109-135;Гоголя 134-134;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КВЦ ЭВМ </w:t>
            </w:r>
            <w:proofErr w:type="gramStart"/>
            <w:r>
              <w:rPr>
                <w:sz w:val="16"/>
              </w:rPr>
              <w:t>;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оснаркоконтроль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8918-457-35-21- </w:t>
            </w:r>
            <w:proofErr w:type="spellStart"/>
            <w:r>
              <w:rPr>
                <w:sz w:val="16"/>
              </w:rPr>
              <w:t>зам.нач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ТЭНК</w:t>
            </w:r>
            <w:proofErr w:type="spellEnd"/>
            <w:r>
              <w:rPr>
                <w:sz w:val="16"/>
              </w:rPr>
              <w:t xml:space="preserve"> Дядченко </w:t>
            </w:r>
            <w:proofErr w:type="spellStart"/>
            <w:r>
              <w:rPr>
                <w:sz w:val="16"/>
              </w:rPr>
              <w:t>Ден</w:t>
            </w:r>
            <w:proofErr w:type="spellEnd"/>
            <w:r>
              <w:rPr>
                <w:sz w:val="16"/>
              </w:rPr>
              <w:t>. Вл.; 89182698706 АХО;2686759;2144008сек.;2624362;2620890деж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аркоконтроля</w:t>
            </w:r>
            <w:proofErr w:type="spellEnd"/>
            <w:r>
              <w:rPr>
                <w:sz w:val="16"/>
              </w:rPr>
              <w:t xml:space="preserve"> России по  </w:t>
            </w:r>
            <w:proofErr w:type="spellStart"/>
            <w:r>
              <w:rPr>
                <w:sz w:val="16"/>
              </w:rPr>
              <w:t>красн.кр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Ленина,97    2136209,21326347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89183579777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Акацев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БАЗОВСКАЯ  ДАМБА 25,27,3   БАЗОВСКАЯ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2627074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ООО  АЗС  " ВАРТА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2752117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Энестек</w:t>
            </w:r>
            <w:proofErr w:type="spellEnd"/>
            <w:r>
              <w:rPr>
                <w:sz w:val="16"/>
              </w:rPr>
              <w:t xml:space="preserve"> климат"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 3-29;Базовская 8-8;Суворова 117-135,50-52;Салтыкова-щедрина 10-28,17-43;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Учебный корпус </w:t>
            </w:r>
            <w:proofErr w:type="spellStart"/>
            <w:r>
              <w:rPr>
                <w:sz w:val="16"/>
              </w:rPr>
              <w:t>Госнаркоконтроль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8918-457-35-21- </w:t>
            </w:r>
            <w:proofErr w:type="spellStart"/>
            <w:r>
              <w:rPr>
                <w:sz w:val="16"/>
              </w:rPr>
              <w:t>зам.нач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ТЭНК</w:t>
            </w:r>
            <w:proofErr w:type="spellEnd"/>
            <w:r>
              <w:rPr>
                <w:sz w:val="16"/>
              </w:rPr>
              <w:t xml:space="preserve"> Дядченко </w:t>
            </w:r>
            <w:proofErr w:type="spellStart"/>
            <w:r>
              <w:rPr>
                <w:sz w:val="16"/>
              </w:rPr>
              <w:t>Ден</w:t>
            </w:r>
            <w:proofErr w:type="spellEnd"/>
            <w:r>
              <w:rPr>
                <w:sz w:val="16"/>
              </w:rPr>
              <w:t>. Вл.; 89182698706 АХО;2686759;2144008сек.;2624362;2620890деж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аркоконтроля</w:t>
            </w:r>
            <w:proofErr w:type="spellEnd"/>
            <w:r>
              <w:rPr>
                <w:sz w:val="16"/>
              </w:rPr>
              <w:t xml:space="preserve"> России по  </w:t>
            </w:r>
            <w:proofErr w:type="spellStart"/>
            <w:r>
              <w:rPr>
                <w:sz w:val="16"/>
              </w:rPr>
              <w:t>красн.кр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Ленина,97    2136209,21326347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2353502 </w:t>
            </w:r>
            <w:proofErr w:type="spellStart"/>
            <w:r>
              <w:rPr>
                <w:sz w:val="16"/>
              </w:rPr>
              <w:t>Высоцая</w:t>
            </w:r>
            <w:proofErr w:type="spellEnd"/>
            <w:r>
              <w:rPr>
                <w:sz w:val="16"/>
              </w:rPr>
              <w:t xml:space="preserve"> Е.С.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Майкопская 85-85;Деповская 43-59,26-42;Димитрова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Разина 1-49,2-46;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298-90-80; 8918-186-66-62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Янковского,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Вишняковой,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8-989-8081816 (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Тришкин) 268-46-98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Технотрейд</w:t>
            </w:r>
            <w:proofErr w:type="spellEnd"/>
            <w:r>
              <w:rPr>
                <w:sz w:val="16"/>
              </w:rPr>
              <w:t>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Переходная,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&lt; Суворова - Переходная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Зоболевой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&lt; Железнодорожная - Переходная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2127717;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Табачный  киоск № 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8-918-366-000-3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11-14 гр. </w:t>
            </w:r>
            <w:proofErr w:type="spellStart"/>
            <w:r>
              <w:rPr>
                <w:sz w:val="16"/>
              </w:rPr>
              <w:t>Н.Д.Журбенко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Переходная,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Дмитриевская Дамба,24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Офис-магазин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Переходная,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89183609979 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Суворова-Дмитриевская Дамба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Мак </w:t>
            </w:r>
            <w:proofErr w:type="spellStart"/>
            <w:r>
              <w:rPr>
                <w:sz w:val="16"/>
              </w:rPr>
              <w:t>дональдс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Д.Дамба</w:t>
            </w:r>
            <w:proofErr w:type="spellEnd"/>
            <w:r>
              <w:rPr>
                <w:sz w:val="16"/>
              </w:rPr>
              <w:t xml:space="preserve">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Железнодорожная,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Железнодорожная,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Быт: Дмитриевская дамба 18-24;Переходная 1-10;Железнодорожная 25-49,18-18;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Суворова, 80,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Ж/д гр. Мамай,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8-928-401-3333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амай</w:t>
            </w:r>
            <w:proofErr w:type="spellEnd"/>
            <w:r>
              <w:rPr>
                <w:sz w:val="16"/>
              </w:rPr>
              <w:t xml:space="preserve">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Переходная,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8E61A1" w:rsidRPr="008E61A1" w:rsidTr="008E61A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 w:rsidRPr="008E61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Воропай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Железнодорожная, 31</w:t>
            </w:r>
          </w:p>
        </w:tc>
        <w:tc>
          <w:tcPr>
            <w:tcW w:w="2465" w:type="dxa"/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5" w:type="dxa"/>
            <w:shd w:val="clear" w:color="auto" w:fill="FFFFFF"/>
          </w:tcPr>
          <w:p w:rsidR="008E61A1" w:rsidRPr="008E61A1" w:rsidRDefault="008E61A1" w:rsidP="008E61A1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</w:tbl>
    <w:p w:rsidR="00FD6BA3" w:rsidRDefault="00FD6BA3" w:rsidP="008E61A1">
      <w:pPr>
        <w:pStyle w:val="1"/>
      </w:pPr>
    </w:p>
    <w:sectPr w:rsidR="00FD6BA3" w:rsidSect="008E6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A1"/>
    <w:rsid w:val="008E61A1"/>
    <w:rsid w:val="00F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2021-02-02T08:25:00Z</dcterms:created>
  <dcterms:modified xsi:type="dcterms:W3CDTF">2021-02-02T08:32:00Z</dcterms:modified>
</cp:coreProperties>
</file>