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873E7E">
        <w:rPr>
          <w:rFonts w:ascii="Times New Roman" w:hAnsi="Times New Roman" w:cs="Times New Roman"/>
          <w:sz w:val="28"/>
          <w:szCs w:val="28"/>
        </w:rPr>
        <w:t>с 08</w:t>
      </w:r>
      <w:r w:rsidR="00254A23">
        <w:rPr>
          <w:rFonts w:ascii="Times New Roman" w:hAnsi="Times New Roman" w:cs="Times New Roman"/>
          <w:sz w:val="28"/>
          <w:szCs w:val="28"/>
        </w:rPr>
        <w:t>.0</w:t>
      </w:r>
      <w:r w:rsidR="009C0D30">
        <w:rPr>
          <w:rFonts w:ascii="Times New Roman" w:hAnsi="Times New Roman" w:cs="Times New Roman"/>
          <w:sz w:val="28"/>
          <w:szCs w:val="28"/>
        </w:rPr>
        <w:t>2</w:t>
      </w:r>
      <w:r w:rsidR="00254A23">
        <w:rPr>
          <w:rFonts w:ascii="Times New Roman" w:hAnsi="Times New Roman" w:cs="Times New Roman"/>
          <w:sz w:val="28"/>
          <w:szCs w:val="28"/>
        </w:rPr>
        <w:t>.2021</w:t>
      </w:r>
      <w:r w:rsidR="004A402D">
        <w:rPr>
          <w:rFonts w:ascii="Times New Roman" w:hAnsi="Times New Roman" w:cs="Times New Roman"/>
          <w:sz w:val="28"/>
          <w:szCs w:val="28"/>
        </w:rPr>
        <w:t>г.</w:t>
      </w:r>
      <w:r w:rsidR="00873E7E">
        <w:rPr>
          <w:rFonts w:ascii="Times New Roman" w:hAnsi="Times New Roman" w:cs="Times New Roman"/>
          <w:sz w:val="28"/>
          <w:szCs w:val="28"/>
        </w:rPr>
        <w:t xml:space="preserve"> до 09.02.2021г.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C22B2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C22B26" w:rsidP="00AD1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AD175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D1751" w:rsidRDefault="00AD1751" w:rsidP="00AD17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124-186, 153-211;</w:t>
            </w:r>
          </w:p>
          <w:p w:rsidR="00AD1751" w:rsidRDefault="00AD1751" w:rsidP="00AD17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Чапаева 21-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  <w:r w:rsidR="00873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="00873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30-56;</w:t>
            </w:r>
          </w:p>
          <w:p w:rsidR="00AD1751" w:rsidRDefault="00AD1751" w:rsidP="00AD17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22-50, 27-57;</w:t>
            </w:r>
          </w:p>
          <w:p w:rsidR="00AD1751" w:rsidRDefault="00AD1751" w:rsidP="00AD17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Почтовый 3-9, 2-8;</w:t>
            </w:r>
          </w:p>
          <w:p w:rsidR="00AD1751" w:rsidRDefault="00AD1751" w:rsidP="00AD17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Таманской Армии 126-148, 135-165;</w:t>
            </w:r>
          </w:p>
          <w:p w:rsidR="00AD1751" w:rsidRDefault="00AD1751" w:rsidP="00AD17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Больничная </w:t>
            </w:r>
            <w:r w:rsidR="00873E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70, </w:t>
            </w:r>
            <w:r w:rsidR="00873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-75;</w:t>
            </w:r>
          </w:p>
          <w:p w:rsidR="00AD1751" w:rsidRDefault="00AD1751" w:rsidP="00AD17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Гоголя 3, 6-8;</w:t>
            </w:r>
          </w:p>
          <w:p w:rsidR="00671E13" w:rsidRPr="00913A34" w:rsidRDefault="00AD1751" w:rsidP="00AD17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3-7.</w:t>
            </w:r>
          </w:p>
        </w:tc>
        <w:tc>
          <w:tcPr>
            <w:tcW w:w="1843" w:type="dxa"/>
            <w:shd w:val="clear" w:color="auto" w:fill="auto"/>
          </w:tcPr>
          <w:p w:rsidR="00126160" w:rsidRDefault="00AD1751" w:rsidP="009C0D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22B26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</w:p>
          <w:p w:rsidR="00C22B26" w:rsidRPr="00CB13C0" w:rsidRDefault="00AD1751" w:rsidP="00AD17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22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22B2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2B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800D6" w:rsidRPr="00337BEE" w:rsidRDefault="00F91164" w:rsidP="009C0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B26">
              <w:rPr>
                <w:rFonts w:ascii="Times New Roman" w:hAnsi="Times New Roman" w:cs="Times New Roman"/>
                <w:sz w:val="24"/>
                <w:szCs w:val="24"/>
              </w:rPr>
              <w:t xml:space="preserve"> часа 00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22B26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DB4F3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81ABD" w:rsidRPr="00337BEE" w:rsidRDefault="00DB4F3C" w:rsidP="00C22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</w:t>
            </w:r>
          </w:p>
        </w:tc>
        <w:tc>
          <w:tcPr>
            <w:tcW w:w="3119" w:type="dxa"/>
            <w:shd w:val="clear" w:color="auto" w:fill="auto"/>
          </w:tcPr>
          <w:p w:rsidR="007800D6" w:rsidRDefault="00692B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быта – 55787</w:t>
            </w:r>
          </w:p>
          <w:p w:rsidR="00692BEA" w:rsidRDefault="00692B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– 24441</w:t>
            </w:r>
          </w:p>
          <w:p w:rsidR="00692BEA" w:rsidRDefault="00692B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 – 22079</w:t>
            </w:r>
          </w:p>
          <w:p w:rsidR="00692BEA" w:rsidRDefault="00692B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«Магнит», ул. Мира 85</w:t>
            </w:r>
            <w:r w:rsidR="000978C1">
              <w:rPr>
                <w:rFonts w:ascii="Times New Roman" w:hAnsi="Times New Roman" w:cs="Times New Roman"/>
                <w:sz w:val="28"/>
                <w:szCs w:val="28"/>
              </w:rPr>
              <w:t xml:space="preserve"> – 8928-044-71-20</w:t>
            </w:r>
          </w:p>
          <w:p w:rsidR="00692BEA" w:rsidRPr="00CB13C0" w:rsidRDefault="00692BE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77E25" w:rsidRDefault="007800D6" w:rsidP="00C22B2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2BEA" w:rsidRDefault="00693390" w:rsidP="00692B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BEA"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  <w:p w:rsidR="007800D6" w:rsidRPr="00CB13C0" w:rsidRDefault="00692BEA" w:rsidP="00F91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08.30 -13.</w:t>
            </w:r>
            <w:r w:rsidR="00F911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7800D6" w:rsidRPr="00337BEE" w:rsidRDefault="00F91164" w:rsidP="00F9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692BEA">
              <w:rPr>
                <w:rFonts w:ascii="Times New Roman" w:hAnsi="Times New Roman" w:cs="Times New Roman"/>
                <w:sz w:val="24"/>
                <w:szCs w:val="24"/>
              </w:rPr>
              <w:t xml:space="preserve">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92BEA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4" w:type="dxa"/>
            <w:shd w:val="clear" w:color="auto" w:fill="auto"/>
          </w:tcPr>
          <w:p w:rsidR="007800D6" w:rsidRPr="00337BEE" w:rsidRDefault="00692BE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1D3B62" w:rsidRDefault="007800D6" w:rsidP="001D3B62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337BEE" w:rsidRDefault="007800D6" w:rsidP="001D3B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6D0DC3" w:rsidRDefault="007800D6" w:rsidP="006D0DC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D0DC3" w:rsidRDefault="006D0DC3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4B" w:rsidRDefault="003A4B4B">
      <w:pPr>
        <w:spacing w:after="0" w:line="240" w:lineRule="auto"/>
      </w:pPr>
      <w:r>
        <w:separator/>
      </w:r>
    </w:p>
  </w:endnote>
  <w:endnote w:type="continuationSeparator" w:id="0">
    <w:p w:rsidR="003A4B4B" w:rsidRDefault="003A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4B" w:rsidRDefault="003A4B4B">
      <w:pPr>
        <w:spacing w:after="0" w:line="240" w:lineRule="auto"/>
      </w:pPr>
      <w:r>
        <w:separator/>
      </w:r>
    </w:p>
  </w:footnote>
  <w:footnote w:type="continuationSeparator" w:id="0">
    <w:p w:rsidR="003A4B4B" w:rsidRDefault="003A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472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36B3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57FBE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8C1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B62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69D"/>
    <w:rsid w:val="00235AEE"/>
    <w:rsid w:val="002364C9"/>
    <w:rsid w:val="00236D07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4B4B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9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2BEA"/>
    <w:rsid w:val="00693390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0DC3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438"/>
    <w:rsid w:val="00772EFE"/>
    <w:rsid w:val="007734BE"/>
    <w:rsid w:val="00774CEC"/>
    <w:rsid w:val="0077659E"/>
    <w:rsid w:val="00777446"/>
    <w:rsid w:val="007800D6"/>
    <w:rsid w:val="0078039E"/>
    <w:rsid w:val="00781AFE"/>
    <w:rsid w:val="00784692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3B56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E7E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5F9A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6FE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0D30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1751"/>
    <w:rsid w:val="00AD3179"/>
    <w:rsid w:val="00AD5086"/>
    <w:rsid w:val="00AD50D5"/>
    <w:rsid w:val="00AD64A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45E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B26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C7E29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4F3C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37D81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77E25"/>
    <w:rsid w:val="00F8081B"/>
    <w:rsid w:val="00F81723"/>
    <w:rsid w:val="00F8265C"/>
    <w:rsid w:val="00F8280F"/>
    <w:rsid w:val="00F82D0F"/>
    <w:rsid w:val="00F850EE"/>
    <w:rsid w:val="00F87ED4"/>
    <w:rsid w:val="00F90C8D"/>
    <w:rsid w:val="00F91164"/>
    <w:rsid w:val="00F9202A"/>
    <w:rsid w:val="00F94689"/>
    <w:rsid w:val="00F952E4"/>
    <w:rsid w:val="00F96516"/>
    <w:rsid w:val="00F9661F"/>
    <w:rsid w:val="00F97E53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B70D2-C8CA-411F-8742-7440295D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65</cp:revision>
  <cp:lastPrinted>2020-08-26T13:48:00Z</cp:lastPrinted>
  <dcterms:created xsi:type="dcterms:W3CDTF">2020-08-27T07:07:00Z</dcterms:created>
  <dcterms:modified xsi:type="dcterms:W3CDTF">2021-02-05T05:51:00Z</dcterms:modified>
</cp:coreProperties>
</file>