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85984">
        <w:rPr>
          <w:rFonts w:ascii="Times New Roman" w:hAnsi="Times New Roman" w:cs="Times New Roman"/>
          <w:sz w:val="28"/>
          <w:szCs w:val="28"/>
        </w:rPr>
        <w:t>январь 2021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7E4FA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7E4FAA">
        <w:trPr>
          <w:trHeight w:val="355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FB0D7A" w:rsidRDefault="001D552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</w:t>
            </w:r>
            <w:r w:rsidR="008D2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3F22" w:rsidRPr="00FB0D7A" w:rsidRDefault="007E4FAA" w:rsidP="0002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AA">
              <w:rPr>
                <w:rFonts w:ascii="Times New Roman" w:hAnsi="Times New Roman" w:cs="Times New Roman"/>
                <w:sz w:val="24"/>
                <w:szCs w:val="24"/>
              </w:rPr>
              <w:t>магазин №54 (</w:t>
            </w:r>
            <w:proofErr w:type="spellStart"/>
            <w:r w:rsidRPr="007E4FAA"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 w:rsidRPr="007E4FA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proofErr w:type="gramStart"/>
            <w:r w:rsidRPr="007E4F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4FAA">
              <w:rPr>
                <w:rFonts w:ascii="Times New Roman" w:hAnsi="Times New Roman" w:cs="Times New Roman"/>
                <w:sz w:val="24"/>
                <w:szCs w:val="24"/>
              </w:rPr>
              <w:t>почтовое</w:t>
            </w:r>
            <w:proofErr w:type="gramEnd"/>
            <w:r w:rsidRPr="007E4FA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4FAA">
              <w:rPr>
                <w:rFonts w:ascii="Times New Roman" w:hAnsi="Times New Roman" w:cs="Times New Roman"/>
                <w:sz w:val="24"/>
                <w:szCs w:val="24"/>
              </w:rPr>
              <w:t>автомагазин "Александр и 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7E4FAA">
              <w:rPr>
                <w:rFonts w:ascii="Times New Roman" w:hAnsi="Times New Roman" w:cs="Times New Roman"/>
                <w:sz w:val="24"/>
                <w:szCs w:val="24"/>
              </w:rPr>
              <w:t>ул.Средняя</w:t>
            </w:r>
            <w:proofErr w:type="spellEnd"/>
            <w:r w:rsidRPr="007E4FAA">
              <w:rPr>
                <w:rFonts w:ascii="Times New Roman" w:hAnsi="Times New Roman" w:cs="Times New Roman"/>
                <w:sz w:val="24"/>
                <w:szCs w:val="24"/>
              </w:rPr>
              <w:t xml:space="preserve"> №1-№13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4FAA">
              <w:rPr>
                <w:rFonts w:ascii="Times New Roman" w:hAnsi="Times New Roman" w:cs="Times New Roman"/>
                <w:sz w:val="24"/>
                <w:szCs w:val="24"/>
              </w:rPr>
              <w:t>ул.Луначарского №254-№292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4FAA">
              <w:rPr>
                <w:rFonts w:ascii="Times New Roman" w:hAnsi="Times New Roman" w:cs="Times New Roman"/>
                <w:sz w:val="24"/>
                <w:szCs w:val="24"/>
              </w:rPr>
              <w:t xml:space="preserve">ул.Одесская </w:t>
            </w:r>
            <w:proofErr w:type="spellStart"/>
            <w:r w:rsidRPr="007E4FAA">
              <w:rPr>
                <w:rFonts w:ascii="Times New Roman" w:hAnsi="Times New Roman" w:cs="Times New Roman"/>
                <w:sz w:val="24"/>
                <w:szCs w:val="24"/>
              </w:rPr>
              <w:t>вся;ул.Циолковского</w:t>
            </w:r>
            <w:proofErr w:type="spellEnd"/>
            <w:r w:rsidRPr="007E4FAA">
              <w:rPr>
                <w:rFonts w:ascii="Times New Roman" w:hAnsi="Times New Roman" w:cs="Times New Roman"/>
                <w:sz w:val="24"/>
                <w:szCs w:val="24"/>
              </w:rPr>
              <w:t xml:space="preserve"> №3-№19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4FAA">
              <w:rPr>
                <w:rFonts w:ascii="Times New Roman" w:hAnsi="Times New Roman" w:cs="Times New Roman"/>
                <w:sz w:val="24"/>
                <w:szCs w:val="24"/>
              </w:rPr>
              <w:t>ул.Луначарского №204-№252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4FAA">
              <w:rPr>
                <w:rFonts w:ascii="Times New Roman" w:hAnsi="Times New Roman" w:cs="Times New Roman"/>
                <w:sz w:val="24"/>
                <w:szCs w:val="24"/>
              </w:rPr>
              <w:t>трактир "У Семена"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7E4FAA">
              <w:rPr>
                <w:rFonts w:ascii="Times New Roman" w:hAnsi="Times New Roman" w:cs="Times New Roman"/>
                <w:sz w:val="24"/>
                <w:szCs w:val="24"/>
              </w:rPr>
              <w:t>ж.д.ул.Средняя</w:t>
            </w:r>
            <w:proofErr w:type="spellEnd"/>
            <w:r w:rsidRPr="007E4FAA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4FAA">
              <w:rPr>
                <w:rFonts w:ascii="Times New Roman" w:hAnsi="Times New Roman" w:cs="Times New Roman"/>
                <w:sz w:val="24"/>
                <w:szCs w:val="24"/>
              </w:rPr>
              <w:t xml:space="preserve">ул.Луначарского,д. №270 </w:t>
            </w:r>
            <w:proofErr w:type="spellStart"/>
            <w:r w:rsidRPr="007E4FAA">
              <w:rPr>
                <w:rFonts w:ascii="Times New Roman" w:hAnsi="Times New Roman" w:cs="Times New Roman"/>
                <w:sz w:val="24"/>
                <w:szCs w:val="24"/>
              </w:rPr>
              <w:t>Батычко</w:t>
            </w:r>
            <w:proofErr w:type="spellEnd"/>
            <w:r w:rsidRPr="007E4FAA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4FAA">
              <w:rPr>
                <w:rFonts w:ascii="Times New Roman" w:hAnsi="Times New Roman" w:cs="Times New Roman"/>
                <w:sz w:val="24"/>
                <w:szCs w:val="24"/>
              </w:rPr>
              <w:t>ул.Циолковского,д.№13-Б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4FAA">
              <w:rPr>
                <w:rFonts w:ascii="Times New Roman" w:hAnsi="Times New Roman" w:cs="Times New Roman"/>
                <w:sz w:val="24"/>
                <w:szCs w:val="24"/>
              </w:rPr>
              <w:t>ул.Циолковского, д №22</w:t>
            </w:r>
            <w:r w:rsidR="00023C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4FAA">
              <w:rPr>
                <w:rFonts w:ascii="Times New Roman" w:hAnsi="Times New Roman" w:cs="Times New Roman"/>
                <w:sz w:val="24"/>
                <w:szCs w:val="24"/>
              </w:rPr>
              <w:t>Миклухин А.П.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8D222E" w:rsidP="008D2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1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1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        с</w:t>
            </w:r>
            <w:r w:rsidR="00CA136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bookmarkStart w:id="0" w:name="_GoBack"/>
            <w:bookmarkEnd w:id="0"/>
            <w:r w:rsidR="002B60E0">
              <w:rPr>
                <w:rFonts w:ascii="Times New Roman" w:hAnsi="Times New Roman" w:cs="Times New Roman"/>
                <w:sz w:val="24"/>
                <w:szCs w:val="24"/>
              </w:rPr>
              <w:t>:00 до 13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486306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AD3F22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Замена предохранителей</w:t>
            </w:r>
          </w:p>
        </w:tc>
      </w:tr>
      <w:tr w:rsidR="00AD3F22" w:rsidRPr="00CB13C0" w:rsidTr="007E4FAA">
        <w:trPr>
          <w:trHeight w:val="22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D3F22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8D222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D5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3F22" w:rsidRPr="00FB0D7A" w:rsidRDefault="007E4FAA" w:rsidP="00831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Гор. больница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442383" w:rsidP="000C6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13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AD3F22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2061" w:type="dxa"/>
            <w:shd w:val="clear" w:color="auto" w:fill="auto"/>
          </w:tcPr>
          <w:p w:rsidR="00AD3F22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84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</w:t>
            </w:r>
            <w:r w:rsidRPr="00F8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контактных соединений, доливка </w:t>
            </w:r>
            <w:proofErr w:type="spellStart"/>
            <w:r w:rsidRPr="00F85984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85984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AD3F22" w:rsidRPr="00CB13C0" w:rsidTr="007E4FAA">
        <w:trPr>
          <w:trHeight w:val="22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AD3F22" w:rsidRPr="00FB0D7A" w:rsidRDefault="008D222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</w:t>
            </w:r>
            <w:r w:rsidR="001D5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E4FAA" w:rsidRPr="007E4FAA" w:rsidRDefault="007E4FAA" w:rsidP="007E4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«Парус»</w:t>
            </w:r>
          </w:p>
          <w:p w:rsidR="007E4FAA" w:rsidRPr="007E4FAA" w:rsidRDefault="007E4FAA" w:rsidP="007E4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AA">
              <w:rPr>
                <w:rFonts w:ascii="Times New Roman" w:hAnsi="Times New Roman" w:cs="Times New Roman"/>
                <w:sz w:val="24"/>
                <w:szCs w:val="24"/>
              </w:rPr>
              <w:t xml:space="preserve">П/о "Сосновая роща": </w:t>
            </w:r>
            <w:proofErr w:type="gramStart"/>
            <w:r w:rsidRPr="007E4FAA">
              <w:rPr>
                <w:rFonts w:ascii="Times New Roman" w:hAnsi="Times New Roman" w:cs="Times New Roman"/>
                <w:sz w:val="24"/>
                <w:szCs w:val="24"/>
              </w:rPr>
              <w:t>Администрация ,</w:t>
            </w:r>
            <w:proofErr w:type="gramEnd"/>
            <w:r w:rsidRPr="007E4FA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</w:t>
            </w:r>
            <w:proofErr w:type="spellStart"/>
            <w:r w:rsidRPr="007E4FA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7361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4FAA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  <w:r w:rsidRPr="007E4FAA">
              <w:rPr>
                <w:rFonts w:ascii="Times New Roman" w:hAnsi="Times New Roman" w:cs="Times New Roman"/>
                <w:sz w:val="24"/>
                <w:szCs w:val="24"/>
              </w:rPr>
              <w:t>. "Ломоносова" (12 корпус): Администратор, Приемная</w:t>
            </w:r>
          </w:p>
          <w:p w:rsidR="007E4FAA" w:rsidRPr="007E4FAA" w:rsidRDefault="007E4FAA" w:rsidP="007E4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AA">
              <w:rPr>
                <w:rFonts w:ascii="Times New Roman" w:hAnsi="Times New Roman" w:cs="Times New Roman"/>
                <w:sz w:val="24"/>
                <w:szCs w:val="24"/>
              </w:rPr>
              <w:t>Сан. "</w:t>
            </w:r>
            <w:proofErr w:type="spellStart"/>
            <w:r w:rsidRPr="007E4FAA">
              <w:rPr>
                <w:rFonts w:ascii="Times New Roman" w:hAnsi="Times New Roman" w:cs="Times New Roman"/>
                <w:sz w:val="24"/>
                <w:szCs w:val="24"/>
              </w:rPr>
              <w:t>Ломоносава</w:t>
            </w:r>
            <w:proofErr w:type="spellEnd"/>
            <w:r w:rsidRPr="007E4FAA">
              <w:rPr>
                <w:rFonts w:ascii="Times New Roman" w:hAnsi="Times New Roman" w:cs="Times New Roman"/>
                <w:sz w:val="24"/>
                <w:szCs w:val="24"/>
              </w:rPr>
              <w:t>" (пищеблок) Главного врача</w:t>
            </w:r>
          </w:p>
          <w:p w:rsidR="007E4FAA" w:rsidRPr="007E4FAA" w:rsidRDefault="007E4FAA" w:rsidP="007E4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AA">
              <w:rPr>
                <w:rFonts w:ascii="Times New Roman" w:hAnsi="Times New Roman" w:cs="Times New Roman"/>
                <w:sz w:val="24"/>
                <w:szCs w:val="24"/>
              </w:rPr>
              <w:t>Створный маяк7-11-23</w:t>
            </w:r>
          </w:p>
          <w:p w:rsidR="00AD3F22" w:rsidRPr="00FB0D7A" w:rsidRDefault="007E4FAA" w:rsidP="007E4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AA">
              <w:rPr>
                <w:rFonts w:ascii="Times New Roman" w:hAnsi="Times New Roman" w:cs="Times New Roman"/>
                <w:sz w:val="24"/>
                <w:szCs w:val="24"/>
              </w:rPr>
              <w:t>ул. Горная №34-36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442383" w:rsidP="008D2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A136B">
              <w:rPr>
                <w:rFonts w:ascii="Times New Roman" w:hAnsi="Times New Roman" w:cs="Times New Roman"/>
                <w:sz w:val="24"/>
                <w:szCs w:val="24"/>
              </w:rPr>
              <w:t>1         с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13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AD3F22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1F217E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8D222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</w:t>
            </w:r>
            <w:r w:rsidR="001D5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Пляж п/о "Черноморец", магазин "Росинка", Насосная п/о "Черноморец"</w:t>
            </w:r>
          </w:p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Водозабор</w:t>
            </w:r>
          </w:p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 xml:space="preserve">Сан. "Ломоносова", грязелечебница, секретарь сан. "Красная </w:t>
            </w:r>
            <w:proofErr w:type="spellStart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Талка</w:t>
            </w:r>
            <w:proofErr w:type="spellEnd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 xml:space="preserve">" (9 </w:t>
            </w:r>
            <w:proofErr w:type="spellStart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 xml:space="preserve">.), администратор, зам </w:t>
            </w:r>
            <w:proofErr w:type="spellStart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 с. "Красная </w:t>
            </w:r>
            <w:proofErr w:type="spellStart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Талка</w:t>
            </w:r>
            <w:proofErr w:type="spellEnd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 xml:space="preserve">" Олег Александрович </w:t>
            </w:r>
          </w:p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Пляж д/о "Звездочка"</w:t>
            </w:r>
          </w:p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гостиница, парикмахерская и аптека</w:t>
            </w:r>
          </w:p>
          <w:p w:rsidR="00FB0D7A" w:rsidRPr="00FB0D7A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кафе, бассейн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442383" w:rsidP="000C67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         с 13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1D552E">
              <w:rPr>
                <w:rFonts w:ascii="Times New Roman" w:hAnsi="Times New Roman" w:cs="Times New Roman"/>
                <w:sz w:val="24"/>
                <w:szCs w:val="24"/>
              </w:rPr>
              <w:t>1-78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Агропром, директор</w:t>
            </w:r>
          </w:p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на Полевой, подкачка</w:t>
            </w:r>
          </w:p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ул.Грибоедова,16</w:t>
            </w:r>
          </w:p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ул.Краснодонская</w:t>
            </w:r>
            <w:proofErr w:type="spellEnd"/>
          </w:p>
          <w:p w:rsidR="00FB0D7A" w:rsidRPr="00FB0D7A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магазин "Магнит"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442383" w:rsidP="000C67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.2020   </w:t>
            </w:r>
            <w:r w:rsidR="00CA136B">
              <w:rPr>
                <w:rFonts w:ascii="Times New Roman" w:hAnsi="Times New Roman" w:cs="Times New Roman"/>
                <w:sz w:val="24"/>
                <w:szCs w:val="24"/>
              </w:rPr>
              <w:t xml:space="preserve">      с 09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D552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1-79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Тельмана,128</w:t>
            </w:r>
          </w:p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склады плодоовощной базы</w:t>
            </w:r>
          </w:p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 xml:space="preserve"> №128-№142</w:t>
            </w:r>
          </w:p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ангар</w:t>
            </w:r>
          </w:p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столярка</w:t>
            </w:r>
          </w:p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коттеджи</w:t>
            </w:r>
          </w:p>
          <w:p w:rsidR="00FB0D7A" w:rsidRPr="00FB0D7A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курортторг</w:t>
            </w:r>
            <w:proofErr w:type="spellEnd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плодоовощ</w:t>
            </w:r>
            <w:proofErr w:type="spellEnd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442383" w:rsidP="008D222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       с 13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Замена рубильника, изоляторов, доливка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D552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1-83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грузовое АТП "</w:t>
            </w:r>
            <w:proofErr w:type="spellStart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Грузавтосервис</w:t>
            </w:r>
            <w:proofErr w:type="spellEnd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Градостроитель</w:t>
            </w:r>
          </w:p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кислородная станция "Оксид"</w:t>
            </w:r>
          </w:p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магазин "Миг"</w:t>
            </w:r>
          </w:p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Аква-юг</w:t>
            </w:r>
          </w:p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Вираж</w:t>
            </w:r>
          </w:p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Газпром</w:t>
            </w:r>
          </w:p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СМУ "Градостроитель"</w:t>
            </w:r>
          </w:p>
          <w:p w:rsidR="00FB0D7A" w:rsidRPr="00FB0D7A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Газорекстр</w:t>
            </w:r>
            <w:proofErr w:type="spellEnd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. станция</w:t>
            </w:r>
          </w:p>
        </w:tc>
        <w:tc>
          <w:tcPr>
            <w:tcW w:w="1410" w:type="dxa"/>
            <w:shd w:val="clear" w:color="auto" w:fill="auto"/>
          </w:tcPr>
          <w:p w:rsidR="00FB0D7A" w:rsidRDefault="0044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A136B">
              <w:rPr>
                <w:rFonts w:ascii="Times New Roman" w:hAnsi="Times New Roman" w:cs="Times New Roman"/>
                <w:sz w:val="24"/>
                <w:szCs w:val="24"/>
              </w:rPr>
              <w:t>1         с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13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42383" w:rsidRPr="00FB0D7A" w:rsidRDefault="0044238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FB0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D552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1-174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023CF7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Скважина минеральной воды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442383" w:rsidP="008D222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       с 13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1F217E" w:rsidP="001E7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Замена ВНА, предохранителей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D552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1-178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Завод "Керамик"</w:t>
            </w:r>
          </w:p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Ж/д ООО ПМФ "</w:t>
            </w:r>
            <w:proofErr w:type="spellStart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Дита</w:t>
            </w:r>
            <w:proofErr w:type="spellEnd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B0D7A" w:rsidRPr="00FB0D7A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 xml:space="preserve">Эриванская щель                                                         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44238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с 09:00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1F217E" w:rsidP="0020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Замена рубильников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D552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1-179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23CF7" w:rsidRPr="00023CF7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. ул. Советская № 21-41; пер. Цветочный</w:t>
            </w:r>
          </w:p>
          <w:p w:rsidR="00FB0D7A" w:rsidRPr="00FB0D7A" w:rsidRDefault="00023CF7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. ул. Советская № 2-42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442383" w:rsidP="000C67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       с 9:00 до 13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1F217E" w:rsidP="0020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Замена рубильнико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, доливка масла, изоляторов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D552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1-335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B0D7A" w:rsidRPr="00FB0D7A" w:rsidRDefault="00442383" w:rsidP="008D222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13:00 до 17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D552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ТП-1-336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B0D7A" w:rsidRPr="00FB0D7A" w:rsidRDefault="00442383" w:rsidP="0044238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36B">
              <w:rPr>
                <w:rFonts w:ascii="Times New Roman" w:hAnsi="Times New Roman" w:cs="Times New Roman"/>
                <w:sz w:val="24"/>
                <w:szCs w:val="24"/>
              </w:rPr>
              <w:t xml:space="preserve">         с 09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20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217E">
              <w:rPr>
                <w:rFonts w:ascii="Times New Roman" w:hAnsi="Times New Roman" w:cs="Times New Roman"/>
                <w:sz w:val="24"/>
                <w:szCs w:val="24"/>
              </w:rPr>
              <w:t>еретяжка контактных соединений,</w:t>
            </w:r>
            <w:r w:rsidR="001F217E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доливка </w:t>
            </w:r>
            <w:proofErr w:type="spellStart"/>
            <w:r w:rsidR="001F217E"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="001F217E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D552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ТП-1-337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ул. Киевская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442383" w:rsidP="008D222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       с 09:00 до 13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D552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ТП-2-88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B0D7A" w:rsidRPr="00FB0D7A" w:rsidRDefault="000A667D" w:rsidP="000A667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       с 09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20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5AE2">
              <w:rPr>
                <w:rFonts w:ascii="Times New Roman" w:hAnsi="Times New Roman" w:cs="Times New Roman"/>
                <w:sz w:val="24"/>
                <w:szCs w:val="24"/>
              </w:rPr>
              <w:t>еретяжка контактных соединений.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D552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ТП-2-90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B0D7A" w:rsidRPr="00FB0D7A" w:rsidRDefault="000A667D" w:rsidP="000C67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13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D552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2-91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B0D7A" w:rsidRPr="00FB0D7A" w:rsidRDefault="000A667D" w:rsidP="000C67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 13:00 до 17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D552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2-94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B0D7A" w:rsidRPr="00FB0D7A" w:rsidRDefault="000A667D" w:rsidP="000C67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       с 09:00 до 13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85984" w:rsidRPr="00CB13C0" w:rsidTr="007E4FAA">
        <w:trPr>
          <w:trHeight w:val="229"/>
        </w:trPr>
        <w:tc>
          <w:tcPr>
            <w:tcW w:w="534" w:type="dxa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F85984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3-114</w:t>
            </w:r>
          </w:p>
        </w:tc>
        <w:tc>
          <w:tcPr>
            <w:tcW w:w="2126" w:type="dxa"/>
            <w:shd w:val="clear" w:color="auto" w:fill="auto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5984" w:rsidRPr="004764FC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Марьинский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0" w:type="dxa"/>
            <w:shd w:val="clear" w:color="auto" w:fill="auto"/>
          </w:tcPr>
          <w:p w:rsidR="00F85984" w:rsidRPr="00FB0D7A" w:rsidRDefault="000A667D" w:rsidP="007E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       с 09:00 до 13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85984" w:rsidRPr="00FB0D7A" w:rsidRDefault="00F85984" w:rsidP="007E374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85984" w:rsidRDefault="00F85984"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85984" w:rsidRPr="00CB13C0" w:rsidTr="007E4FAA">
        <w:trPr>
          <w:trHeight w:val="229"/>
        </w:trPr>
        <w:tc>
          <w:tcPr>
            <w:tcW w:w="534" w:type="dxa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F85984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3-117</w:t>
            </w:r>
          </w:p>
        </w:tc>
        <w:tc>
          <w:tcPr>
            <w:tcW w:w="2126" w:type="dxa"/>
            <w:shd w:val="clear" w:color="auto" w:fill="auto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5984" w:rsidRPr="004764FC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ул.Туристиче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территория «Голубая волна»</w:t>
            </w:r>
          </w:p>
        </w:tc>
        <w:tc>
          <w:tcPr>
            <w:tcW w:w="1410" w:type="dxa"/>
            <w:shd w:val="clear" w:color="auto" w:fill="auto"/>
          </w:tcPr>
          <w:p w:rsidR="00F85984" w:rsidRPr="00FB0D7A" w:rsidRDefault="000A667D" w:rsidP="007E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       с 13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F85984" w:rsidRPr="00FB0D7A" w:rsidRDefault="00F85984" w:rsidP="007E374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85984" w:rsidRDefault="00F85984"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Замена ВНА, предохранителей</w:t>
            </w:r>
          </w:p>
        </w:tc>
      </w:tr>
      <w:tr w:rsidR="00F85984" w:rsidRPr="00CB13C0" w:rsidTr="007E4FAA">
        <w:trPr>
          <w:trHeight w:val="229"/>
        </w:trPr>
        <w:tc>
          <w:tcPr>
            <w:tcW w:w="534" w:type="dxa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F85984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3-118</w:t>
            </w:r>
          </w:p>
        </w:tc>
        <w:tc>
          <w:tcPr>
            <w:tcW w:w="2126" w:type="dxa"/>
            <w:shd w:val="clear" w:color="auto" w:fill="auto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5984" w:rsidRPr="004764FC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Роснефть</w:t>
            </w:r>
          </w:p>
        </w:tc>
        <w:tc>
          <w:tcPr>
            <w:tcW w:w="1410" w:type="dxa"/>
            <w:shd w:val="clear" w:color="auto" w:fill="auto"/>
          </w:tcPr>
          <w:p w:rsidR="00F85984" w:rsidRPr="00FB0D7A" w:rsidRDefault="000A667D" w:rsidP="007E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       с 09:00 до 13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85984" w:rsidRPr="00FB0D7A" w:rsidRDefault="00F85984" w:rsidP="007E374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85984" w:rsidRDefault="00F85984"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85984" w:rsidRPr="00CB13C0" w:rsidTr="007E4FAA">
        <w:trPr>
          <w:trHeight w:val="229"/>
        </w:trPr>
        <w:tc>
          <w:tcPr>
            <w:tcW w:w="534" w:type="dxa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F85984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3-120</w:t>
            </w:r>
          </w:p>
        </w:tc>
        <w:tc>
          <w:tcPr>
            <w:tcW w:w="2126" w:type="dxa"/>
            <w:shd w:val="clear" w:color="auto" w:fill="auto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5984" w:rsidRPr="004764FC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ул.Солнцедарская</w:t>
            </w:r>
            <w:proofErr w:type="spellEnd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 xml:space="preserve"> ,1ж</w:t>
            </w:r>
          </w:p>
        </w:tc>
        <w:tc>
          <w:tcPr>
            <w:tcW w:w="1410" w:type="dxa"/>
            <w:shd w:val="clear" w:color="auto" w:fill="auto"/>
          </w:tcPr>
          <w:p w:rsidR="00F85984" w:rsidRPr="00FB0D7A" w:rsidRDefault="000A667D" w:rsidP="007E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       с 13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F85984" w:rsidRPr="00FB0D7A" w:rsidRDefault="00F85984" w:rsidP="007E374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85984" w:rsidRDefault="00F85984"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масла</w:t>
            </w:r>
          </w:p>
        </w:tc>
      </w:tr>
      <w:tr w:rsidR="00F85984" w:rsidRPr="00CB13C0" w:rsidTr="007E4FAA">
        <w:trPr>
          <w:trHeight w:val="229"/>
        </w:trPr>
        <w:tc>
          <w:tcPr>
            <w:tcW w:w="534" w:type="dxa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1" w:type="dxa"/>
            <w:shd w:val="clear" w:color="auto" w:fill="auto"/>
          </w:tcPr>
          <w:p w:rsidR="00F85984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5-118</w:t>
            </w:r>
          </w:p>
        </w:tc>
        <w:tc>
          <w:tcPr>
            <w:tcW w:w="2126" w:type="dxa"/>
            <w:shd w:val="clear" w:color="auto" w:fill="auto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5984" w:rsidRPr="004764FC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85984" w:rsidRPr="00FB0D7A" w:rsidRDefault="000A667D" w:rsidP="007E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 09:00 до 13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85984" w:rsidRPr="00FB0D7A" w:rsidRDefault="00F85984" w:rsidP="007E374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85984" w:rsidRDefault="00F85984">
            <w:r w:rsidRPr="008F0B7E">
              <w:rPr>
                <w:rFonts w:ascii="Times New Roman" w:hAnsi="Times New Roman" w:cs="Times New Roman"/>
                <w:sz w:val="24"/>
                <w:szCs w:val="24"/>
              </w:rPr>
              <w:t>Замена ВНА, предохранителей</w:t>
            </w:r>
          </w:p>
        </w:tc>
      </w:tr>
      <w:tr w:rsidR="00F85984" w:rsidRPr="00CB13C0" w:rsidTr="007E4FAA">
        <w:trPr>
          <w:trHeight w:val="229"/>
        </w:trPr>
        <w:tc>
          <w:tcPr>
            <w:tcW w:w="534" w:type="dxa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F85984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5-126</w:t>
            </w:r>
          </w:p>
        </w:tc>
        <w:tc>
          <w:tcPr>
            <w:tcW w:w="2126" w:type="dxa"/>
            <w:shd w:val="clear" w:color="auto" w:fill="auto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5984" w:rsidRPr="004764FC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автокемпинг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F85984" w:rsidRPr="00FB0D7A" w:rsidRDefault="00F85984" w:rsidP="007E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A667D">
              <w:rPr>
                <w:rFonts w:ascii="Times New Roman" w:hAnsi="Times New Roman" w:cs="Times New Roman"/>
                <w:sz w:val="24"/>
                <w:szCs w:val="24"/>
              </w:rPr>
              <w:t>1         с 09:00 до 13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85984" w:rsidRPr="00FB0D7A" w:rsidRDefault="00F85984" w:rsidP="007E374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85984" w:rsidRDefault="00F85984" w:rsidP="007E374A"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85984" w:rsidRPr="00CB13C0" w:rsidTr="007E4FAA">
        <w:trPr>
          <w:trHeight w:val="229"/>
        </w:trPr>
        <w:tc>
          <w:tcPr>
            <w:tcW w:w="534" w:type="dxa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F85984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5-127</w:t>
            </w:r>
          </w:p>
        </w:tc>
        <w:tc>
          <w:tcPr>
            <w:tcW w:w="2126" w:type="dxa"/>
            <w:shd w:val="clear" w:color="auto" w:fill="auto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5984" w:rsidRPr="004764FC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с.Дивноморск,Красная</w:t>
            </w:r>
            <w:proofErr w:type="spellEnd"/>
            <w:proofErr w:type="gramEnd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CF7">
              <w:rPr>
                <w:rFonts w:ascii="Times New Roman" w:hAnsi="Times New Roman" w:cs="Times New Roman"/>
                <w:sz w:val="24"/>
                <w:szCs w:val="24"/>
              </w:rPr>
              <w:t>Талка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F85984" w:rsidRPr="00FB0D7A" w:rsidRDefault="00CA136B" w:rsidP="007E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8598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F85984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5984">
              <w:rPr>
                <w:rFonts w:ascii="Times New Roman" w:hAnsi="Times New Roman" w:cs="Times New Roman"/>
                <w:sz w:val="24"/>
                <w:szCs w:val="24"/>
              </w:rPr>
              <w:t>1         с 13</w:t>
            </w:r>
            <w:r w:rsidR="00F85984" w:rsidRPr="00FB0D7A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F85984" w:rsidRPr="00FB0D7A" w:rsidRDefault="00F85984" w:rsidP="007E374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85984" w:rsidRPr="00FB0D7A" w:rsidRDefault="00F85984" w:rsidP="007E3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Замена рубильника, изоляторов, доливка масла</w:t>
            </w:r>
          </w:p>
        </w:tc>
      </w:tr>
      <w:tr w:rsidR="00F85984" w:rsidRPr="00CB13C0" w:rsidTr="007E4FAA">
        <w:trPr>
          <w:trHeight w:val="229"/>
        </w:trPr>
        <w:tc>
          <w:tcPr>
            <w:tcW w:w="534" w:type="dxa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F85984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ТП-5-128</w:t>
            </w:r>
          </w:p>
        </w:tc>
        <w:tc>
          <w:tcPr>
            <w:tcW w:w="2126" w:type="dxa"/>
            <w:shd w:val="clear" w:color="auto" w:fill="auto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5984" w:rsidRPr="004764FC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22E">
              <w:rPr>
                <w:rFonts w:ascii="Times New Roman" w:hAnsi="Times New Roman" w:cs="Times New Roman"/>
                <w:sz w:val="24"/>
                <w:szCs w:val="24"/>
              </w:rPr>
              <w:t>с.Дивноморск</w:t>
            </w:r>
            <w:proofErr w:type="spellEnd"/>
            <w:r w:rsidRPr="008D2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222E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F85984" w:rsidRPr="00FB0D7A" w:rsidRDefault="00CA136B" w:rsidP="007E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8598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F85984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       с 09:00 до 13</w:t>
            </w:r>
            <w:r w:rsidR="00F85984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85984" w:rsidRPr="00FB0D7A" w:rsidRDefault="00F85984" w:rsidP="007E374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85984" w:rsidRDefault="00F85984" w:rsidP="007E374A"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</w:tbl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CA3E0A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C1" w:rsidRDefault="00D03FC1">
      <w:pPr>
        <w:spacing w:after="0" w:line="240" w:lineRule="auto"/>
      </w:pPr>
      <w:r>
        <w:separator/>
      </w:r>
    </w:p>
  </w:endnote>
  <w:endnote w:type="continuationSeparator" w:id="0">
    <w:p w:rsidR="00D03FC1" w:rsidRDefault="00D0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C1" w:rsidRDefault="00D03FC1">
      <w:pPr>
        <w:spacing w:after="0" w:line="240" w:lineRule="auto"/>
      </w:pPr>
      <w:r>
        <w:separator/>
      </w:r>
    </w:p>
  </w:footnote>
  <w:footnote w:type="continuationSeparator" w:id="0">
    <w:p w:rsidR="00D03FC1" w:rsidRDefault="00D0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CF7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67D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700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52E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17E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E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707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F8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383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4F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43A2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19E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10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4FAA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28D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875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22E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10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01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8FE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36B"/>
    <w:rsid w:val="00CA1CD3"/>
    <w:rsid w:val="00CA31B3"/>
    <w:rsid w:val="00CA3E0A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3FC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584D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5984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56BF0-4025-4CF6-9190-B9ED9CC8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ED16-49E0-4D57-B892-C1838BDF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Лесниченко Роман Юрьевич</cp:lastModifiedBy>
  <cp:revision>3</cp:revision>
  <cp:lastPrinted>2021-01-13T09:53:00Z</cp:lastPrinted>
  <dcterms:created xsi:type="dcterms:W3CDTF">2021-01-13T10:29:00Z</dcterms:created>
  <dcterms:modified xsi:type="dcterms:W3CDTF">2021-01-13T12:27:00Z</dcterms:modified>
</cp:coreProperties>
</file>