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</w:t>
      </w:r>
      <w:proofErr w:type="spellStart"/>
      <w:r w:rsidRPr="00B6721C">
        <w:rPr>
          <w:rFonts w:ascii="Times New Roman" w:hAnsi="Times New Roman" w:cs="Times New Roman"/>
          <w:b/>
          <w:sz w:val="28"/>
          <w:szCs w:val="28"/>
        </w:rPr>
        <w:t>Мостэлектросеть</w:t>
      </w:r>
      <w:proofErr w:type="spellEnd"/>
      <w:r w:rsidRPr="00B6721C">
        <w:rPr>
          <w:rFonts w:ascii="Times New Roman" w:hAnsi="Times New Roman" w:cs="Times New Roman"/>
          <w:b/>
          <w:sz w:val="28"/>
          <w:szCs w:val="28"/>
        </w:rPr>
        <w:t>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2334F9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A49DD">
        <w:rPr>
          <w:rFonts w:ascii="Times New Roman" w:hAnsi="Times New Roman" w:cs="Times New Roman"/>
          <w:b/>
          <w:sz w:val="28"/>
          <w:szCs w:val="28"/>
        </w:rPr>
        <w:t>6</w:t>
      </w:r>
      <w:r w:rsidR="00092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FB9">
        <w:rPr>
          <w:rFonts w:ascii="Times New Roman" w:hAnsi="Times New Roman" w:cs="Times New Roman"/>
          <w:b/>
          <w:sz w:val="28"/>
          <w:szCs w:val="28"/>
        </w:rPr>
        <w:t>февраля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17FB9">
        <w:rPr>
          <w:rFonts w:ascii="Times New Roman" w:hAnsi="Times New Roman" w:cs="Times New Roman"/>
          <w:b/>
          <w:sz w:val="28"/>
          <w:szCs w:val="28"/>
        </w:rPr>
        <w:t>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843"/>
        <w:gridCol w:w="1417"/>
        <w:gridCol w:w="1985"/>
        <w:gridCol w:w="1559"/>
      </w:tblGrid>
      <w:tr w:rsidR="00946CD1" w:rsidRPr="00B6721C" w:rsidTr="00B17FB9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276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843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B17FB9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334F9" w:rsidRDefault="00B17FB9" w:rsidP="0023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</w:t>
            </w:r>
            <w:r w:rsidR="00D63E5E">
              <w:rPr>
                <w:rFonts w:ascii="Times New Roman" w:hAnsi="Times New Roman" w:cs="Times New Roman"/>
              </w:rPr>
              <w:t>0</w:t>
            </w:r>
            <w:r w:rsidR="002A716A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 xml:space="preserve">кВ </w:t>
            </w:r>
          </w:p>
          <w:p w:rsidR="00B17FB9" w:rsidRPr="00946CD1" w:rsidRDefault="002334F9" w:rsidP="001A4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A716A">
              <w:rPr>
                <w:rFonts w:ascii="Times New Roman" w:hAnsi="Times New Roman" w:cs="Times New Roman"/>
              </w:rPr>
              <w:t>-</w:t>
            </w:r>
            <w:r w:rsidR="001A49DD">
              <w:rPr>
                <w:rFonts w:ascii="Times New Roman" w:hAnsi="Times New Roman" w:cs="Times New Roman"/>
              </w:rPr>
              <w:t>1</w:t>
            </w:r>
            <w:r w:rsidR="002A716A">
              <w:rPr>
                <w:rFonts w:ascii="Times New Roman" w:hAnsi="Times New Roman" w:cs="Times New Roman"/>
              </w:rPr>
              <w:t xml:space="preserve"> от ТП</w:t>
            </w:r>
            <w:r w:rsidR="00B17FB9">
              <w:rPr>
                <w:rFonts w:ascii="Times New Roman" w:hAnsi="Times New Roman" w:cs="Times New Roman"/>
              </w:rPr>
              <w:t>-</w:t>
            </w:r>
            <w:r w:rsidR="001A49DD">
              <w:rPr>
                <w:rFonts w:ascii="Times New Roman" w:hAnsi="Times New Roman" w:cs="Times New Roman"/>
              </w:rPr>
              <w:t>М1-141</w:t>
            </w:r>
          </w:p>
        </w:tc>
        <w:tc>
          <w:tcPr>
            <w:tcW w:w="1276" w:type="dxa"/>
          </w:tcPr>
          <w:p w:rsidR="006E777C" w:rsidRPr="001142EE" w:rsidRDefault="00DC24E3" w:rsidP="002A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C00712" w:rsidRPr="00946CD1" w:rsidRDefault="00DC24E3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417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1399">
              <w:rPr>
                <w:rFonts w:ascii="Times New Roman" w:hAnsi="Times New Roman" w:cs="Times New Roman"/>
              </w:rPr>
              <w:t xml:space="preserve">. </w:t>
            </w:r>
            <w:r w:rsidR="00840162">
              <w:rPr>
                <w:rFonts w:ascii="Times New Roman" w:hAnsi="Times New Roman" w:cs="Times New Roman"/>
              </w:rPr>
              <w:t>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2334F9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49DD">
              <w:rPr>
                <w:rFonts w:ascii="Times New Roman" w:hAnsi="Times New Roman" w:cs="Times New Roman"/>
              </w:rPr>
              <w:t>6</w:t>
            </w:r>
            <w:r w:rsidR="00092B71">
              <w:rPr>
                <w:rFonts w:ascii="Times New Roman" w:hAnsi="Times New Roman" w:cs="Times New Roman"/>
              </w:rPr>
              <w:t>.0</w:t>
            </w:r>
            <w:r w:rsidR="00B17FB9">
              <w:rPr>
                <w:rFonts w:ascii="Times New Roman" w:hAnsi="Times New Roman" w:cs="Times New Roman"/>
              </w:rPr>
              <w:t>2</w:t>
            </w:r>
            <w:r w:rsidR="00736711">
              <w:rPr>
                <w:rFonts w:ascii="Times New Roman" w:hAnsi="Times New Roman" w:cs="Times New Roman"/>
              </w:rPr>
              <w:t>.2</w:t>
            </w:r>
            <w:r w:rsidR="00B17FB9">
              <w:rPr>
                <w:rFonts w:ascii="Times New Roman" w:hAnsi="Times New Roman" w:cs="Times New Roman"/>
              </w:rPr>
              <w:t>1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1A49DD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D2716" w:rsidRPr="00946CD1">
              <w:rPr>
                <w:rFonts w:ascii="Times New Roman" w:hAnsi="Times New Roman" w:cs="Times New Roman"/>
              </w:rPr>
              <w:t>-00</w:t>
            </w:r>
          </w:p>
          <w:p w:rsidR="009D2716" w:rsidRPr="00946CD1" w:rsidRDefault="009D2716" w:rsidP="001A49DD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</w:t>
            </w:r>
            <w:r w:rsidR="001A49DD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946CD1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59" w:type="dxa"/>
          </w:tcPr>
          <w:p w:rsidR="009D2716" w:rsidRPr="00946CD1" w:rsidRDefault="00840162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счетчиков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092B71"/>
    <w:rsid w:val="001142EE"/>
    <w:rsid w:val="00163E42"/>
    <w:rsid w:val="00182609"/>
    <w:rsid w:val="001A49DD"/>
    <w:rsid w:val="002030C7"/>
    <w:rsid w:val="002334F9"/>
    <w:rsid w:val="002947B1"/>
    <w:rsid w:val="002A716A"/>
    <w:rsid w:val="003261A3"/>
    <w:rsid w:val="00343A85"/>
    <w:rsid w:val="00372E14"/>
    <w:rsid w:val="003D70A6"/>
    <w:rsid w:val="003E16D0"/>
    <w:rsid w:val="003E7919"/>
    <w:rsid w:val="004C16FB"/>
    <w:rsid w:val="004D493B"/>
    <w:rsid w:val="004F40A6"/>
    <w:rsid w:val="005154DE"/>
    <w:rsid w:val="00523E03"/>
    <w:rsid w:val="00683F41"/>
    <w:rsid w:val="006A3B6F"/>
    <w:rsid w:val="006B281E"/>
    <w:rsid w:val="006B7922"/>
    <w:rsid w:val="006E777C"/>
    <w:rsid w:val="00714BCF"/>
    <w:rsid w:val="00736711"/>
    <w:rsid w:val="00745ECB"/>
    <w:rsid w:val="00753EA0"/>
    <w:rsid w:val="00771273"/>
    <w:rsid w:val="00791A14"/>
    <w:rsid w:val="007A62C8"/>
    <w:rsid w:val="007F409D"/>
    <w:rsid w:val="0082084B"/>
    <w:rsid w:val="00835D72"/>
    <w:rsid w:val="00840162"/>
    <w:rsid w:val="0084739C"/>
    <w:rsid w:val="00894FC5"/>
    <w:rsid w:val="008A58F2"/>
    <w:rsid w:val="008C5C32"/>
    <w:rsid w:val="008D7D3B"/>
    <w:rsid w:val="00921725"/>
    <w:rsid w:val="00925AAC"/>
    <w:rsid w:val="00946CD1"/>
    <w:rsid w:val="009B10A1"/>
    <w:rsid w:val="009D2716"/>
    <w:rsid w:val="00A1094B"/>
    <w:rsid w:val="00A2647F"/>
    <w:rsid w:val="00A72258"/>
    <w:rsid w:val="00B02005"/>
    <w:rsid w:val="00B14300"/>
    <w:rsid w:val="00B17FB9"/>
    <w:rsid w:val="00B6721C"/>
    <w:rsid w:val="00BF0F49"/>
    <w:rsid w:val="00C00712"/>
    <w:rsid w:val="00C86E21"/>
    <w:rsid w:val="00CB4DC4"/>
    <w:rsid w:val="00CD4DEC"/>
    <w:rsid w:val="00D058F0"/>
    <w:rsid w:val="00D10F4A"/>
    <w:rsid w:val="00D1410B"/>
    <w:rsid w:val="00D3102B"/>
    <w:rsid w:val="00D46065"/>
    <w:rsid w:val="00D63E5E"/>
    <w:rsid w:val="00DC24E3"/>
    <w:rsid w:val="00DD1D17"/>
    <w:rsid w:val="00E41399"/>
    <w:rsid w:val="00EA1CF8"/>
    <w:rsid w:val="00EA2AF3"/>
    <w:rsid w:val="00EA69D2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Наследов Владислав Викторови</cp:lastModifiedBy>
  <cp:revision>85</cp:revision>
  <dcterms:created xsi:type="dcterms:W3CDTF">2019-03-02T12:40:00Z</dcterms:created>
  <dcterms:modified xsi:type="dcterms:W3CDTF">2021-01-28T12:50:00Z</dcterms:modified>
</cp:coreProperties>
</file>