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F9" w:rsidRDefault="00286BF9" w:rsidP="00286BF9">
      <w:pPr>
        <w:pStyle w:val="1"/>
      </w:pPr>
      <w:r>
        <w:t>Потребители для предупреждения на 22.01.2021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86BF9" w:rsidRPr="00286BF9" w:rsidRDefault="00286BF9" w:rsidP="00286BF9">
            <w:pPr>
              <w:rPr>
                <w:b/>
                <w:sz w:val="16"/>
              </w:rPr>
            </w:pPr>
            <w:r w:rsidRPr="00286BF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86BF9" w:rsidRPr="00286BF9" w:rsidRDefault="00286BF9" w:rsidP="00286BF9">
            <w:pPr>
              <w:rPr>
                <w:b/>
                <w:sz w:val="16"/>
              </w:rPr>
            </w:pPr>
            <w:r w:rsidRPr="00286BF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86BF9" w:rsidRPr="00286BF9" w:rsidRDefault="00286BF9" w:rsidP="00286BF9">
            <w:pPr>
              <w:rPr>
                <w:b/>
                <w:sz w:val="16"/>
              </w:rPr>
            </w:pPr>
            <w:r w:rsidRPr="00286BF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86BF9" w:rsidRPr="00286BF9" w:rsidRDefault="00286BF9" w:rsidP="00286BF9">
            <w:pPr>
              <w:rPr>
                <w:b/>
                <w:sz w:val="16"/>
              </w:rPr>
            </w:pPr>
            <w:r w:rsidRPr="00286BF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86BF9" w:rsidRPr="00286BF9" w:rsidRDefault="00286BF9" w:rsidP="00286BF9">
            <w:pPr>
              <w:rPr>
                <w:b/>
                <w:sz w:val="16"/>
              </w:rPr>
            </w:pPr>
            <w:r w:rsidRPr="00286BF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86BF9" w:rsidRPr="00286BF9" w:rsidRDefault="00286BF9" w:rsidP="00286BF9">
            <w:pPr>
              <w:rPr>
                <w:b/>
                <w:sz w:val="16"/>
              </w:rPr>
            </w:pPr>
            <w:r w:rsidRPr="00286BF9">
              <w:rPr>
                <w:b/>
                <w:sz w:val="16"/>
              </w:rPr>
              <w:t>Дата и время предупреждения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Лузана-3яЛиния </w:t>
            </w:r>
            <w:proofErr w:type="spellStart"/>
            <w:r>
              <w:rPr>
                <w:sz w:val="16"/>
              </w:rPr>
              <w:t>Нефтян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КОЛЬЦЕВАЯ 11;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Быт: Кольцевая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D46F5A" w:rsidTr="00D46F5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Pr="00D46F5A" w:rsidRDefault="00D46F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ЗРРЭС</w:t>
            </w:r>
            <w:r w:rsidRPr="00D46F5A">
              <w:rPr>
                <w:b/>
                <w:sz w:val="16"/>
              </w:rPr>
              <w:t xml:space="preserve">, ТП-61, Лузана,10 кафе </w:t>
            </w:r>
            <w:proofErr w:type="spellStart"/>
            <w:r w:rsidRPr="00D46F5A">
              <w:rPr>
                <w:b/>
                <w:sz w:val="16"/>
              </w:rPr>
              <w:t>Элегант</w:t>
            </w:r>
            <w:proofErr w:type="spellEnd"/>
            <w:r w:rsidRPr="00D46F5A">
              <w:rPr>
                <w:b/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89182661677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Кафе  гр. Семеняко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D46F5A" w:rsidTr="00D46F5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Pr="00D46F5A" w:rsidRDefault="00D46F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ЗРРЭС</w:t>
            </w:r>
            <w:r w:rsidRPr="00D46F5A">
              <w:rPr>
                <w:b/>
                <w:sz w:val="16"/>
              </w:rPr>
              <w:t xml:space="preserve">, ТП-61, Лузана,10 кафе </w:t>
            </w:r>
            <w:proofErr w:type="spellStart"/>
            <w:r w:rsidRPr="00D46F5A">
              <w:rPr>
                <w:b/>
                <w:sz w:val="16"/>
              </w:rPr>
              <w:t>Элегант</w:t>
            </w:r>
            <w:proofErr w:type="spellEnd"/>
            <w:r w:rsidRPr="00D46F5A">
              <w:rPr>
                <w:b/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 xml:space="preserve">2470224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D46F5A" w:rsidTr="00D46F5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Pr="00D46F5A" w:rsidRDefault="00D46F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ЗРРЭС</w:t>
            </w:r>
            <w:r w:rsidRPr="00D46F5A">
              <w:rPr>
                <w:b/>
                <w:sz w:val="16"/>
              </w:rPr>
              <w:t xml:space="preserve">, ТП-61, Лузана,10 кафе </w:t>
            </w:r>
            <w:proofErr w:type="spellStart"/>
            <w:r w:rsidRPr="00D46F5A">
              <w:rPr>
                <w:b/>
                <w:sz w:val="16"/>
              </w:rPr>
              <w:t>Элегант</w:t>
            </w:r>
            <w:proofErr w:type="spellEnd"/>
            <w:r w:rsidRPr="00D46F5A">
              <w:rPr>
                <w:b/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2153030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(Маг-н "Шоколадница")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09-2243880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D46F5A" w:rsidTr="00D46F5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Pr="00D46F5A" w:rsidRDefault="00D46F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ЗРРЭС</w:t>
            </w:r>
            <w:r w:rsidRPr="00D46F5A">
              <w:rPr>
                <w:b/>
                <w:sz w:val="16"/>
              </w:rPr>
              <w:t xml:space="preserve">, ТП-61, Лузана,10 кафе </w:t>
            </w:r>
            <w:proofErr w:type="spellStart"/>
            <w:r w:rsidRPr="00D46F5A">
              <w:rPr>
                <w:b/>
                <w:sz w:val="16"/>
              </w:rPr>
              <w:t>Элегант</w:t>
            </w:r>
            <w:proofErr w:type="spellEnd"/>
            <w:r w:rsidRPr="00D46F5A">
              <w:rPr>
                <w:b/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D46F5A" w:rsidTr="00D46F5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Pr="00D46F5A" w:rsidRDefault="00D46F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ЗРРЭС</w:t>
            </w:r>
            <w:r w:rsidRPr="00D46F5A">
              <w:rPr>
                <w:b/>
                <w:sz w:val="16"/>
              </w:rPr>
              <w:t>, ТП-61, Лузана,14 , [2]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D46F5A" w:rsidTr="00D46F5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Pr="00D46F5A" w:rsidRDefault="00D46F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ЗРРЭС</w:t>
            </w:r>
            <w:r w:rsidRPr="00D46F5A">
              <w:rPr>
                <w:b/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2247011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D46F5A" w:rsidTr="00D46F5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Pr="00D46F5A" w:rsidRDefault="00D46F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ЗРРЭС</w:t>
            </w:r>
            <w:r w:rsidRPr="00D46F5A">
              <w:rPr>
                <w:b/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2241227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Аптека - Оптик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"Екатиринодар-2000"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D46F5A" w:rsidTr="00D46F5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Pr="00D46F5A" w:rsidRDefault="00D46F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ЗРРЭС</w:t>
            </w:r>
            <w:r w:rsidRPr="00D46F5A">
              <w:rPr>
                <w:b/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2250390- дали   15.12.2020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Помещения Мировых судей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D46F5A" w:rsidTr="00D46F5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Pr="00D46F5A" w:rsidRDefault="00D46F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ЗРРЭС</w:t>
            </w:r>
            <w:r w:rsidRPr="00D46F5A">
              <w:rPr>
                <w:b/>
                <w:sz w:val="16"/>
              </w:rPr>
              <w:t>, ТП-61, Лузана,8 Магазин "Медтехника" , [16]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D46F5A" w:rsidTr="00D46F5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Pr="00D46F5A" w:rsidRDefault="00D46F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ЗРРЭС</w:t>
            </w:r>
            <w:r w:rsidRPr="00D46F5A">
              <w:rPr>
                <w:b/>
                <w:sz w:val="16"/>
              </w:rPr>
              <w:t>, ТП-61, Лузана,8 под. 7-12 , [6]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D46F5A" w:rsidTr="00D46F5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Pr="00D46F5A" w:rsidRDefault="00D46F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ЗРРЭС</w:t>
            </w:r>
            <w:r w:rsidRPr="00D46F5A">
              <w:rPr>
                <w:b/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8918-27-27-127 Горбунов В.В.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D46F5A" w:rsidTr="00D46F5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Pr="00D46F5A" w:rsidRDefault="00D46F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ЗРРЭС</w:t>
            </w:r>
            <w:r w:rsidRPr="00D46F5A">
              <w:rPr>
                <w:b/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D46F5A" w:rsidTr="00D46F5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Pr="00D46F5A" w:rsidRDefault="00D46F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ЗРРЭС</w:t>
            </w:r>
            <w:r w:rsidRPr="00D46F5A">
              <w:rPr>
                <w:b/>
                <w:sz w:val="16"/>
              </w:rPr>
              <w:t xml:space="preserve">, ТП-61, Офис </w:t>
            </w:r>
            <w:proofErr w:type="spellStart"/>
            <w:r w:rsidRPr="00D46F5A">
              <w:rPr>
                <w:b/>
                <w:sz w:val="16"/>
              </w:rPr>
              <w:t>гр</w:t>
            </w:r>
            <w:proofErr w:type="gramStart"/>
            <w:r w:rsidRPr="00D46F5A">
              <w:rPr>
                <w:b/>
                <w:sz w:val="16"/>
              </w:rPr>
              <w:t>.Л</w:t>
            </w:r>
            <w:proofErr w:type="gramEnd"/>
            <w:r w:rsidRPr="00D46F5A">
              <w:rPr>
                <w:b/>
                <w:sz w:val="16"/>
              </w:rPr>
              <w:t>азарева</w:t>
            </w:r>
            <w:proofErr w:type="spellEnd"/>
            <w:r w:rsidRPr="00D46F5A">
              <w:rPr>
                <w:b/>
                <w:sz w:val="16"/>
              </w:rPr>
              <w:t>, [90]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89064314148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D46F5A" w:rsidTr="00D46F5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Pr="00D46F5A" w:rsidRDefault="00D46F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ЗРРЭС</w:t>
            </w:r>
            <w:r w:rsidRPr="00D46F5A">
              <w:rPr>
                <w:b/>
                <w:sz w:val="16"/>
              </w:rPr>
              <w:t>, ТП-61, Свободы,13 , [8]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Свободы, 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D46F5A" w:rsidTr="00D46F5A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Pr="00D46F5A" w:rsidRDefault="00D46F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ЗРРЭС</w:t>
            </w:r>
            <w:r w:rsidRPr="00D46F5A">
              <w:rPr>
                <w:b/>
                <w:sz w:val="16"/>
              </w:rPr>
              <w:t>, ТП-61, Свободы,15/1 , [14]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Свободы, 15/1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F5A" w:rsidRDefault="00D46F5A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</w:tbl>
    <w:p w:rsidR="00D46F5A" w:rsidRDefault="00D46F5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в 09 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ИЧП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Чернышевского,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част.дом</w:t>
            </w:r>
            <w:proofErr w:type="spellEnd"/>
            <w:r>
              <w:rPr>
                <w:sz w:val="16"/>
              </w:rPr>
              <w:t xml:space="preserve">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8-918-284-67-68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Жил. дом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40 лет победы,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Достоевского,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40 ЛЕТ ПОБЕДЫ,146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40 лет победы, 144/2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едоступен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Тартачный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Российская, 73/3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Ибрис</w:t>
            </w:r>
            <w:proofErr w:type="spellEnd"/>
            <w:r>
              <w:rPr>
                <w:sz w:val="16"/>
              </w:rPr>
              <w:t>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8-918-376-53-43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анвелян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40 лет победы,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Быт: Достоевского 115-127;40 лет победы 33-43,104-146;Российская 73-75;Некрасова 111-129;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Быт: 40 лет победы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Достоевского,127,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ТП-118, Достоевского,86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торг-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Авдалян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Авдалян</w:t>
            </w:r>
            <w:proofErr w:type="spellEnd"/>
            <w:r>
              <w:rPr>
                <w:sz w:val="16"/>
              </w:rPr>
              <w:t xml:space="preserve"> С.Т.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Достоевского,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8-918-251-30-53; 8-918-131-2222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Токменикова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40 лет победы,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Матяш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40 лет победы,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>аст.дом</w:t>
            </w:r>
            <w:proofErr w:type="spellEnd"/>
            <w:r>
              <w:rPr>
                <w:sz w:val="16"/>
              </w:rPr>
              <w:t xml:space="preserve">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Быт: Островского 1-7;Чернышевского 83-103,114-146;40 лет победы 78-102;Российская 67-67;Крымский туп. 4-6,1-7;Краснофлотская 67-85,68-88;Чернышевского 4 пр. 2-</w:t>
            </w:r>
            <w:r>
              <w:rPr>
                <w:sz w:val="16"/>
              </w:rPr>
              <w:lastRenderedPageBreak/>
              <w:t>14,9-19;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ТП-118, Запад-2,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Магазин "Продукты",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Освещение 40 Лет Победы,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ТП-118, </w:t>
            </w:r>
            <w:proofErr w:type="spellStart"/>
            <w:r>
              <w:rPr>
                <w:sz w:val="16"/>
              </w:rPr>
              <w:t>ЮгоВосток</w:t>
            </w:r>
            <w:proofErr w:type="spellEnd"/>
            <w:r>
              <w:rPr>
                <w:sz w:val="16"/>
              </w:rPr>
              <w:t xml:space="preserve">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ДОСТОЕВСКОГО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ТП-118, </w:t>
            </w:r>
            <w:proofErr w:type="spellStart"/>
            <w:r>
              <w:rPr>
                <w:sz w:val="16"/>
              </w:rPr>
              <w:t>ЮгоВосток</w:t>
            </w:r>
            <w:proofErr w:type="spellEnd"/>
            <w:r>
              <w:rPr>
                <w:sz w:val="16"/>
              </w:rPr>
              <w:t xml:space="preserve">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89886664749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артюшенко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Достоевского,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ТП-118, </w:t>
            </w:r>
            <w:proofErr w:type="spellStart"/>
            <w:r>
              <w:rPr>
                <w:sz w:val="16"/>
              </w:rPr>
              <w:t>ЮгоВосток</w:t>
            </w:r>
            <w:proofErr w:type="spellEnd"/>
            <w:r>
              <w:rPr>
                <w:sz w:val="16"/>
              </w:rPr>
              <w:t xml:space="preserve">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89184685375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инькова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Некрасова,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ТП-118, </w:t>
            </w:r>
            <w:proofErr w:type="spellStart"/>
            <w:r>
              <w:rPr>
                <w:sz w:val="16"/>
              </w:rPr>
              <w:t>ЮгоВосток</w:t>
            </w:r>
            <w:proofErr w:type="spellEnd"/>
            <w:r>
              <w:rPr>
                <w:sz w:val="16"/>
              </w:rPr>
              <w:t xml:space="preserve">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Быт: Достоевского 89-115;Некрасова 152-170;Достоевского 4 пр. 1-29,2-38;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Быт: Мускатная 2-2;Рязанская 74-100,15-17;Окружная 71-97;Еловая 4-4;Поморская 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Быт: Окружная 103-113;Рязанская 102-120;</w:t>
            </w:r>
            <w:proofErr w:type="gramStart"/>
            <w:r>
              <w:rPr>
                <w:sz w:val="16"/>
              </w:rPr>
              <w:t>Короткий</w:t>
            </w:r>
            <w:proofErr w:type="gramEnd"/>
            <w:r>
              <w:rPr>
                <w:sz w:val="16"/>
              </w:rPr>
              <w:t xml:space="preserve"> пер. 2-18,1-9;Академика Королева 82-98;Соловьиная 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Быт: Рязанская 25-45;Академика Сахарова 26-44,41-75;Академика Королева 70-80;Соловьиная 3-11,2-12;Триумфальная 38-56;Поморская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около  поликлиники №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ТП-346, Атарбекова,17 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Атарбекова,17 ж/дом,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Атарбекова,19ж/дом,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2261230;2263804;2263722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"Б" Поликлиника,9,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Атарбекова,23 ж/д,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Атарбекова,25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89181201956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17-25,33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Атарбекова,25 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Атарбекова,25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Дело"маг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Атарбекова,27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Атарбекова,31 ж/дом,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Атарбекова,31ж/дом,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РЭП-7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ТП-346, Магазин "Ветерок",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ООО "Дело " магазин "Ветерок"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ТП-346, </w:t>
            </w:r>
            <w:proofErr w:type="spellStart"/>
            <w:r>
              <w:rPr>
                <w:sz w:val="16"/>
              </w:rPr>
              <w:t>ПОст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милиц</w:t>
            </w:r>
            <w:proofErr w:type="spellEnd"/>
            <w:r>
              <w:rPr>
                <w:sz w:val="16"/>
              </w:rPr>
              <w:t>.   Тонар и квартира № 112,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Квартира № 112 в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ворный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Универсам Атарбекова,38 "ДРУЖБА",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2263826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Универсам "Дружба" (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000 "Анфиса" Тургенева 189 Торговый комплекс "Тургеневский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КНС),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2201030с.;2201018охрана;;89615267151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000 "Анфиса" Тургенева 189,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Быт: Тургенева 189-189;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000 "Анфиса" Тургенева 189,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Быт: Тургенева 189-189;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000 "Анфиса" Тургенева 189,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Быт: Тургенева 189-189;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000 "Анфиса" Тургенева 189,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Быт: Тургенева 189-189;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000 "Анфиса" Тургенева 189,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Быт: Тургенева 189-189;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000 "Анфиса" Тургенева 189,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Быт: Тургенева 189-189;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000 "Анфиса" Тургенева,189 торговый комплекс "Тургеневский",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2201030с.;2201018охрана;;89615267151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000 "Анфиса" Тургенева,189 торговый комплекс "Тургеневский",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Быт: Тургенева 189-189;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Автомагазин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Васюринский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 КК </w:t>
            </w:r>
            <w:r>
              <w:rPr>
                <w:sz w:val="16"/>
              </w:rPr>
              <w:lastRenderedPageBreak/>
              <w:t>"Кубанские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рядом с рынком " </w:t>
            </w:r>
            <w:r>
              <w:rPr>
                <w:sz w:val="16"/>
              </w:rPr>
              <w:lastRenderedPageBreak/>
              <w:t>Анфиса")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ТП-613, ГСК-70 (ГНП-70),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275-28-47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ГНП-70 (ГСК-70)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ДДУ, Тургенева,185 "Б" (ДДУ-213/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221-46-59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ДДУ, Тургенева,185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221-46-59, 8961-856-22-71 ЗАВХОЗ ЧЕСНОКОВА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есть возможность переключаться на </w:t>
            </w:r>
            <w:proofErr w:type="spellStart"/>
            <w:r>
              <w:rPr>
                <w:sz w:val="16"/>
              </w:rPr>
              <w:t>др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екц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ДДУ, Тургенева,185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2201030с.;2201018охрана;;89615267151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Ларек </w:t>
            </w:r>
            <w:proofErr w:type="spellStart"/>
            <w:r>
              <w:rPr>
                <w:sz w:val="16"/>
              </w:rPr>
              <w:t>хлебобул</w:t>
            </w:r>
            <w:proofErr w:type="spellEnd"/>
            <w:r>
              <w:rPr>
                <w:sz w:val="16"/>
              </w:rPr>
              <w:t>. изделий,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овощи фрукты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225-14-10;220-55-70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Маг-н" Овощи-фрукты"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Офис,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89184862541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ЭкоСтандарт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ПГСК-121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ПГСК-121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ПГСК-121,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С.Ш-80/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220-28-61эн;220-67-03завхоз;220-29-15;225-14-58сек.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СШ-80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С.Ш. 80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220-28-61эн;220-67-03завхоз;89189440319завхоз;220-29-15;225-14-58сек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СШ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Тургенева,183  под.2-4 "Б"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226-42-92; 2261145, зв.226-19-36.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ычкова</w:t>
            </w:r>
            <w:proofErr w:type="spellEnd"/>
            <w:r>
              <w:rPr>
                <w:sz w:val="16"/>
              </w:rPr>
              <w:t xml:space="preserve"> 226-27-12. 226-27-04.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Тургенева,183  под.2-4 "Б"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220-27-31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Ж.Д 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ТП-613, Тургенева,183  под.2-4 "Б"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226-42-92  </w:t>
            </w:r>
            <w:proofErr w:type="spellStart"/>
            <w:r>
              <w:rPr>
                <w:sz w:val="16"/>
              </w:rPr>
              <w:t>Гл.упр</w:t>
            </w:r>
            <w:proofErr w:type="spellEnd"/>
            <w:r>
              <w:rPr>
                <w:sz w:val="16"/>
              </w:rPr>
              <w:t>.; 2626280. зв.226-19-36.секр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ычкова;2263445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220-27-31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8-918-255-04-85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Шмакова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226-42-92; 2261145, зв.226-19-36.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ычкова</w:t>
            </w:r>
            <w:proofErr w:type="spellEnd"/>
            <w:r>
              <w:rPr>
                <w:sz w:val="16"/>
              </w:rPr>
              <w:t xml:space="preserve"> 226-27-12. 226-27-04.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226-42-92  </w:t>
            </w:r>
            <w:proofErr w:type="spellStart"/>
            <w:r>
              <w:rPr>
                <w:sz w:val="16"/>
              </w:rPr>
              <w:t>Гл.упр</w:t>
            </w:r>
            <w:proofErr w:type="spellEnd"/>
            <w:r>
              <w:rPr>
                <w:sz w:val="16"/>
              </w:rPr>
              <w:t>.; 2626280. зв.226-19-36.секр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ычкова;2263445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Тургенева,183 "А" под.7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226-42-92; 2261145, зв.226-19-36.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ычкова</w:t>
            </w:r>
            <w:proofErr w:type="spellEnd"/>
            <w:r>
              <w:rPr>
                <w:sz w:val="16"/>
              </w:rPr>
              <w:t xml:space="preserve"> 226-27-12. 226-27-04.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Тургенева,183 "А" под.7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220-27-31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Д.Ж.РЭП-9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Тургенева,183 "А" под.7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226-42-92  </w:t>
            </w:r>
            <w:proofErr w:type="spellStart"/>
            <w:r>
              <w:rPr>
                <w:sz w:val="16"/>
              </w:rPr>
              <w:t>Гл.упр</w:t>
            </w:r>
            <w:proofErr w:type="spellEnd"/>
            <w:r>
              <w:rPr>
                <w:sz w:val="16"/>
              </w:rPr>
              <w:t>.; 2626280. зв.226-19-36.секр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ычкова;2263445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Тургенева,183 "А" под.7 (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2209-27-31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Тургенева,183 "А" под.7 (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226-42-92; 2261145, зв.226-19-36.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ычкова</w:t>
            </w:r>
            <w:proofErr w:type="spellEnd"/>
            <w:r>
              <w:rPr>
                <w:sz w:val="16"/>
              </w:rPr>
              <w:t xml:space="preserve"> 226-27-12. 226-27-04.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Тургенева,183 "А" под.7 (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226-42-92  </w:t>
            </w:r>
            <w:proofErr w:type="spellStart"/>
            <w:r>
              <w:rPr>
                <w:sz w:val="16"/>
              </w:rPr>
              <w:t>Гл.упр</w:t>
            </w:r>
            <w:proofErr w:type="spellEnd"/>
            <w:r>
              <w:rPr>
                <w:sz w:val="16"/>
              </w:rPr>
              <w:t>.; 2626280. зв.226-19-36.секр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ычкова;2263445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13:00-17:00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КИМ,1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ТП-931, ООО </w:t>
            </w:r>
            <w:proofErr w:type="spellStart"/>
            <w:r>
              <w:rPr>
                <w:sz w:val="16"/>
              </w:rPr>
              <w:t>Галс</w:t>
            </w:r>
            <w:proofErr w:type="spellEnd"/>
            <w:r>
              <w:rPr>
                <w:sz w:val="16"/>
              </w:rPr>
              <w:t>-Трейд Ставропольская,78 Аптека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2676300,2445097дир.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ООО "  </w:t>
            </w:r>
            <w:proofErr w:type="spellStart"/>
            <w:r>
              <w:rPr>
                <w:sz w:val="16"/>
              </w:rPr>
              <w:t>Галс</w:t>
            </w:r>
            <w:proofErr w:type="spellEnd"/>
            <w:r>
              <w:rPr>
                <w:sz w:val="16"/>
              </w:rPr>
              <w:t xml:space="preserve"> - Трейд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Ставропольская,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Ким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ПГСК, насосная 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ПГСК-88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Ставропольская,80/1-Ким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Ставропольская,80 щ-2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ОСАО  " Россия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Ставропольская,80 щ-2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 2679217,2679222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Аптека  и  клиник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Ставропольская,80 щ-2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Ставропольская,80 щ-3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гр.СВАШЕНКО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Теплосеть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ТП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  <w:tr w:rsidR="00286BF9" w:rsidRPr="00286BF9" w:rsidTr="00286BF9">
        <w:tc>
          <w:tcPr>
            <w:tcW w:w="2464" w:type="dxa"/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 w:rsidRPr="00286B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86BF9" w:rsidRPr="00286BF9" w:rsidRDefault="00286BF9" w:rsidP="00286BF9">
            <w:pPr>
              <w:rPr>
                <w:sz w:val="16"/>
              </w:rPr>
            </w:pPr>
            <w:r>
              <w:rPr>
                <w:sz w:val="16"/>
              </w:rPr>
              <w:t>22.01.2021 9:00-15:00</w:t>
            </w:r>
          </w:p>
        </w:tc>
      </w:tr>
    </w:tbl>
    <w:p w:rsidR="008B1809" w:rsidRDefault="008B1809" w:rsidP="00286BF9">
      <w:pPr>
        <w:pStyle w:val="1"/>
      </w:pPr>
    </w:p>
    <w:sectPr w:rsidR="008B1809" w:rsidSect="00286B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F9"/>
    <w:rsid w:val="00286BF9"/>
    <w:rsid w:val="008B1809"/>
    <w:rsid w:val="00D4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2021-01-21T07:56:00Z</dcterms:created>
  <dcterms:modified xsi:type="dcterms:W3CDTF">2021-01-21T08:09:00Z</dcterms:modified>
</cp:coreProperties>
</file>