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3" w:rsidRDefault="00A536D3" w:rsidP="00A536D3">
      <w:pPr>
        <w:pStyle w:val="1"/>
      </w:pPr>
      <w:r>
        <w:t>Потребители для пре</w:t>
      </w:r>
      <w:bookmarkStart w:id="0" w:name="_GoBack"/>
      <w:bookmarkEnd w:id="0"/>
      <w:r>
        <w:t>дупреждения на 28.01.2021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36D3" w:rsidRPr="00A536D3" w:rsidRDefault="00A536D3" w:rsidP="00A536D3">
            <w:pPr>
              <w:rPr>
                <w:b/>
                <w:sz w:val="16"/>
              </w:rPr>
            </w:pPr>
            <w:r w:rsidRPr="00A536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36D3" w:rsidRPr="00A536D3" w:rsidRDefault="00A536D3" w:rsidP="00A536D3">
            <w:pPr>
              <w:rPr>
                <w:b/>
                <w:sz w:val="16"/>
              </w:rPr>
            </w:pPr>
            <w:r w:rsidRPr="00A536D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36D3" w:rsidRPr="00A536D3" w:rsidRDefault="00A536D3" w:rsidP="00A536D3">
            <w:pPr>
              <w:rPr>
                <w:b/>
                <w:sz w:val="16"/>
              </w:rPr>
            </w:pPr>
            <w:r w:rsidRPr="00A536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36D3" w:rsidRPr="00A536D3" w:rsidRDefault="00A536D3" w:rsidP="00A536D3">
            <w:pPr>
              <w:rPr>
                <w:b/>
                <w:sz w:val="16"/>
              </w:rPr>
            </w:pPr>
            <w:r w:rsidRPr="00A536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36D3" w:rsidRPr="00A536D3" w:rsidRDefault="00A536D3" w:rsidP="00A536D3">
            <w:pPr>
              <w:rPr>
                <w:b/>
                <w:sz w:val="16"/>
              </w:rPr>
            </w:pPr>
            <w:r w:rsidRPr="00A536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36D3" w:rsidRPr="00A536D3" w:rsidRDefault="00A536D3" w:rsidP="00A536D3">
            <w:pPr>
              <w:rPr>
                <w:b/>
                <w:sz w:val="16"/>
              </w:rPr>
            </w:pPr>
            <w:r w:rsidRPr="00A536D3">
              <w:rPr>
                <w:b/>
                <w:sz w:val="16"/>
              </w:rPr>
              <w:t>Дата и время предупреждения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89882459633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МАГ-Н  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огаль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ЭПУ  квартиры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"Обувь"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2680395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2683998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"Джованни"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2661231,89183150000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аттракцион "Пневмобатуты"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&lt; Рашпилевская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8-918-936-56-66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омещ. гр. Мишин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89184428078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Неж.пом. № 2 зд.лит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гр. Тихнин Б.Н.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2683103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Фирма "Плаза-М"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2681028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"Крестина"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Мира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Торговый лоток  ИП 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 (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ост</w:t>
            </w:r>
            <w:proofErr w:type="gramEnd"/>
            <w:r>
              <w:rPr>
                <w:sz w:val="16"/>
              </w:rPr>
              <w:t>." Сквер Дружбы")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2621043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"Фокус"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2624926;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2624897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Октябрьская юридическая консультация адвокатов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2550786; 2550577; 89184442731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89181512222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Недолинской)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2752064.2243597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Агенство "Аякс-риэлт"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"Санфлауэр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2627640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Витаминкомбинат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2661231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Детский аттракцион "Пневмобатуты"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&lt; Рашпилевская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Красная,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 29;31Рашпилевская 28;30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2268568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"Деликатес"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"Вива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говорят</w:t>
            </w:r>
            <w:proofErr w:type="gramEnd"/>
            <w:r>
              <w:rPr>
                <w:sz w:val="16"/>
              </w:rPr>
              <w:t xml:space="preserve"> запитаны от  подстанции военкомата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"Мекс"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2747559;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Клиника "Айболит"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89184349395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гр. Багреев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2672280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Академия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Рашпилевская 24-30;Мира 27-31;Красная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 Брянская,8 ВРУ-2,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" РОСТО 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банк "Крыловской" гр. Салимичева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09-нет.22.05.12.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" РОСТО 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8-918-692-05-04, 279-69-75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Администр. здан. гр. Губская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09-нет. 27.03.12.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89183531922;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Табачный киоск № 81 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продали.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Магри"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2248346;2243983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Центр  типограф. ООО "Электронтрэйд"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30-30;Дзержинского 25-55;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зд. гр. </w:t>
            </w:r>
            <w:r>
              <w:rPr>
                <w:sz w:val="16"/>
              </w:rPr>
              <w:lastRenderedPageBreak/>
              <w:t>Шунина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89186920504; 2596975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Шунина </w:t>
            </w:r>
            <w:r>
              <w:rPr>
                <w:sz w:val="16"/>
              </w:rPr>
              <w:lastRenderedPageBreak/>
              <w:t>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Адм. зд. гр. Шунина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89054709716,89673026306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ПАО ФК Банк "Открытие"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нет(оформляют) - 1 и 2 зтаж 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2247516-прием.,2246367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Брянская,8 ВРУ-1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Брянская,8 ВРУ-2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(откл.),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 Б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корп.1 В-1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Административн.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 5;7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КК совет РОСТО  объед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Брянская,49/1,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89181908380  упр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асюта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Орион"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гр. Копылова,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Копылова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 гр. Мелконян,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Мелконян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"Оскор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89615860087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2156158;2155997 учредитель Матюхин;89182455091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Салон "Дэкомикс"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азарьянц  и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Рашпилевская 251-263;Терский пр. 1-9;Морская 12-20;Ильский пр. 2-2;Абинский пер 1-1;Брянская 35-73;Офицерская 2-4;Бакинский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Краевой суд  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219 21 14 -нач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ТО;219 21 71 -</w:t>
            </w:r>
            <w:r>
              <w:rPr>
                <w:sz w:val="16"/>
              </w:rPr>
              <w:lastRenderedPageBreak/>
              <w:t>зам.219-21-09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4-й Конституционный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219 21 37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Краевой суд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219 21 14 -нач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ТО;219 21 71 -зам.219-21-09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4-й Конституционный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219 21 37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Магазин + Катодн. станция,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Б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89181817280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ПАО ФК Банк "Открытие" Коробкин В.У.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2249088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Школа "ДОСААФ  России"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" РОСТО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вр. не работает 9.10.18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ОАО  "Нефтегазтехнология-энергия"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ЗАО " Кубанск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инанс.компан."админ.здан.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 09-нет. 22.05.12.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Градострой" офис.помещ.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8-988-240-31-93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н-к Олейникков-ему звонить;2152305 </w:t>
            </w:r>
            <w:r>
              <w:rPr>
                <w:sz w:val="16"/>
              </w:rPr>
              <w:lastRenderedPageBreak/>
              <w:t>прием.,2246853 с Стасеева В.В.;2240027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"СМУ  Краснодар"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ЗАО " Кубан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ин.комп.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09-нет;2 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 09-нет. 22.05.12.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Градострой" офис.помещ.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2624323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омпан. " Крайинвестбанк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09-нет;2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9.10.18г.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89892826477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СТО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Андреевская,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Андреевская 10-10;Атаманская 22-34;Покровская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Соборная 60-64;Стрелецкая 15-23;Покровская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Стрелецкая 6-6;Атаманская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Орловская 6-12;Атаманская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ж/д 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89180720572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ипинова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Стрелецкая,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1-15,6-22;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"Юг"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иноградная - Березовая,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Виноградная 22-34,19-43;Березовая 19-23,24-30;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89182556698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  гр. Кауниди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89184744280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Гомазов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 (</w:t>
            </w:r>
            <w:proofErr w:type="gramStart"/>
            <w:r>
              <w:rPr>
                <w:sz w:val="16"/>
              </w:rPr>
              <w:t>откл</w:t>
            </w:r>
            <w:proofErr w:type="gramEnd"/>
            <w:r>
              <w:rPr>
                <w:sz w:val="16"/>
              </w:rPr>
              <w:t>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89184556795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89094648488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 гр. Неживенко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Гидростроителей,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8988269590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2375989,2662810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2661458,89186669195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89882433327,2040071,2336673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2379183,2444506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"Лакомка"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89615229739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Ателье "Ключи" </w:t>
            </w:r>
            <w:proofErr w:type="gramStart"/>
            <w:r>
              <w:rPr>
                <w:sz w:val="16"/>
              </w:rPr>
              <w:t>-А</w:t>
            </w:r>
            <w:proofErr w:type="gramEnd"/>
            <w:r>
              <w:rPr>
                <w:sz w:val="16"/>
              </w:rPr>
              <w:t>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89282100122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2627386,2680008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ОАО "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89086797209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Фил.№ 30  коллегия адвокатов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89184452918- 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елест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" Теремок  ТВ " дет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9:00-12:00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89181368124-Черкашина В.А.,эн.89183482977-Лапторов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 ООО "Агропромэнерго"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"Агропромэнерго"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Ученическая 40-42;Восточная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Строителей 1-19;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3-3;Юношеская 15-21,40-50;Восточная 33-33,1-27;Созидателей 2-16,7-21;Средний пер.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Атамана Бабича 1-11,12-16;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82-82;Бигдая 2-10,14-20,1-7;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10:00-17:00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24-42,46-46,21-33,39-41;Гастелло 1 пр. 4-10;Ярославского 1-3,24-44;Ленинградский 2 пр. 13-13,2-</w:t>
            </w:r>
            <w:r>
              <w:rPr>
                <w:sz w:val="16"/>
              </w:rPr>
              <w:lastRenderedPageBreak/>
              <w:t>24,1-11;Можайского 3-25,4-30;Гастелло 2 пр.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Гастелло 1 пр. 1-13;Нестерова пр. 17-31,18-30;Гастелло 30-30;Нестерова 25-47,26-56;Нестерова 2 пр. 17-29;Можайского 36-64,31-41;Гастелло 2 пр. 1-5,4-14;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Димитрова 28-64,3-57;Полевая 2-20,1-21;Димитрова 1 пр. 18-28,33-39;Репина 2-34;Димитрова 2 пр. 15-25,30-40;Лазурная 28-64,3-57;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8988-594-26-69;298-55-01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211-50-86 с.;  211-50-77 база клуба;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Футбольный клуб  "Краснодар-2000"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Гастелло 1 пр. 19-19;Циолковского 5-5,26-32;Полевой пр. 2-30,15-15,3-3;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52-56,67-73;Дзержинского 64-64,60-60;Гастелло 2 пр. 16-20;Можайского 53-53,74-74,45-45;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Димитрова 66-68;Димитрова 1 пр. 20-22,66-68;Лазурная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Толбухина 1 пр. 1-17,2-16;Толбухина 2 пр. 2-8,3-5;3 линия 160-172,125-137;Круговая 3-17;3 линия пр. 175-197,170-200;Толбухина 3 пр. 1-15,2-14;2 линия пр. 145-167;Толбухина 2-2,12-12;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Вулканизаторная мастерская гр. </w:t>
            </w:r>
            <w:r>
              <w:rPr>
                <w:sz w:val="16"/>
              </w:rPr>
              <w:lastRenderedPageBreak/>
              <w:t>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2267774  предс.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23,24,28,29  лит."А"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25-27,30 лит."А"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угуз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106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2215852.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корпус-2.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2215942. 221-59-26проход.; 2215802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с-з университета.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2215942. 221-59-26; 89615090005-эн Вятчин А.Г..; 2215802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Центральный водозабор скважина №40;45.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89181163165,2215942. 221-59-26-энегр.; 2215802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Ларь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№14.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9:00-15:00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9:00-15:00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13:00-17:00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262 41 68 деж. 221 31 85; 253-45-65.секр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исенко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ЭПУ для  ижс  гр. 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Гвардейский пер. 1-7;Семеновская 79-87;Проезжая 2-14;Средняя 47-69,32-64;Парковая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;; 8918-487-50-79 Константин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Красивая 52-108,77-77;Тебердинская 2-10,1-13;Пятигорская 2-14,1-13;Молдавская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Маг-н 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Петроградская 6-8;Скобелева 17-45,22-48;Жемчужная 1-25,2-20;Тверская 2-20;Дзержинского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Произв.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227-17-05;8-928-416-31-62-зам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Произв. база,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227-17-05;8-928-416-31-62-зам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2334584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Аллергологический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Бургасская,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0:00-1:00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8-918-632-22-26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Стройучет для мебел.салона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Бургасская,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0:00-1:00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Бургасская,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0:00-1:00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Бургасская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0:00-1:00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ООО "Патриот"  Бургасская,37/6,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227-20-03;235-51-55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Автостоянка  ООО "Патриот 21 век"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Бургасская,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0:00-1:00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;8-909-44-51-331 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Мопра 44-48;Московская 2-2;Спортивная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2595307  89182107988 дир.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"Агроснаб-Юг"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2110502;211-22-49-Эл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ех; 268-19-92; 268-38-33; 268-30-18; 211-22-72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Филиал  "Речной порт Краснодар". 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убанское речное пароходство".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Вишнякова,1/3,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 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  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Вишнякова,1/7 (Л5,Л6),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  - 12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 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Вишняковой 1/6,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Резерв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ВИШНЯКОВОЙ,1/3  ,1/7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Речной порт,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2112272с.;2110502;2681992,2591304,2591320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М/с  общежитие Краснод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ечного   пароходства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дом 1/2,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ечпорт), ж/д №1/3 (Л5,Л6),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РЭП 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23:00-29.01.2021 6:00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89182330210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Земляковой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Фурманова 25-41,58-74;Адыг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153-175;Черноморский пр. 23-51,28-56;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Ковтюха 96-96;Адыг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177-221;Константиновский пер 13-33,8-26;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асаткиной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Магазин прод. пр. Жиденко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89883662220,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Бани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ООО "Визит" 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аб. гр. Тотский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Фурманова 56-56,17-19;Адыг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162-198;Константиновский пер 6-6,7-9;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A536D3" w:rsidRPr="00A536D3" w:rsidTr="00A5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 w:rsidRPr="00A5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Быт: Казачья 78-130;Карасуно-набережная 117-193;</w:t>
            </w:r>
          </w:p>
        </w:tc>
        <w:tc>
          <w:tcPr>
            <w:tcW w:w="2465" w:type="dxa"/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536D3" w:rsidRPr="00A536D3" w:rsidRDefault="00A536D3" w:rsidP="00A536D3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</w:tbl>
    <w:p w:rsidR="001838BD" w:rsidRDefault="00A536D3" w:rsidP="00A536D3">
      <w:pPr>
        <w:pStyle w:val="1"/>
      </w:pPr>
      <w:r>
        <w:t>Всего: 248</w:t>
      </w:r>
    </w:p>
    <w:sectPr w:rsidR="001838BD" w:rsidSect="00A53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3"/>
    <w:rsid w:val="001838BD"/>
    <w:rsid w:val="00A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2021-01-27T11:15:00Z</dcterms:created>
  <dcterms:modified xsi:type="dcterms:W3CDTF">2021-01-27T11:19:00Z</dcterms:modified>
</cp:coreProperties>
</file>