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74" w:rsidRDefault="00782574" w:rsidP="00782574">
      <w:pPr>
        <w:pStyle w:val="1"/>
      </w:pPr>
      <w:r>
        <w:t>Потребители для предупреждения на 27.01.2021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2574" w:rsidRPr="00782574" w:rsidRDefault="00782574" w:rsidP="00782574">
            <w:pPr>
              <w:rPr>
                <w:b/>
                <w:sz w:val="16"/>
              </w:rPr>
            </w:pPr>
            <w:r w:rsidRPr="007825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2574" w:rsidRPr="00782574" w:rsidRDefault="00782574" w:rsidP="00782574">
            <w:pPr>
              <w:rPr>
                <w:b/>
                <w:sz w:val="16"/>
              </w:rPr>
            </w:pPr>
            <w:r w:rsidRPr="0078257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2574" w:rsidRPr="00782574" w:rsidRDefault="00782574" w:rsidP="00782574">
            <w:pPr>
              <w:rPr>
                <w:b/>
                <w:sz w:val="16"/>
              </w:rPr>
            </w:pPr>
            <w:r w:rsidRPr="007825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2574" w:rsidRPr="00782574" w:rsidRDefault="00782574" w:rsidP="00782574">
            <w:pPr>
              <w:rPr>
                <w:b/>
                <w:sz w:val="16"/>
              </w:rPr>
            </w:pPr>
            <w:r w:rsidRPr="007825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2574" w:rsidRPr="00782574" w:rsidRDefault="00782574" w:rsidP="00782574">
            <w:pPr>
              <w:rPr>
                <w:b/>
                <w:sz w:val="16"/>
              </w:rPr>
            </w:pPr>
            <w:r w:rsidRPr="007825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2574" w:rsidRPr="00782574" w:rsidRDefault="00782574" w:rsidP="00782574">
            <w:pPr>
              <w:rPr>
                <w:b/>
                <w:sz w:val="16"/>
              </w:rPr>
            </w:pPr>
            <w:r w:rsidRPr="00782574">
              <w:rPr>
                <w:b/>
                <w:sz w:val="16"/>
              </w:rPr>
              <w:t>Дата и время предупреждения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Станкостроительная,6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Зах.41,43,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2687066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Седин-общежитие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Станкостроительная,6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Зах.41,43,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41,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  918 448 00 05 Жукова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89184121017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2593936,2550592,255-02-69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Октябрьская </w:t>
            </w:r>
            <w:r>
              <w:rPr>
                <w:sz w:val="16"/>
              </w:rPr>
              <w:lastRenderedPageBreak/>
              <w:t>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2623423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2626301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Кирова 32-32;Октябрьская 89-95;Гимназическая 18-26,37-47;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2628141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" Массажный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2592912; 2597014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Детсад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2592683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2531544;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"Ком-Рос" зал комп.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2623601; 89184162794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Октябрьская 70-86;Гимназическая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Энергосбыт,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2624614; 2623670; 2622043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"Кубаньэнерго" 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ктябрьская,78\ул. Гимназическая,49,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Октябрьская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"Южный ветер" </w:t>
            </w:r>
            <w:proofErr w:type="spellStart"/>
            <w:r>
              <w:rPr>
                <w:sz w:val="16"/>
              </w:rPr>
              <w:t>Рашпелевская</w:t>
            </w:r>
            <w:proofErr w:type="spellEnd"/>
            <w:r>
              <w:rPr>
                <w:sz w:val="16"/>
              </w:rPr>
              <w:t xml:space="preserve"> 75,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Красная 57,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253-12-70;8918-111-76-78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А.В.Кузиков</w:t>
            </w:r>
            <w:proofErr w:type="spellEnd"/>
            <w:r>
              <w:rPr>
                <w:sz w:val="16"/>
              </w:rPr>
              <w:t>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2623119с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ам.ген.директора Кузьменко В.А.262-35-04;2628340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2624643дисп.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2594236с.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8-918-679-77-49 эн </w:t>
            </w:r>
            <w:proofErr w:type="spellStart"/>
            <w:r>
              <w:rPr>
                <w:sz w:val="16"/>
              </w:rPr>
              <w:t>А.В..Нудьга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268-32-67с.;268-40-98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Рашпилевская,63Профсоюз работников,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2534392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организации Общероссийского Профсоюза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</w:t>
            </w:r>
            <w:r>
              <w:rPr>
                <w:sz w:val="16"/>
              </w:rPr>
              <w:lastRenderedPageBreak/>
              <w:t>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8-918-370-96-33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"Галерея"- (картины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2ГИС и 09-нет2.06.15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55-59,44-54;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</w:tbl>
    <w:p w:rsidR="00782574" w:rsidRDefault="007825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89615323780-Голубятников ,89189598570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2624056,2367976,2367241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2367983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89892775444-зав. </w:t>
            </w:r>
            <w:proofErr w:type="spellStart"/>
            <w:r>
              <w:rPr>
                <w:sz w:val="16"/>
              </w:rPr>
              <w:t>Хаджибек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2368632-Щербаков 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Мастерская "Дом быта"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89183452665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2310983,2382475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Софьян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2328844,89180881101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"Без боли"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2605344,89184771323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2245812,2368632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ОАО" </w:t>
            </w:r>
            <w:proofErr w:type="spellStart"/>
            <w:r>
              <w:rPr>
                <w:sz w:val="16"/>
              </w:rPr>
              <w:t>Краснодарбытсервис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</w:t>
            </w:r>
            <w:r>
              <w:rPr>
                <w:sz w:val="16"/>
              </w:rPr>
              <w:lastRenderedPageBreak/>
              <w:t>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Дом быта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2320050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Витекс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2624056,2367241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 Почта России " - </w:t>
            </w:r>
            <w:proofErr w:type="spellStart"/>
            <w:r>
              <w:rPr>
                <w:sz w:val="16"/>
              </w:rPr>
              <w:t>сортир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исем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ТП-473, </w:t>
            </w:r>
            <w:proofErr w:type="spellStart"/>
            <w:r>
              <w:rPr>
                <w:sz w:val="16"/>
              </w:rPr>
              <w:t>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</w:t>
            </w:r>
            <w:proofErr w:type="spellEnd"/>
            <w:r>
              <w:rPr>
                <w:sz w:val="16"/>
              </w:rPr>
              <w:t xml:space="preserve">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Универсам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Пункт полиции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</w:t>
            </w:r>
            <w:proofErr w:type="spellStart"/>
            <w:r>
              <w:rPr>
                <w:sz w:val="16"/>
              </w:rPr>
              <w:t>Green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way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Клиника "Три-</w:t>
            </w:r>
            <w:proofErr w:type="spellStart"/>
            <w:r>
              <w:rPr>
                <w:sz w:val="16"/>
              </w:rPr>
              <w:t>зед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серв.центр</w:t>
            </w:r>
            <w:proofErr w:type="spellEnd"/>
            <w:r>
              <w:rPr>
                <w:sz w:val="16"/>
              </w:rPr>
              <w:t xml:space="preserve">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2321581,89883578171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ЖСК-187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89282374747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Тасалова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2470224-эн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30 -й Иркутской дивизии 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30 -й Иркутской дивизии 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ТП-477, 30й Иркутской Дивизии,13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8-964-93-00-005 Васильев Г.С.;   89034541930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"Эскорт"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89618509792;2362645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  <w:r>
              <w:rPr>
                <w:sz w:val="16"/>
              </w:rPr>
              <w:t xml:space="preserve"> В.П.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ЖСК-196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2364530; 89186492096 пред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СК-186 Чумакова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30й Иркутской Дивизии,9  ,12/1,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Дивизии,9 12/1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2456126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Нежилое   помещение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Дивизии,9 12/1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Иркутской Дивизии,9 12/1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2591428; 231-84-59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30-Й Иркут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ив. 9/2;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ДДУ-215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2366201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ДДУ  - 215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ДДУ-215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2366201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ДДУ  - 215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Эскорт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89649300005, 89034490957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Эскорт</w:t>
            </w:r>
            <w:proofErr w:type="spellEnd"/>
            <w:r>
              <w:rPr>
                <w:sz w:val="16"/>
              </w:rPr>
              <w:t>" 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2321595,89649300005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ТОО " Экспорт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Иркутской дивизии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Уличное дворовое освещение,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89184513286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Уличное дворовое освещение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30-й Иркутской дивизии,13до </w:t>
            </w:r>
            <w:proofErr w:type="spellStart"/>
            <w:r>
              <w:rPr>
                <w:sz w:val="16"/>
              </w:rPr>
              <w:t>Сормовской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ЦТП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ЦТП №  3   " Т.С. "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10:00-11:00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ТП-480,  Бойлерная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Бойлерная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"Корпоративные финансы"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89184476853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" Корпоративные  финансы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"Корпоративные финансы"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"Корпоративные финансы"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Корпорация "Финал"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89184476853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" Корпоративные  финансы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Старокубанская,123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ТП-480, Старокубанская,123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бойлерная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Бойлерная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бойлерная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бойлерная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Старокубанская,123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Старокубанская,123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Старокубанская,123/2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Жар</w:t>
            </w:r>
            <w:proofErr w:type="spellEnd"/>
            <w:r>
              <w:rPr>
                <w:sz w:val="16"/>
              </w:rPr>
              <w:t xml:space="preserve"> пицца",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2314847,89184100850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Кафе "Жар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89189893041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Лавочкина,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89183545566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Лавочкина 3-3,2-38;Седина 41-53;Вокзальная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89182450260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89183211174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2276143,2276144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Фрунзе 15-51,42-62;Бершанской 331-341;Вокзальная 37-41,8-10;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Седина 8-22,19-39;Вокзальная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343-343;Седина 24-36;Вокзальная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9:00-12:00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Украинская,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13:00-17:00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Украинская 14-42,11-57;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13:00-17:00</w:t>
            </w:r>
          </w:p>
        </w:tc>
      </w:tr>
    </w:tbl>
    <w:p w:rsidR="00782574" w:rsidRDefault="007825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89181111407 </w:t>
            </w:r>
            <w:proofErr w:type="spellStart"/>
            <w:r>
              <w:rPr>
                <w:sz w:val="16"/>
              </w:rPr>
              <w:t>Касторнов.С.И</w:t>
            </w:r>
            <w:proofErr w:type="spellEnd"/>
            <w:r>
              <w:rPr>
                <w:sz w:val="16"/>
              </w:rPr>
              <w:t>.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Красюка,49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арт.443/2,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226-53-86, 8928-433-61-31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Красных партизан, 443/2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 Тург,107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89282080398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Офисы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устовит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226-53-86; 8928-433-61-31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2214650;2265386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Офисное здание гр. Головина,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spellEnd"/>
            <w:r>
              <w:rPr>
                <w:sz w:val="16"/>
              </w:rPr>
              <w:t>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220-09-20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Ф."Аудит</w:t>
            </w:r>
            <w:proofErr w:type="spellEnd"/>
            <w:r>
              <w:rPr>
                <w:sz w:val="16"/>
              </w:rPr>
              <w:t>-Универсал"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арендуют у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 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2205512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8-918-137-16-48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ООО " Южная нефтяная </w:t>
            </w:r>
            <w:r>
              <w:rPr>
                <w:sz w:val="16"/>
              </w:rPr>
              <w:lastRenderedPageBreak/>
              <w:t>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Симонова 1-25;Топольковый пер. 502-502;Российская 269-269,462-506,269-269,263-263;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Симонова 1-9;Защитников Отечества 2-6;Российская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1-7,2-8;Дружная 1-27,2-24;Российская 257-257,420-464;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Солонюк</w:t>
            </w:r>
            <w:proofErr w:type="spellEnd"/>
            <w:r>
              <w:rPr>
                <w:sz w:val="16"/>
              </w:rPr>
              <w:t xml:space="preserve"> Николай Николаевич - 8-905-470-70-70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 xml:space="preserve">-В"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Армавирский</w:t>
            </w:r>
            <w:proofErr w:type="spellEnd"/>
            <w:r>
              <w:rPr>
                <w:sz w:val="16"/>
              </w:rPr>
              <w:t xml:space="preserve">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Армавирский</w:t>
            </w:r>
            <w:proofErr w:type="spellEnd"/>
            <w:proofErr w:type="gramEnd"/>
            <w:r>
              <w:rPr>
                <w:sz w:val="16"/>
              </w:rPr>
              <w:t xml:space="preserve"> пр. 1-15,2-16;Декабристов 1-5,4-4;Островского 61-83,42-60;Армавирская 15-21,44-58;Чернышевского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Средняя 32-64,47-69;Семеновская 79-87;Проезжая 2-14;Гвардейский пер. 1-7;Парковая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11-19;1 Мая 616-650,571-605;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Норильская 2-26;Скобелева 2-20;Пригородная 42-90;Петроградская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</w:tbl>
    <w:p w:rsidR="00782574" w:rsidRDefault="0078257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Степная 90-102,89-105;Деповский пр. 5-17,10-18;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Поликлиника-4 Рентген,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2624689; 2624281; 2624494; 2624214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Поликлиника №4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Гоголя,91 - </w:t>
            </w:r>
            <w:proofErr w:type="gramStart"/>
            <w:r>
              <w:rPr>
                <w:sz w:val="16"/>
              </w:rPr>
              <w:t>другая</w:t>
            </w:r>
            <w:proofErr w:type="gramEnd"/>
            <w:r>
              <w:rPr>
                <w:sz w:val="16"/>
              </w:rPr>
              <w:t xml:space="preserve"> ТП-938 юг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33-43,28-38;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267-34-02 приемная;2595093; 2597262; 2244511; 2245256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267-16-57, 8-918-314-95-29 </w:t>
            </w:r>
            <w:proofErr w:type="spellStart"/>
            <w:r>
              <w:rPr>
                <w:sz w:val="16"/>
              </w:rPr>
              <w:t>Е.С.Берадзе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8-952-81-44-777 Холмогорова М.Е. пред-ль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8-918-44-19-439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262-70-80,8-918-46-26-843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8-918-360-99-79 -</w:t>
            </w:r>
            <w:proofErr w:type="spellStart"/>
            <w:r>
              <w:rPr>
                <w:sz w:val="16"/>
              </w:rPr>
              <w:t>вед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</w:t>
            </w:r>
            <w:proofErr w:type="spellEnd"/>
            <w:r>
              <w:rPr>
                <w:sz w:val="16"/>
              </w:rPr>
              <w:t>. 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18-22,31-31,25-27,26-26;Гоголя 103-117,92-118;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255-72-80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89184197156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89184547007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Гоголя 134-134;Суворова 54-58,109-135;Базовская дамба 7-31,12-28;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89183579777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2752117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2627074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Суворова 50-52,117-135;Салтыкова-щедрина 10-28,17-43;Базовская 8-8;Базовская дамба 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ТП-354, Учебный корпус </w:t>
            </w:r>
            <w:proofErr w:type="spellStart"/>
            <w:r>
              <w:rPr>
                <w:sz w:val="16"/>
              </w:rPr>
              <w:t>Госнаркоконтроль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ТЭНК</w:t>
            </w:r>
            <w:proofErr w:type="spellEnd"/>
            <w:r>
              <w:rPr>
                <w:sz w:val="16"/>
              </w:rPr>
              <w:t xml:space="preserve">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 89182698706 АХО;2686759;2144008сек.;2624362;2620890деж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аркоконтроля</w:t>
            </w:r>
            <w:proofErr w:type="spellEnd"/>
            <w:r>
              <w:rPr>
                <w:sz w:val="16"/>
              </w:rPr>
              <w:t xml:space="preserve">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2353502 Высоцкий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Деповская 26-42,43-59;Майкопская 85-85;Димитрова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  <w:tr w:rsidR="00782574" w:rsidRPr="00782574" w:rsidTr="007825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 w:rsidRPr="007825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Быт: Казачья 78-130;Карасуно-набережная 117-193;</w:t>
            </w:r>
          </w:p>
        </w:tc>
        <w:tc>
          <w:tcPr>
            <w:tcW w:w="2465" w:type="dxa"/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82574" w:rsidRPr="00782574" w:rsidRDefault="00782574" w:rsidP="00782574">
            <w:pPr>
              <w:rPr>
                <w:sz w:val="16"/>
              </w:rPr>
            </w:pPr>
            <w:r>
              <w:rPr>
                <w:sz w:val="16"/>
              </w:rPr>
              <w:t>27.01.2021 9:00-17:00</w:t>
            </w:r>
          </w:p>
        </w:tc>
      </w:tr>
    </w:tbl>
    <w:p w:rsidR="00DB7A25" w:rsidRDefault="00DB7A25" w:rsidP="00782574">
      <w:pPr>
        <w:pStyle w:val="1"/>
      </w:pPr>
    </w:p>
    <w:sectPr w:rsidR="00DB7A25" w:rsidSect="00782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74"/>
    <w:rsid w:val="00782574"/>
    <w:rsid w:val="00D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2021-01-26T09:27:00Z</dcterms:created>
  <dcterms:modified xsi:type="dcterms:W3CDTF">2021-01-26T09:38:00Z</dcterms:modified>
</cp:coreProperties>
</file>