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9" w:rsidRDefault="00226B19" w:rsidP="00226B19">
      <w:pPr>
        <w:pStyle w:val="1"/>
      </w:pPr>
      <w:bookmarkStart w:id="0" w:name="_GoBack"/>
      <w:bookmarkEnd w:id="0"/>
      <w:r>
        <w:t>Потребители для предупреждения на 25.01.2021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6B19" w:rsidRPr="00226B19" w:rsidRDefault="00226B19" w:rsidP="00226B19">
            <w:pPr>
              <w:rPr>
                <w:b/>
                <w:sz w:val="16"/>
              </w:rPr>
            </w:pPr>
            <w:r w:rsidRPr="00226B1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6B19" w:rsidRPr="00226B19" w:rsidRDefault="00226B19" w:rsidP="00226B19">
            <w:pPr>
              <w:rPr>
                <w:b/>
                <w:sz w:val="16"/>
              </w:rPr>
            </w:pPr>
            <w:r w:rsidRPr="00226B1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6B19" w:rsidRPr="00226B19" w:rsidRDefault="00226B19" w:rsidP="00226B19">
            <w:pPr>
              <w:rPr>
                <w:b/>
                <w:sz w:val="16"/>
              </w:rPr>
            </w:pPr>
            <w:r w:rsidRPr="00226B1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6B19" w:rsidRPr="00226B19" w:rsidRDefault="00226B19" w:rsidP="00226B19">
            <w:pPr>
              <w:rPr>
                <w:b/>
                <w:sz w:val="16"/>
              </w:rPr>
            </w:pPr>
            <w:r w:rsidRPr="00226B1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6B19" w:rsidRPr="00226B19" w:rsidRDefault="00226B19" w:rsidP="00226B19">
            <w:pPr>
              <w:rPr>
                <w:b/>
                <w:sz w:val="16"/>
              </w:rPr>
            </w:pPr>
            <w:r w:rsidRPr="00226B1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6B19" w:rsidRPr="00226B19" w:rsidRDefault="00226B19" w:rsidP="00226B19">
            <w:pPr>
              <w:rPr>
                <w:b/>
                <w:sz w:val="16"/>
              </w:rPr>
            </w:pPr>
            <w:r w:rsidRPr="00226B19">
              <w:rPr>
                <w:b/>
                <w:sz w:val="16"/>
              </w:rPr>
              <w:t>Дата и время предупреждения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Васильченко,12,20,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2515595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Васильченко,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Васильченко,20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Васильченко,14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2515595,89298389334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Васильченко,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Рязанская,36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2515840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Школьная,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Школьная,7/а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Быт: Школьная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ДК,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89183961060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ЦКД  Лорис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ДК,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89183961060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ЦКД  Лорис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Рязанская,18,20  магазин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89024651479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 xml:space="preserve">Зеленая,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Рязанская,18,20  магазин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2515595,89298389334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Рязанская,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Рязанская,20, 28,36,Васильченко.16,16/2.16/1,12,14,20,18,Школьная,9,11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Рязанская,18,20  магазин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89284010730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Кафе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 мясной,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89182312390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Магазин "Промтовары"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Киевская,3/1; 3/2,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89184715100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еливерсткина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Киевская,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 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89182312390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Магазин "Промтовары"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89183669741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 гр. Кондратьева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Рязанская,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Рязанская,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89615990899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Маг-н "Живое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Рязанская, 14/3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89184304058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Неж. помещ. гр. Акимов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Рязанская,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2515595,89298389334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ТСЖ "Лорис"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Рязанская,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 xml:space="preserve"> 8-964-897-11-11;8-900-295-84-24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"ЮгСтройИнвест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271-21-71(дисп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 08-16);273-18-00;270-70-72 юр.отдел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262-40-33 дир.; 2624493; 262-90-21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школа №2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Ленина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267-23-42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 делам казачества и воен. служ.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2620939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Библиотека медицинского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2623406; 2625813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Отделение профмедосмотра поликлинники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267-23-36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Управление цен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Магазин  гр. Стрельникова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Прокуратура (ИВЦ каб.1)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ом.прокурора 268-14-92; 2684144с.2681746,2681655,2682092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Седина,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 xml:space="preserve">перерыв с 13:00 до 14:00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УКРМ,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Центр занятости,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столовая,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2624493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Школа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  <w:tr w:rsidR="00226B19" w:rsidRPr="00226B19" w:rsidTr="00226B1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 w:rsidRPr="00226B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с</w:t>
            </w:r>
            <w:proofErr w:type="gramStart"/>
            <w:r>
              <w:rPr>
                <w:sz w:val="16"/>
              </w:rPr>
              <w:t>/К</w:t>
            </w:r>
            <w:proofErr w:type="gramEnd"/>
            <w:r>
              <w:rPr>
                <w:sz w:val="16"/>
              </w:rPr>
              <w:t xml:space="preserve"> ВИТЯЗЬ, [11]</w:t>
            </w:r>
          </w:p>
        </w:tc>
        <w:tc>
          <w:tcPr>
            <w:tcW w:w="2464" w:type="dxa"/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26B19" w:rsidRPr="00226B19" w:rsidRDefault="00226B19" w:rsidP="00226B19">
            <w:pPr>
              <w:rPr>
                <w:sz w:val="16"/>
              </w:rPr>
            </w:pPr>
            <w:r>
              <w:rPr>
                <w:sz w:val="16"/>
              </w:rPr>
              <w:t>25.01.2021 9:00-17:00</w:t>
            </w:r>
          </w:p>
        </w:tc>
      </w:tr>
    </w:tbl>
    <w:p w:rsidR="00FC4137" w:rsidRDefault="00226B19" w:rsidP="00226B19">
      <w:pPr>
        <w:pStyle w:val="1"/>
      </w:pPr>
      <w:r>
        <w:t>Всего: 39</w:t>
      </w:r>
    </w:p>
    <w:sectPr w:rsidR="00FC4137" w:rsidSect="00226B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19"/>
    <w:rsid w:val="00226B19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2020-12-21T15:58:00Z</dcterms:created>
  <dcterms:modified xsi:type="dcterms:W3CDTF">2020-12-21T15:59:00Z</dcterms:modified>
</cp:coreProperties>
</file>