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CC" w:rsidRDefault="00086ECC" w:rsidP="00086ECC">
      <w:pPr>
        <w:pStyle w:val="1"/>
      </w:pPr>
      <w:r>
        <w:t>Потребители для предупреждения на 21.01.2021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6ECC" w:rsidRPr="00086ECC" w:rsidRDefault="00086ECC" w:rsidP="00086ECC">
            <w:pPr>
              <w:rPr>
                <w:b/>
                <w:sz w:val="16"/>
              </w:rPr>
            </w:pPr>
            <w:r w:rsidRPr="00086EC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6ECC" w:rsidRPr="00086ECC" w:rsidRDefault="00086ECC" w:rsidP="00086ECC">
            <w:pPr>
              <w:rPr>
                <w:b/>
                <w:sz w:val="16"/>
              </w:rPr>
            </w:pPr>
            <w:r w:rsidRPr="00086EC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6ECC" w:rsidRPr="00086ECC" w:rsidRDefault="00086ECC" w:rsidP="00086ECC">
            <w:pPr>
              <w:rPr>
                <w:b/>
                <w:sz w:val="16"/>
              </w:rPr>
            </w:pPr>
            <w:r w:rsidRPr="00086EC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6ECC" w:rsidRPr="00086ECC" w:rsidRDefault="00086ECC" w:rsidP="00086ECC">
            <w:pPr>
              <w:rPr>
                <w:b/>
                <w:sz w:val="16"/>
              </w:rPr>
            </w:pPr>
            <w:r w:rsidRPr="00086EC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86ECC" w:rsidRPr="00086ECC" w:rsidRDefault="00086ECC" w:rsidP="00086ECC">
            <w:pPr>
              <w:rPr>
                <w:b/>
                <w:sz w:val="16"/>
              </w:rPr>
            </w:pPr>
            <w:r w:rsidRPr="00086EC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86ECC" w:rsidRPr="00086ECC" w:rsidRDefault="00086ECC" w:rsidP="00086ECC">
            <w:pPr>
              <w:rPr>
                <w:b/>
                <w:sz w:val="16"/>
              </w:rPr>
            </w:pPr>
            <w:r w:rsidRPr="00086ECC">
              <w:rPr>
                <w:b/>
                <w:sz w:val="16"/>
              </w:rPr>
              <w:t>Дата и время предупреждения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Стр-й 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 комплекса ж/д ООО "Модо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3-я  Трудовая   (Головной офис 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Быт: Главная 620-620,616-617,614-614,610-611,624-624;Пихтовая 67-80;Апельсиновая 123-136;Яблочная 95-108;Декоративная 39-52;Урожайная 11-24;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Быт: Главная 622-623,609-609,10-10,625-625;Тюльпановая 53-66;Ароматная 109-122;Еловая 81-94;Солнечная 24-38;Виноградная 137-150;Смородиновая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  <w:bookmarkStart w:id="0" w:name="_GoBack"/>
        <w:bookmarkEnd w:id="0"/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8988-245-47-84- Гайворонский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Быт: Гранатовая 151-164;Главная 596-596,601-606;Калиновая 235-248;Гвоздичная 207-220;Мандариновая 179-192;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Быт: Главная 597-600;Черешневая 165-178;Лимонная 193-206;Пионовая 221-234;Вольная 249-255;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89284113448гр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89184308260,89183335168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8-989-128-18-81 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Кровельный центр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8988-247-93-21 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 xml:space="preserve"> -отказ 8.08.2016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ЭПУ хоз. строения гр. Федчун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Российская,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89183836902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ураховский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Российская,431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89094477382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ткина Я,А.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89182991365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аньков.А.В.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8-918-317-66-24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ртемьев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89184332570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илостьянов.С.Н.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мансандрного эт. ИП Милостьянова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Быт: Российская 407-431,357-361,325-325;Пригородная 22-26,132-142;Алуштинская 42-</w:t>
            </w:r>
            <w:r>
              <w:rPr>
                <w:sz w:val="16"/>
              </w:rPr>
              <w:lastRenderedPageBreak/>
              <w:t>72;Белозерная 36-58,37-61;Бульварная 42-72;Балетная 14-20,15-19;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ЭПУ  для  стр-ва магазина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пр. 1-13,2-14;Палаточный пр. 1-15;Пригородная 114-130;Восточный пр. 1-13,2-8;Алуштинская 398-410;Есенина 398-410;Геологическая 24-36,13-59,12-16;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 8961-532-37-80 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Быт: Палаточная 12-26;Балканская 2-12,1-13;Бульварная 47-75;Алуштинская 412-432;Балетная 2-12,1-13;Есенина 412-432;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 xml:space="preserve"> 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89182991365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СТО и маг.  "Автозапчасти"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86ECC" w:rsidRPr="00086ECC" w:rsidTr="00086EC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 w:rsidRPr="00086E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Быт: Российская 327-347,369-405,321-323;Есаульская 36-40;Белозерная 17-35,2-34;Бульварная 2-40;</w:t>
            </w:r>
          </w:p>
        </w:tc>
        <w:tc>
          <w:tcPr>
            <w:tcW w:w="2465" w:type="dxa"/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86ECC" w:rsidRPr="00086ECC" w:rsidRDefault="00086ECC" w:rsidP="00086EC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</w:tbl>
    <w:p w:rsidR="00826701" w:rsidRDefault="00086ECC" w:rsidP="00086ECC">
      <w:pPr>
        <w:pStyle w:val="1"/>
      </w:pPr>
      <w:r>
        <w:t>Всего: 31</w:t>
      </w:r>
    </w:p>
    <w:sectPr w:rsidR="00826701" w:rsidSect="00086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CC"/>
    <w:rsid w:val="00086ECC"/>
    <w:rsid w:val="0082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2021-01-20T10:50:00Z</dcterms:created>
  <dcterms:modified xsi:type="dcterms:W3CDTF">2021-01-20T10:51:00Z</dcterms:modified>
</cp:coreProperties>
</file>