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C" w:rsidRDefault="006F7A9C" w:rsidP="006F7A9C">
      <w:pPr>
        <w:pStyle w:val="1"/>
      </w:pPr>
      <w:bookmarkStart w:id="0" w:name="_GoBack"/>
      <w:bookmarkEnd w:id="0"/>
      <w:r>
        <w:t>Потребители для предупреждения на 14.01.2021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7A9C" w:rsidRPr="006F7A9C" w:rsidRDefault="006F7A9C" w:rsidP="006F7A9C">
            <w:pPr>
              <w:rPr>
                <w:b/>
                <w:sz w:val="16"/>
              </w:rPr>
            </w:pPr>
            <w:r w:rsidRPr="006F7A9C">
              <w:rPr>
                <w:b/>
                <w:sz w:val="16"/>
              </w:rPr>
              <w:t>Дата и время предупреждения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Горького,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Рашпилевская 62-68,77-85;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ДДУ № 167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2314571-зав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 Оксана Борисовна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ДДУ № 167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2314571-зав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 Оксана Борисовна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2450191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ЧП  Руденко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2991270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Фреси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2741322,2744353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Фирма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89184744323,2741338,2740077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"Дента-Мед"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2450191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Бокс по ремонту автомобилей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Дента Мед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89180481155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 гр. Шпака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2333667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89184645064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Серопян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2741340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Радиосвязь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2424508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Селезнева 168-176;Сормовская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елезнева,176 к."А",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2332536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Общество охраны пр-ы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елезнева,176 к."А",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НИИ "Тракторсельмаш"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елезнева,176 к."А",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2373459,2312882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8909463276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Ильиной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Стасова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2378635 - Голыба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ИП Голыба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2310708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2341338,2740077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89184152424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"Медстрахование " гр. Исаханян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2741322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89186369863-пред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лочанова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2319299,89184827590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ООО " Амакс -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Старокубанская,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89183122359-пред. Попогребская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89180305582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Серагем"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89181710017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2334933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Сберкасса 8280/01-07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89184687846-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аратыш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8909-4562962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Селезнева 180-192;Старокубанская 114-114,125-127;Стасова 178-180;Сормовская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Селезнёва,176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НИИ "Тракторсельмаш"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Селезнёва,176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2373459,2312882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Селезнёва,176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2025376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2775417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"Санга"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89183332211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ЧП гр. Дьячкова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89604909030,2707634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ИП "Катити"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2340930,2340305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ООО" Эй  Энди</w:t>
            </w:r>
            <w:proofErr w:type="gramStart"/>
            <w:r>
              <w:rPr>
                <w:sz w:val="16"/>
              </w:rPr>
              <w:t xml:space="preserve">   Р</w:t>
            </w:r>
            <w:proofErr w:type="gramEnd"/>
            <w:r>
              <w:rPr>
                <w:sz w:val="16"/>
              </w:rPr>
              <w:t>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2344333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89183332233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ЧП гр. Ращинской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Старокубанская,127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89882465353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2322940,2367969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2340930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Нитар"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89184346943,89183126575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89184334764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Магазин ЧП Склярова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Старокубанская,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2336779,2339049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ЖКО ХБК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Селезнева 184-192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2741406,2420003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ч.п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Юг+ кафе "Айсберг",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Селезнева 182-192;Старокубанская 190-190;Стасова 178-178;Сормовская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89886030193-гл.эн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мелянский.9920545,9920543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ООО " Стройэлектросевкавмонтаж"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ТП-1434,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Короткая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ТП-1434,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Просторная 19-19,16-16,28-28,11-11,13-13;Новая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252-83-05; 262-36-06    2222051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остюк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2287306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СТО Гасоян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Жуковского,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Красных зорь 65-113,48-74;Жуковского 35-67,40-60;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37-37;Достоевского 46-82,53-83;Красных зорь 2 пр. 29-29,34-44;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Ж.д.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авиных, [3,]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8-918-284-88-67 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Жил.дом 3 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8-952-84-09-677 Ляхов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Красных зорь 25-63;Чернышевского 47-73,86-112;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14-44,3-21;Армавирский пр. 1-13,2-14;Красных зорь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Декабристов 4-34,9-33;Чернышевского 75-75;Чернышевского 3 пр. 2-14,3-</w:t>
            </w:r>
            <w:r>
              <w:rPr>
                <w:sz w:val="16"/>
              </w:rPr>
              <w:lastRenderedPageBreak/>
              <w:t>15;Некрасова 73-111;Красных зорь 2 пр. 2-16,5-15;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2527861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пр. Багдасарьян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&lt; Достоевского,85 -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Декабристов 36-48,35-53;Некрасова 3 пр. 4-34,1-21;Некрасова 64-64;Достоевского 59-63,85-85;Красных зорь 2 пр. 7-9,16-32;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Некрасова 2 пр. 1-17,2-14;Красных зорь 1 пр. 1-29,4-26;Некрасова 33-65,30-54;Чернышевского 2 пр. 1-21,2-20;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8-918-240-00-09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89883798624 ,89882402800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вязи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База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МТС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Звездный пер.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240-19-25СКЗНИИСиВ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 Насосная /</w:t>
            </w:r>
            <w:proofErr w:type="gramStart"/>
            <w:r>
              <w:rPr>
                <w:sz w:val="16"/>
              </w:rPr>
              <w:t>авт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8918-443-40-49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ороковой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" Витус " продовол.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Быт: Угольный пер. 2-10,3-7;Адыг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59-77,56-76;Линейная 48-48,27-29,26-26;1 линия ПРК 6-18,57-69;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офис.здан.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Сороконудова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Ставроп,44-46 , Запад четн,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44-66;Дубинский пер. 9-9,14-16;Ким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Краморева)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Ставропольская  45/2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  <w:tr w:rsidR="006F7A9C" w:rsidRPr="006F7A9C" w:rsidTr="006F7A9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 w:rsidRPr="006F7A9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ХХI-век", [9]</w:t>
            </w:r>
          </w:p>
        </w:tc>
        <w:tc>
          <w:tcPr>
            <w:tcW w:w="2464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F7A9C" w:rsidRPr="006F7A9C" w:rsidRDefault="006F7A9C" w:rsidP="006F7A9C">
            <w:pPr>
              <w:rPr>
                <w:sz w:val="16"/>
              </w:rPr>
            </w:pPr>
            <w:r>
              <w:rPr>
                <w:sz w:val="16"/>
              </w:rPr>
              <w:t>14.01.2021 9:00-17:00</w:t>
            </w:r>
          </w:p>
        </w:tc>
      </w:tr>
    </w:tbl>
    <w:p w:rsidR="00731711" w:rsidRDefault="006F7A9C" w:rsidP="006F7A9C">
      <w:pPr>
        <w:pStyle w:val="1"/>
      </w:pPr>
      <w:r>
        <w:lastRenderedPageBreak/>
        <w:t>Всего: 100</w:t>
      </w:r>
    </w:p>
    <w:sectPr w:rsidR="00731711" w:rsidSect="006F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C"/>
    <w:rsid w:val="006F7A9C"/>
    <w:rsid w:val="007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2020-12-21T15:33:00Z</dcterms:created>
  <dcterms:modified xsi:type="dcterms:W3CDTF">2020-12-21T15:33:00Z</dcterms:modified>
</cp:coreProperties>
</file>