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C0" w:rsidRDefault="00146EC0" w:rsidP="00146EC0">
      <w:pPr>
        <w:pStyle w:val="1"/>
      </w:pPr>
      <w:bookmarkStart w:id="0" w:name="_GoBack"/>
      <w:bookmarkEnd w:id="0"/>
      <w:r>
        <w:t>Потребители для предупреждения на 11.01.2021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46EC0" w:rsidRPr="00146EC0" w:rsidTr="00146E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46EC0" w:rsidRPr="00146EC0" w:rsidRDefault="00146EC0" w:rsidP="00146EC0">
            <w:pPr>
              <w:rPr>
                <w:b/>
                <w:sz w:val="16"/>
              </w:rPr>
            </w:pPr>
            <w:r w:rsidRPr="00146EC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46EC0" w:rsidRPr="00146EC0" w:rsidRDefault="00146EC0" w:rsidP="00146EC0">
            <w:pPr>
              <w:rPr>
                <w:b/>
                <w:sz w:val="16"/>
              </w:rPr>
            </w:pPr>
            <w:r w:rsidRPr="00146EC0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46EC0" w:rsidRPr="00146EC0" w:rsidRDefault="00146EC0" w:rsidP="00146EC0">
            <w:pPr>
              <w:rPr>
                <w:b/>
                <w:sz w:val="16"/>
              </w:rPr>
            </w:pPr>
            <w:r w:rsidRPr="00146EC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46EC0" w:rsidRPr="00146EC0" w:rsidRDefault="00146EC0" w:rsidP="00146EC0">
            <w:pPr>
              <w:rPr>
                <w:b/>
                <w:sz w:val="16"/>
              </w:rPr>
            </w:pPr>
            <w:r w:rsidRPr="00146EC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46EC0" w:rsidRPr="00146EC0" w:rsidRDefault="00146EC0" w:rsidP="00146EC0">
            <w:pPr>
              <w:rPr>
                <w:b/>
                <w:sz w:val="16"/>
              </w:rPr>
            </w:pPr>
            <w:r w:rsidRPr="00146EC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46EC0" w:rsidRPr="00146EC0" w:rsidRDefault="00146EC0" w:rsidP="00146EC0">
            <w:pPr>
              <w:rPr>
                <w:b/>
                <w:sz w:val="16"/>
              </w:rPr>
            </w:pPr>
            <w:r w:rsidRPr="00146EC0">
              <w:rPr>
                <w:b/>
                <w:sz w:val="16"/>
              </w:rPr>
              <w:t>Дата и время предупреждения</w:t>
            </w:r>
          </w:p>
        </w:tc>
      </w:tr>
      <w:tr w:rsidR="00146EC0" w:rsidRPr="00146EC0" w:rsidTr="00146E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 w:rsidRPr="00146E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>
              <w:rPr>
                <w:sz w:val="16"/>
              </w:rPr>
              <w:t>11.01.2021 8:30-9:30</w:t>
            </w:r>
          </w:p>
        </w:tc>
      </w:tr>
      <w:tr w:rsidR="00146EC0" w:rsidRPr="00146EC0" w:rsidTr="00146E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 w:rsidRPr="00146E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>
              <w:rPr>
                <w:sz w:val="16"/>
              </w:rPr>
              <w:t>11.01.2021 8:30-9:30</w:t>
            </w:r>
          </w:p>
        </w:tc>
      </w:tr>
      <w:tr w:rsidR="00146EC0" w:rsidRPr="00146EC0" w:rsidTr="00146E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 w:rsidRPr="00146E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>
              <w:rPr>
                <w:sz w:val="16"/>
              </w:rPr>
              <w:t>2316666;2991011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>
              <w:rPr>
                <w:sz w:val="16"/>
              </w:rPr>
              <w:t>11.01.2021 8:30-9:30</w:t>
            </w:r>
          </w:p>
        </w:tc>
      </w:tr>
      <w:tr w:rsidR="00146EC0" w:rsidRPr="00146EC0" w:rsidTr="00146E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 w:rsidRPr="00146E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>
              <w:rPr>
                <w:sz w:val="16"/>
              </w:rPr>
              <w:t>2316666;2991011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>
              <w:rPr>
                <w:sz w:val="16"/>
              </w:rPr>
              <w:t>11.01.2021 8:30-9:30</w:t>
            </w:r>
          </w:p>
        </w:tc>
      </w:tr>
      <w:tr w:rsidR="00146EC0" w:rsidRPr="00146EC0" w:rsidTr="00146E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 w:rsidRPr="00146E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>
              <w:rPr>
                <w:sz w:val="16"/>
              </w:rPr>
              <w:t>8 988 379 86 24; 2401925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>
              <w:rPr>
                <w:sz w:val="16"/>
              </w:rPr>
              <w:t>МТС Базовая станц. 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>
              <w:rPr>
                <w:sz w:val="16"/>
              </w:rPr>
              <w:t>11.01.2021 8:30-9:30</w:t>
            </w:r>
          </w:p>
        </w:tc>
      </w:tr>
      <w:tr w:rsidR="00146EC0" w:rsidRPr="00146EC0" w:rsidTr="00146E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 w:rsidRPr="00146E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Паталого анотомический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>
              <w:rPr>
                <w:sz w:val="16"/>
              </w:rPr>
              <w:t>2220319; 2220262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>
              <w:rPr>
                <w:sz w:val="16"/>
              </w:rPr>
              <w:t>11.01.2021 8:30-9:30</w:t>
            </w:r>
          </w:p>
        </w:tc>
      </w:tr>
      <w:tr w:rsidR="00146EC0" w:rsidRPr="00146EC0" w:rsidTr="00146E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 w:rsidRPr="00146E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Паталого анотомический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>
              <w:rPr>
                <w:sz w:val="16"/>
              </w:rPr>
              <w:t>2220319; 2220262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>
              <w:rPr>
                <w:sz w:val="16"/>
              </w:rPr>
              <w:t>11.01.2021 8:30-9:30</w:t>
            </w:r>
          </w:p>
        </w:tc>
      </w:tr>
      <w:tr w:rsidR="00146EC0" w:rsidRPr="00146EC0" w:rsidTr="00146E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 w:rsidRPr="00146E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>
              <w:rPr>
                <w:sz w:val="16"/>
              </w:rPr>
              <w:t>11.01.2021 8:30-9:30</w:t>
            </w:r>
          </w:p>
        </w:tc>
      </w:tr>
      <w:tr w:rsidR="00146EC0" w:rsidRPr="00146EC0" w:rsidTr="00146E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 w:rsidRPr="00146E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>
              <w:rPr>
                <w:sz w:val="16"/>
              </w:rPr>
              <w:t>11.01.2021 8:30-9:30</w:t>
            </w:r>
          </w:p>
        </w:tc>
      </w:tr>
      <w:tr w:rsidR="00146EC0" w:rsidRPr="00146EC0" w:rsidTr="00146E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 w:rsidRPr="00146E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Хозкорпус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>
              <w:rPr>
                <w:sz w:val="16"/>
              </w:rPr>
              <w:t>2222041 в 09 дали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>
              <w:rPr>
                <w:sz w:val="16"/>
              </w:rPr>
              <w:t>11.01.2021 8:30-9:30</w:t>
            </w:r>
          </w:p>
        </w:tc>
      </w:tr>
      <w:tr w:rsidR="00146EC0" w:rsidRPr="00146EC0" w:rsidTr="00146E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 w:rsidRPr="00146E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Хозкорпус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>
              <w:rPr>
                <w:sz w:val="16"/>
              </w:rPr>
              <w:t>2222041 в 09 дали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>
              <w:rPr>
                <w:sz w:val="16"/>
              </w:rPr>
              <w:t>11.01.2021 8:30-9:30</w:t>
            </w:r>
          </w:p>
        </w:tc>
      </w:tr>
      <w:tr w:rsidR="00146EC0" w:rsidRPr="00146EC0" w:rsidTr="00146E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 w:rsidRPr="00146EC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ТП-449, Б/н 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>
              <w:rPr>
                <w:sz w:val="16"/>
              </w:rPr>
              <w:t>89284114920.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>
              <w:rPr>
                <w:sz w:val="16"/>
              </w:rPr>
              <w:t>11.01.2021 8:30-9:30</w:t>
            </w:r>
          </w:p>
        </w:tc>
      </w:tr>
      <w:tr w:rsidR="00146EC0" w:rsidRPr="00146EC0" w:rsidTr="00146E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 w:rsidRPr="00146E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>
              <w:rPr>
                <w:sz w:val="16"/>
              </w:rPr>
              <w:t>222-05-70с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едведева М.А..;2220423; 2225512;2220518ахч.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>
              <w:rPr>
                <w:sz w:val="16"/>
              </w:rPr>
              <w:t>11.01.2021 8:30-9:30</w:t>
            </w:r>
          </w:p>
        </w:tc>
      </w:tr>
      <w:tr w:rsidR="00146EC0" w:rsidRPr="00146EC0" w:rsidTr="00146EC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 w:rsidRPr="00146E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КООП  Гараж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>
              <w:rPr>
                <w:sz w:val="16"/>
              </w:rPr>
              <w:t>89298517805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>
              <w:rPr>
                <w:sz w:val="16"/>
              </w:rPr>
              <w:t>11.01.2021 8:30-9:30</w:t>
            </w:r>
          </w:p>
        </w:tc>
      </w:tr>
      <w:tr w:rsidR="00146EC0" w:rsidRPr="00146EC0" w:rsidTr="00146EC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 w:rsidRPr="00146EC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Лечебный корпус силовая "Б" (ЛЕЧЕБН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/кабБ), [20]</w:t>
            </w:r>
          </w:p>
        </w:tc>
        <w:tc>
          <w:tcPr>
            <w:tcW w:w="2464" w:type="dxa"/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>
              <w:rPr>
                <w:sz w:val="16"/>
              </w:rPr>
              <w:t>222-05-70секр.;2220423;2220518;2225512</w:t>
            </w:r>
          </w:p>
        </w:tc>
        <w:tc>
          <w:tcPr>
            <w:tcW w:w="2464" w:type="dxa"/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146EC0" w:rsidRPr="00146EC0" w:rsidRDefault="00146EC0" w:rsidP="00146EC0">
            <w:pPr>
              <w:rPr>
                <w:sz w:val="16"/>
              </w:rPr>
            </w:pPr>
            <w:r>
              <w:rPr>
                <w:sz w:val="16"/>
              </w:rPr>
              <w:t>11.01.2021 8:30-9:30</w:t>
            </w:r>
          </w:p>
        </w:tc>
      </w:tr>
    </w:tbl>
    <w:p w:rsidR="0087481F" w:rsidRDefault="00146EC0" w:rsidP="00146EC0">
      <w:pPr>
        <w:pStyle w:val="1"/>
      </w:pPr>
      <w:r>
        <w:t>Всего: 15</w:t>
      </w:r>
    </w:p>
    <w:sectPr w:rsidR="0087481F" w:rsidSect="00146E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C0"/>
    <w:rsid w:val="00146EC0"/>
    <w:rsid w:val="0087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6E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6E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2020-12-21T15:25:00Z</dcterms:created>
  <dcterms:modified xsi:type="dcterms:W3CDTF">2020-12-21T15:26:00Z</dcterms:modified>
</cp:coreProperties>
</file>