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333F5B">
        <w:rPr>
          <w:rFonts w:ascii="Times New Roman" w:hAnsi="Times New Roman" w:cs="Times New Roman"/>
          <w:sz w:val="28"/>
          <w:szCs w:val="28"/>
        </w:rPr>
        <w:t>12.01.2021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4F6634" w:rsidP="00941E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333F5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4F6634" w:rsidRDefault="00941E07" w:rsidP="00941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3F5B" w:rsidRPr="00333F5B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="00333F5B" w:rsidRPr="00333F5B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 w:rsidR="00333F5B" w:rsidRPr="00333F5B">
              <w:rPr>
                <w:rFonts w:ascii="Arial" w:hAnsi="Arial" w:cs="Arial"/>
                <w:sz w:val="20"/>
                <w:szCs w:val="20"/>
              </w:rPr>
              <w:t>апаева</w:t>
            </w:r>
            <w:proofErr w:type="spellEnd"/>
            <w:r w:rsidR="00333F5B" w:rsidRPr="00333F5B">
              <w:rPr>
                <w:rFonts w:ascii="Arial" w:hAnsi="Arial" w:cs="Arial"/>
                <w:sz w:val="20"/>
                <w:szCs w:val="20"/>
              </w:rPr>
              <w:t xml:space="preserve"> 39-109</w:t>
            </w:r>
          </w:p>
          <w:p w:rsidR="00333F5B" w:rsidRDefault="00333F5B" w:rsidP="00333F5B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Ленина 355</w:t>
            </w:r>
          </w:p>
          <w:p w:rsidR="00333F5B" w:rsidRPr="00941E07" w:rsidRDefault="00333F5B" w:rsidP="00941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DA61D7" w:rsidRPr="00CB13C0" w:rsidRDefault="004F6634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09-00=12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F78AF" w:rsidRPr="00CB13C0" w:rsidRDefault="000E2E28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1F78AF" w:rsidRDefault="004F663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</w:p>
          <w:p w:rsidR="004F6634" w:rsidRPr="00CB13C0" w:rsidRDefault="004F663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234E7" w:rsidRPr="009234E7" w:rsidRDefault="009234E7" w:rsidP="009234E7">
            <w:pPr>
              <w:pStyle w:val="3"/>
            </w:pPr>
            <w:r w:rsidRPr="009234E7">
              <w:t>ТП-2, ф-2</w:t>
            </w:r>
          </w:p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9234E7" w:rsidRDefault="009234E7" w:rsidP="009234E7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proofErr w:type="gramEnd"/>
          </w:p>
          <w:p w:rsidR="009234E7" w:rsidRDefault="009234E7" w:rsidP="0092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Д.Бедного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84-133</w:t>
            </w:r>
          </w:p>
          <w:p w:rsidR="009234E7" w:rsidRDefault="009234E7" w:rsidP="009234E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.40 лет Октября 1-74</w:t>
            </w:r>
          </w:p>
          <w:p w:rsidR="00460CF8" w:rsidRPr="004F6634" w:rsidRDefault="00460CF8" w:rsidP="004F6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9234E7" w:rsidRDefault="009234E7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996838" w:rsidRPr="00CB13C0" w:rsidRDefault="009234E7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09-00=12-00</w:t>
            </w:r>
          </w:p>
        </w:tc>
        <w:tc>
          <w:tcPr>
            <w:tcW w:w="1915" w:type="dxa"/>
          </w:tcPr>
          <w:p w:rsidR="00130C29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061" w:type="dxa"/>
            <w:shd w:val="clear" w:color="auto" w:fill="auto"/>
          </w:tcPr>
          <w:p w:rsidR="00EE739E" w:rsidRDefault="00EE739E" w:rsidP="00EE7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</w:p>
          <w:p w:rsidR="00130C29" w:rsidRPr="00CB13C0" w:rsidRDefault="00EE739E" w:rsidP="00EE7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234E7" w:rsidRPr="009234E7" w:rsidRDefault="009234E7" w:rsidP="009234E7">
            <w:pPr>
              <w:pStyle w:val="3"/>
            </w:pPr>
            <w:r w:rsidRPr="009234E7">
              <w:t>ВЛ-10 К-2</w:t>
            </w:r>
          </w:p>
          <w:p w:rsidR="00130C29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ТП-28 до ТП 81</w:t>
            </w:r>
          </w:p>
          <w:p w:rsidR="009234E7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ТП-133</w:t>
            </w:r>
          </w:p>
        </w:tc>
        <w:tc>
          <w:tcPr>
            <w:tcW w:w="2785" w:type="dxa"/>
            <w:shd w:val="clear" w:color="auto" w:fill="auto"/>
          </w:tcPr>
          <w:p w:rsidR="00130C29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C2103E" w:rsidRDefault="00EE739E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адовая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167-219,186-212</w:t>
            </w:r>
          </w:p>
          <w:p w:rsidR="00EE739E" w:rsidRDefault="00EE739E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Ул.9 Мая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л.50лет Победы1,</w:t>
            </w:r>
          </w:p>
          <w:p w:rsidR="00EE739E" w:rsidRPr="00C2103E" w:rsidRDefault="00EE739E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9234E7" w:rsidRDefault="009234E7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130C29" w:rsidRPr="00CB13C0" w:rsidRDefault="009234E7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13-00=17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30C29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EE739E" w:rsidRDefault="00EE739E" w:rsidP="00EE7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</w:p>
          <w:p w:rsidR="00130C29" w:rsidRPr="00CB13C0" w:rsidRDefault="00EE739E" w:rsidP="00EE7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06" w:rsidRDefault="00FD7206">
      <w:pPr>
        <w:spacing w:after="0" w:line="240" w:lineRule="auto"/>
      </w:pPr>
      <w:r>
        <w:separator/>
      </w:r>
    </w:p>
  </w:endnote>
  <w:endnote w:type="continuationSeparator" w:id="0">
    <w:p w:rsidR="00FD7206" w:rsidRDefault="00FD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06" w:rsidRDefault="00FD7206">
      <w:pPr>
        <w:spacing w:after="0" w:line="240" w:lineRule="auto"/>
      </w:pPr>
      <w:r>
        <w:separator/>
      </w:r>
    </w:p>
  </w:footnote>
  <w:footnote w:type="continuationSeparator" w:id="0">
    <w:p w:rsidR="00FD7206" w:rsidRDefault="00FD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FB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F5B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81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6634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626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134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5ADE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5A32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E7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1E07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9E4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103E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38E8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39E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206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8185-B591-4162-92F5-CEE9C615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24</cp:revision>
  <cp:lastPrinted>2020-08-26T13:48:00Z</cp:lastPrinted>
  <dcterms:created xsi:type="dcterms:W3CDTF">2020-08-27T07:07:00Z</dcterms:created>
  <dcterms:modified xsi:type="dcterms:W3CDTF">2021-01-11T11:11:00Z</dcterms:modified>
</cp:coreProperties>
</file>