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CE" w:rsidRDefault="003F36CE" w:rsidP="003F36CE">
      <w:pPr>
        <w:pStyle w:val="1"/>
      </w:pPr>
      <w:bookmarkStart w:id="0" w:name="_GoBack"/>
      <w:bookmarkEnd w:id="0"/>
      <w:r>
        <w:t>Потребители для предупреждения на 15.01.2021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F36CE" w:rsidRPr="003F36CE" w:rsidRDefault="003F36CE" w:rsidP="003F36CE">
            <w:pPr>
              <w:rPr>
                <w:b/>
                <w:sz w:val="16"/>
              </w:rPr>
            </w:pPr>
            <w:r w:rsidRPr="003F36C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F36CE" w:rsidRPr="003F36CE" w:rsidRDefault="003F36CE" w:rsidP="003F36CE">
            <w:pPr>
              <w:rPr>
                <w:b/>
                <w:sz w:val="16"/>
              </w:rPr>
            </w:pPr>
            <w:r w:rsidRPr="003F36C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F36CE" w:rsidRPr="003F36CE" w:rsidRDefault="003F36CE" w:rsidP="003F36CE">
            <w:pPr>
              <w:rPr>
                <w:b/>
                <w:sz w:val="16"/>
              </w:rPr>
            </w:pPr>
            <w:r w:rsidRPr="003F36C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F36CE" w:rsidRPr="003F36CE" w:rsidRDefault="003F36CE" w:rsidP="003F36CE">
            <w:pPr>
              <w:rPr>
                <w:b/>
                <w:sz w:val="16"/>
              </w:rPr>
            </w:pPr>
            <w:r w:rsidRPr="003F36C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F36CE" w:rsidRPr="003F36CE" w:rsidRDefault="003F36CE" w:rsidP="003F36CE">
            <w:pPr>
              <w:rPr>
                <w:b/>
                <w:sz w:val="16"/>
              </w:rPr>
            </w:pPr>
            <w:r w:rsidRPr="003F36C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F36CE" w:rsidRPr="003F36CE" w:rsidRDefault="003F36CE" w:rsidP="003F36CE">
            <w:pPr>
              <w:rPr>
                <w:b/>
                <w:sz w:val="16"/>
              </w:rPr>
            </w:pPr>
            <w:r w:rsidRPr="003F36CE">
              <w:rPr>
                <w:b/>
                <w:sz w:val="16"/>
              </w:rPr>
              <w:t>Дата и время предупреждения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Гаврилова-Красная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Дзержинского,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ДЗЕРЖИНСКОГО,3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Брянская,4,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259-39-36; 255-05-92, 259-34-02 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РЭП-27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Дзержинского,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Брянская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Гаврилова,93,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ЖСК - 72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Гаврилова,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Д/ясли-22 ввод-1,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2550553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Детский  сад   №   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Красная,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Дзержинского,1 ЮРУ ОБОП,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89184573521- зам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ач. ОТЭНК Дядченко Ден. Вл.; 2593918-КПП, 212-49-16-комменд.;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Управление по  борьбе  с  организ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реступностью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2136966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Дзержинского,1а,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,2592569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  Детский  сад   №  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Дзержинского,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Дзержинского,1,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Дзержинского,1,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РЭП - 28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Дзержинского,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8-905-477-77-75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Гараж литер Г1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архаева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Дзержинского,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255-05-92,259-39-36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  <w:proofErr w:type="gramStart"/>
            <w:r>
              <w:rPr>
                <w:sz w:val="16"/>
              </w:rPr>
              <w:t xml:space="preserve"> 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Брянская,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Брянская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Брянская,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Дзержинского,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Красная  - 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Котельная, Запад, Брянская,5,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Быт: Брянская 2-2,25-25;Гаврилова 91-91;Дзержинского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2593936; 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РЭП - 27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 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 267-31-89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 цветочные часы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КРАСНАЯ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89898310030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Парикмахерская "Expert"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2590601   2590582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Почт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тдел. связи  №  20 ,Телеграф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 93-105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Неж.пом.№ 111,112,113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арыева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89181758495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Неж.пом. № 129,130,130/1,130/2,132,132/1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ихайловой Т.Б.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Красная,167,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 ООО " Мега -  21 век "  -  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Красная,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РП-2, Рынок,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2590052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вор  "  Дармок "- 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Красная,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"Стройполимерсервис"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 2"ЭСКОРИАЛ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9:00-15:00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НАС 2"ЭСКОРИАЛ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9:00-15:00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ООО " Парфенон "  Чекистов 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8-961-530-58-05-Петр Борисович;89615305810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ООО  " Парфенон "офис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9:00-15:00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ТП-1014, Чекистов 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8-918-355-08-80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рохоровой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9:00-15:00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Быт: Энгельса 128-148,149-163;Бабушкина 82-90;Рылеева 97-101,118-128;Энгельса пр. 8-14,1-19,2-4;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9:00-15:00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Быт: Передерия 112-128,145-159;Бабушкина 80-82;Власова 129-157;Рылеева 102-116,85-93;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9:00-15:00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8:30-9:30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8918-360-38-50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8:30-9:30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Кубанонабережная,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8:30-9:30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2671552;267-15-54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8:30-9:30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8909-445-56-56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Кубанонабережная,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8:30-9:30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Быт: Кубанонабережная 146-150;Орджоникидзе 1-11,2-10;Фрунзе 7-9;Кубанонабережный пер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8:30-9:30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Крайинвест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8:30-9:30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8:30-9:30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8:30-9:30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8918-380-40-96; 211-00-43; 211-11-55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8:30-9:30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Орджоникидзе,13/Кирова,15 , </w:t>
            </w:r>
            <w:r>
              <w:rPr>
                <w:sz w:val="16"/>
              </w:rPr>
              <w:lastRenderedPageBreak/>
              <w:t>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211-04-40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211 11 33; доб"0",2110808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8918 395 64 49 Шуклин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8:30-9:30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8:30-9:30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8:30-9:30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Быт: Юго-восточная 2-30,21-31,1-17;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9:00-12:00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Быт: Криничная 151-171;Урожайная 23-39;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9:00-12:00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ТП-1125, </w:t>
            </w:r>
            <w:proofErr w:type="gramStart"/>
            <w:r>
              <w:rPr>
                <w:sz w:val="16"/>
              </w:rPr>
              <w:t>Крылатая</w:t>
            </w:r>
            <w:proofErr w:type="gramEnd"/>
            <w:r>
              <w:rPr>
                <w:sz w:val="16"/>
              </w:rPr>
              <w:t>,7 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89002604000-дир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рамаренко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"Финик"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Крылатая,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9:00-12:00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891899933333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Гостиница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арафяна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9:00-12:00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Ярославская</w:t>
            </w:r>
            <w:proofErr w:type="gramEnd"/>
            <w:r>
              <w:rPr>
                <w:sz w:val="16"/>
              </w:rPr>
              <w:t xml:space="preserve"> 123-129;Карла Маркса 1-27,2-20;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9:00-12:00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891899933333-дир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арафян Е.В.,2662545,2277772,89180997989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9:00-12:00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89034110977 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одорова М.И.,9440977,89679304055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УО  "АгроПартЮг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9:00-12:00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Быт: Крылатая 5-13;Мира 55-79,56-78;Ярославская 122-140,133-139;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9:00-12:00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го-Восточная,19 Церковь "Вифания",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2662872,2662545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Церковь "Вифания"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Космонавтов 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9:00-12:00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2375712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МИЛИЦИЯ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Бершанской,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2328094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ДДУ №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Бородинская,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9:00-15:00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2310991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ЕДДС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9:00-15:00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2375511,8928430860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 " Феникс" предприятие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Бершанской,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9:00-15:00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89181307508-предупр.,89184843538,2364664;2328320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ДДУ №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Бородинская,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9:00-15:00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Быт: Бородинская 44-90,39-69;Бершанской 172-212,93-107;Карасунская 88-88;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9:00-15:00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2661087-дир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орокина ; Кольцов Сергей энергетик.-8-918-364-43-79; Сорокин Владимир Иванович (муж директора) -89184418908;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ООО "Кристина"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Крупской, 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9:00-12:00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ГУК" 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Мира,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 ул. Мира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9:00-12:00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89883798624,2401925- 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 сот.связи № 232709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Мира,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9:00-12:00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8918-632-25-80 Кашараба И.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8918-33-55-777 Брат)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Мастерская литер КК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и диспетчерская литер 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Мира,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ООО " СКП"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9:00-12:00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Быт: Мира 20-34,1-37,8-16;Демченко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9:00-12:00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Юг-Восток,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Быт: Серегина 2-14,1-15;Репинская 2-64,1-63;Демченко 13-17;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9:00-12:00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КНС "OZ",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КНС (Водоканал)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Мира,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9:00-12:00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Крупской,8 мастерские с пристройкой Садоян,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9:00-12:00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2277411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Полевая,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9:00-12:00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2375283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ЗАО "Золотой лес" строймеханизмы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Репинская,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Криничная,Полевая-пр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9:00-12:00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Быт: Полевая 1-27,2-48;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9:00-12:00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ул. М.Демченко ,112,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89184594449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пилько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Демченко,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ира,6/8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9:00-12:00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2591938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Спорт-клуб</w:t>
            </w:r>
            <w:proofErr w:type="gramEnd"/>
            <w:r>
              <w:rPr>
                <w:sz w:val="16"/>
              </w:rPr>
              <w:t xml:space="preserve"> "ГНС-Спартак"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Криничная,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 Крупская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9:00-12:00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89184714702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  Бара  ИП  Шипков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Новгородская,42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9:00-15:00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89181810836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дрен батон"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9:00-15:00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2342843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"Краснодарфарфор"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Волжская,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9:00-15:00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Новгородский</w:t>
            </w:r>
            <w:proofErr w:type="gramEnd"/>
            <w:r>
              <w:rPr>
                <w:sz w:val="16"/>
              </w:rPr>
              <w:t xml:space="preserve"> пр. 2-16,1-15;Новгородская 30-42;Волжская 69-71,78-94;Дунайский 2 пр. 15-19,2-8;Бородина пр. 3-9;Бородина 46-70,49-73;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9:00-15:00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Север </w:t>
            </w:r>
            <w:proofErr w:type="gramStart"/>
            <w:r>
              <w:rPr>
                <w:sz w:val="16"/>
              </w:rPr>
              <w:t>-В</w:t>
            </w:r>
            <w:proofErr w:type="gramEnd"/>
            <w:r>
              <w:rPr>
                <w:sz w:val="16"/>
              </w:rPr>
              <w:t>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Новгородский</w:t>
            </w:r>
            <w:proofErr w:type="gramEnd"/>
            <w:r>
              <w:rPr>
                <w:sz w:val="16"/>
              </w:rPr>
              <w:t xml:space="preserve"> пр. 21-25,2-26;Новгородская 29-53,46-64;Волжская 96-104;Бородина пер. 12-16,13-17;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9:00-15:00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Быт: Таежная 3-3;Триумфальная 35-65,32-48;Мускатная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9:00-15:00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Дом приема гостей с предприятием обществ.питания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жотаари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другой хозяин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ООО"Энергия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Бахчиванджи-Защитников отечества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89181207276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Симонова,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89184349250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Павильон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йрапетяна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Симонова,13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Быт: Симонова 13-13;Кожедуба 1-20;Жигуленко 1-1;Защитников Отечества 1-7;Аршинцева 1-1;Рослого Ивана 1-35;Метальникова Петра 2-24,1-25;Бескровного 1-1;Бахчиванджи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ЩУО,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Дет сад ЗФК,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2684634,89181585389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Д / сад   " Зеркальце " ЗФК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Угольный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Детсад 139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,47/1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2393077; 8918-093-50-43 Волошина;89284380460; 239-66-04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 Д /сад  №  139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Ставропольская, 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один ввод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Детсад 139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,47/1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Ставропольская, 47/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2433799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ОАО  " Кр-рпромжелдортранс"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Лунный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2682081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ОАО " Мир СКПЖТ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Лунный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89184668955-нач.уч. Мищенко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Административн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дание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Лунный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Ставропольская-пер</w:t>
            </w:r>
            <w:proofErr w:type="gramEnd"/>
            <w:r>
              <w:rPr>
                <w:sz w:val="16"/>
              </w:rPr>
              <w:t>. Дубинский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тавропольская - 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Быт: Лунный пер. 16-16,11-15;Ставропольская 33-45;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КИМ,9 Фурманова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Концерн АПП " Возрождение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Ким,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2685471  аренд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-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Кафе Нива    "Маленький  Париж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ООО " Аргумент"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Ставропольская,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Кафе Нива    "Маленький  Париж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"Маленький  Париж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Ставропольская,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2147672с.;2148333-отдел водоснабжения.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Подкачка - отдел " Водоснабжения "(СКЖД)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СТАВРОПОЛЬСКАЯ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89288428012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Ставропольская,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89184477001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Неж.пом.№ 1-5 кв.84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опатиной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Быт: Ставропольская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 41  Банк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89184893911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аждалани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Ставропольская,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 41  Банк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8-800-700-10-20 единая справочная;2101040,2101045; в 09-2397201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"Юни-кредит 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Ставропольская,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СТАВРОПОЛЬСКАЯ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r>
              <w:rPr>
                <w:sz w:val="16"/>
              </w:rPr>
              <w:lastRenderedPageBreak/>
              <w:t>Ставропольская,45,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РП-12, Ставропольская,45/4,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Магазин " Чайковский  Текстиль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2686554 2676051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2390464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Кафе  ООО " Практик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Быт: Ставропольская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ХХ1-ВЕК"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8-988-244-50-97дир.;2466952  2676300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дан.гр. Безбогина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Угольный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ХХ1-ВЕК"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8-918-627-73-12предс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ервышев;8-928-038-60-83техн.дир.;89184814412бухг.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ТСЖ  " 21 </w:t>
            </w:r>
            <w:proofErr w:type="gramStart"/>
            <w:r>
              <w:rPr>
                <w:sz w:val="16"/>
              </w:rPr>
              <w:t>век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Угольный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09-нет.28.03.12.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Магазин гр. Калашян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ИЦВК  Дубинский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Ковтюха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ООО  " Автосервис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Лесная,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18.11.2015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89064327571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89182622292 -Вакула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89094537045 Елизаров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Шиномонтажная 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Ковтюха,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Ветлечебница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89184860840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Цех металлоизд.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Ковтюха,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ООО " Силк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Ковтюха,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89282011327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ОАО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Быт: 9 января 85-125,66-88;Ковтюха 134-168,107-121;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21-23;Пионерская 79-81,60-64;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8-909-44-44-863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ИП Симоненко А.С.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Ставропольская,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Магазин ИЧП Кисляковой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Леваневского,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Фоменко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Леваневского,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Быт: Леваневского 28-38,33-43;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267-16-57, 8-918-314-95-29 Е.С.Берадзе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Гоголя,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Базовская,19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&lt; Карасунская - 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Леваневского 23; 24;  25; 27; 30; 32;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262-70-80,8-918-46-26-843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Старченко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Гоголя,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2623439  2628660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Агенство "Присли"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Леваневского,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8-952-81-44-777 Холмогорова М.Е. пред-ль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ЭПУ неж.зд.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Леваневского,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&lt; Карасунская - Базовская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В.М.Галстяна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Леваневского,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продала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8-918-44-19-439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Магазин пр. Байдал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Гоголя,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267-34-02 приемная;2595093; 2597262; 2244511; 2245256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Центр Гигиены и эпид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 КК ФБУЗ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Леваневского,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Гоголя,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 xml:space="preserve">ГОГОЛЯ,100; </w:t>
            </w:r>
            <w:r>
              <w:rPr>
                <w:sz w:val="16"/>
              </w:rPr>
              <w:lastRenderedPageBreak/>
              <w:t>102,107,111,113,114,115,116.117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8-918-360-99-79 -вед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пец. Соболев 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Гоголя,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Леваневского,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  <w:tr w:rsidR="003F36CE" w:rsidRPr="003F36CE" w:rsidTr="003F36C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 w:rsidRPr="003F36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Быт: Гоголя 92-118,103-117;Леваневского 26-26,18-22,31-31,25-27;</w:t>
            </w:r>
          </w:p>
        </w:tc>
        <w:tc>
          <w:tcPr>
            <w:tcW w:w="2465" w:type="dxa"/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F36CE" w:rsidRPr="003F36CE" w:rsidRDefault="003F36CE" w:rsidP="003F36CE">
            <w:pPr>
              <w:rPr>
                <w:sz w:val="16"/>
              </w:rPr>
            </w:pPr>
            <w:r>
              <w:rPr>
                <w:sz w:val="16"/>
              </w:rPr>
              <w:t>15.01.2021 9:00-17:00</w:t>
            </w:r>
          </w:p>
        </w:tc>
      </w:tr>
    </w:tbl>
    <w:p w:rsidR="009D0C86" w:rsidRDefault="003F36CE" w:rsidP="003F36CE">
      <w:pPr>
        <w:pStyle w:val="1"/>
      </w:pPr>
      <w:r>
        <w:t>Всего: 143</w:t>
      </w:r>
    </w:p>
    <w:sectPr w:rsidR="009D0C86" w:rsidSect="003F3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CE"/>
    <w:rsid w:val="003F36CE"/>
    <w:rsid w:val="009D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2021-01-14T07:26:00Z</dcterms:created>
  <dcterms:modified xsi:type="dcterms:W3CDTF">2021-01-14T07:33:00Z</dcterms:modified>
</cp:coreProperties>
</file>