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FD" w:rsidRDefault="00FC69FD" w:rsidP="00FC69FD">
      <w:pPr>
        <w:pStyle w:val="1"/>
      </w:pPr>
      <w:bookmarkStart w:id="0" w:name="_GoBack"/>
      <w:bookmarkEnd w:id="0"/>
      <w:r>
        <w:t>Потребители для предупреждения на 25.01.2021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69FD" w:rsidRPr="00FC69FD" w:rsidRDefault="00FC69FD" w:rsidP="00FC69FD">
            <w:pPr>
              <w:rPr>
                <w:b/>
                <w:sz w:val="16"/>
              </w:rPr>
            </w:pPr>
            <w:r w:rsidRPr="00FC69F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69FD" w:rsidRPr="00FC69FD" w:rsidRDefault="00FC69FD" w:rsidP="00FC69FD">
            <w:pPr>
              <w:rPr>
                <w:b/>
                <w:sz w:val="16"/>
              </w:rPr>
            </w:pPr>
            <w:r w:rsidRPr="00FC69F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69FD" w:rsidRPr="00FC69FD" w:rsidRDefault="00FC69FD" w:rsidP="00FC69FD">
            <w:pPr>
              <w:rPr>
                <w:b/>
                <w:sz w:val="16"/>
              </w:rPr>
            </w:pPr>
            <w:r w:rsidRPr="00FC69F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69FD" w:rsidRPr="00FC69FD" w:rsidRDefault="00FC69FD" w:rsidP="00FC69FD">
            <w:pPr>
              <w:rPr>
                <w:b/>
                <w:sz w:val="16"/>
              </w:rPr>
            </w:pPr>
            <w:r w:rsidRPr="00FC69F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C69FD" w:rsidRPr="00FC69FD" w:rsidRDefault="00FC69FD" w:rsidP="00FC69FD">
            <w:pPr>
              <w:rPr>
                <w:b/>
                <w:sz w:val="16"/>
              </w:rPr>
            </w:pPr>
            <w:r w:rsidRPr="00FC69F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C69FD" w:rsidRPr="00FC69FD" w:rsidRDefault="00FC69FD" w:rsidP="00FC69FD">
            <w:pPr>
              <w:rPr>
                <w:b/>
                <w:sz w:val="16"/>
              </w:rPr>
            </w:pPr>
            <w:r w:rsidRPr="00FC69FD">
              <w:rPr>
                <w:b/>
                <w:sz w:val="16"/>
              </w:rPr>
              <w:t>Дата и время предупреждения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ООО"Гэллэри Сервис"рекл.констр.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Гаврилова-Красная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ДЗЕРЖИНСКОГО,3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Брянская,4,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259-39-36; 255-05-92, 259-34-02 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РЭП-27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Брянская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13:00-16:00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Гаврилова,93,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ЖСК - 72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Гаврилова,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13:00-16:00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Д/ясли-22 ввод-1,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2550553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Детский  сад   №   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13:00-16:00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 ЮРУ ОБОП,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89184573521- зам.нач. ОТЭНК Дядченко Ден. Вл.; 2593918-КПП, 212-49-16-комменд.;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Управление по  борьбе  с  организ.преступностью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2136966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13:00-16:00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,2592569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  Детский  сад   №  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Дзержинского,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13:00-16:00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Дзержинского,1,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РЭП - 28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Дзержинского,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13:00-16:00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Дзержинского,1,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13:00-16:00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Красная  - 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13:00-16:00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8-905-477-77-75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Гараж литер Г1 гр.Пархаева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Дзержинского,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13:00-16:00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Брянская,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13:00-16:00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13:00-16:00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255-05-92,259-39-36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РЭП-27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Брянская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13:00-16:00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Быт: Гаврилова 91-91;Брянская 25-25,2-2;Дзержинского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13:00-16:00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89898310030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Парикмахерская "Expert"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13:00-16:00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 ООО " Мега -  21 век "  -  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13:00-16:00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Неж.пом. № 93-105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13:00-16:00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89181758495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Неж.пом. № 129,130,130/1,130/2,132,132/1 гр.Михайловой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13:00-16:00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 267-31-89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 цветочные часы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КРАСНАЯ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13:00-16:00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Неж.пом.№ 111,112,113  гр.Сарыева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13:00-16:00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2590601   2590582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Почт. отдел. связи  №  20 ,Телеграф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13:00-16:00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2593936; 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РЭП - 27 Ж 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13:00-16:00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Рынок,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2590052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Торг. двор  "  Дармок "- 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"Стройполимерсервис"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13:00-16:00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2687066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ООО "Седин-общежитие"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Захарова,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89183940710 -  Черный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ПГСК - 5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Речная,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2689673,(2689683) 2687093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Краевая станция юных туристов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Речная,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Быт: Захарова 39-39,18-18;Речная 1-1;Станкостроительная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ТП-199,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Захарова,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ж/д Станкостроительная, 4, 10; Захарова 41, 43,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Быт: Станкостроительная 4-4,10-10;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Лузана,10 кафе Элегант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89182661677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Кафе  гр. Семеняко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Лузана,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Лузана,10 кафе Элегант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2470224 гл.эн.Бакир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Торг.пав.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Лузана,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Лузана,10 кафе Элегант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Лузана,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Лузана,10 кафе Элегант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2153030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Кафе "Элегант" (Маг-н "Шоколадница")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Лузана,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09-2243880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Лузана,14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Лузана,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Магазин "Медтехника"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Лузана,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Магазин "Медтехника"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2241227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Аптека - Оптика  ООО "Екатиринодар-2000"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Лузана,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Магазин "Медтехника"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2247011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Магазин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Лузана,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Магазин "Медтехника"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2250390- дали   15.12.2020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Помещения Мировых судей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Лузана,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 7-12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Лузана,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8918-27-27-127 Горбунов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Лузана,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Лузана,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Офис гр.Лазарева, [90]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89064314148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Офис гр.Лазарева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Лузана,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Свободы,13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Свободы,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Свободы,15/1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Свободы,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Васильченко,12,20,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2515595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ТСЖ"Лорис"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Васильченко,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Васильченко,20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Васильченко,14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2515595,89298389334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ТСЖ"Лорис"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Васильченко,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Рязанская,36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2515840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Жил.дома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Школьная,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Школьная,7/а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Быт: Школьная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ДК,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89183961060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ЦКД  Лорис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ДК,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89183961060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ЦКД  Лорис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Ж/д  Рязанская,18,20  магазин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89024651479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Зеленая,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Ж/д  Рязанская,18,20  магазин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89284010730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Неж.пом. гр. Панченко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Ж/д  Рязанская,18,20  магазин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2515595,89298389334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ТСЖ"Лорис"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Рязанская,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Рязанская,20, 28,36,Васильченко.16,16/2.16/1,12,14,20,18,Школьная,9,11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Кафе , магазин мясной,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89182312390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Магазин "Промтовары"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Киевская,3/1; 3/2,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89184715100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Жил.дом гр.Селиверсткина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Киевская,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Рязанская,14  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89182312390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Магазин "Промтовары"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ТП-971, Рязанская,14/1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89183669741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Н/п   гр. Кондратьева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Рязанская,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Рязанская,14/1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Рязанская,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Рязанская,14/1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89184304058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Неж. помещ. гр. Акимов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Рязанская,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Рязанская,14/1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89615990899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Маг-н "Живое пиво"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Рязанская, 14/3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2515595,89298389334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ТСЖ "Лорис"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Рязанская,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271-21-71(дисп.с 08-16);273-18-00;270-70-72 юр.отдел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УК "Комфорт Плюс"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 8-964-897-11-11;8-900-295-84-24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"ЮгСтройИнвест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Российская - пер. Топольковый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АЗС,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89183694756 ст.технолог Сидельников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Производст.база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Дружная,16,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89183584444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Жил.дом  гр.Чахова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Дружная,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89184467974-нач.пр-ва 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Производст.территор.гр.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Российская,напротив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8-918-345-36-55 Тарасенко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ЭПУ для розничной торговли гр.Кострыкина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Российская, 269/10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ЭПУ  неж.зд. гр. Мальгина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Магазин ООО "Вланат"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Российская - пер.Топольковый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ЭПУ для СТО и магазина гр. Мушенко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ЭПУ неж.зд. гр. Аджиашвили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8918-499-45-99 Шулекина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Парикмахерская гр.Шулекина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89183740300-Шулекин(отец)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8-918-360-99-79  гл.спец.Соболев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Российская-пер.Топольковый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&lt; Российская - пер.Тополькова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Неж.пом.и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Российская, 512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Магазин  автозапчастей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Российская,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89528480020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Хоз.блок лит."Д,Г3"маг. ИП Назарова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Российская,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Быт: Симонова 1-25;Топольковый пер. 502-502;Российская 263-263,269-269,462-506,269-269;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2287907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 ООО "Аэросервис"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Быт: Симонова 1-9;Российская 508-566;Защитников Отечества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ЭПУ общ.здан.админ.знач.гр. Аванесяна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ЭПУ для автомоечного комплекса  гр.Каспарян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Петра  Метальникова,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ЭПУ  гаража  гр. Квашин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89184315984; 89184316036; 228-66-11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Неж.помещ.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Быт: Дружный пер. 1-7,2-8;Российская 257-257,420-464;Дружная 1-27,2-24;Петра  Метальникова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в 09 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ИЧП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Чернышевского,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2ГИС- част.дом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Достоевского,127,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8-918-251-30-53; 8-918-131-2222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ИП Токменикова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40 лет победы,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Неж.строения  лит.Г гр. Матяш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40 лет победы,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2ГИС -част.дом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Быт: Чернышевского 114-146,83-103;Островского 1-7;Краснофлотская 67-85,68-88;Российская 67-67;Крымский туп. 1-7,4-6;40 лет победы 78-102;Чернышевского 4 пр. 2-14,9-19;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Магазин "Продукты",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Освещение 40 Лет Победы,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ЮгоВосток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ДОСТОЕВСКОГО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ЮгоВосток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89184685375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СТО гр.Тинькова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Некрасова,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ТП-118, ЮгоВосток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ЭПУ  неж.стр-я  гр.Мартюшенко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Достоевского,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ЮгоВосток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Быт: Некрасова 152-170;Достоевского 4 пр. 1-29,2-38;Достоевского 89-115;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Неж.зд.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Неж.зд. литер АА1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Неж.зд.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89883798624,2401925 отв.Тимбай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Сот.связь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8918-153-777-8 Арзумян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&lt; Славянская - 4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Магазин пр.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 линия,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Быт: Славянская 2-8;Толстого 10-12,1-9,2-2;1 линия 269-273;2 линия пр. 77-113,80-102;2 линия 147-183,250-286,47-47;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Жил.дом гр. Пичкова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Армавирский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Быт: Армавирская 15-21,44-58;Чернышевского 79-79;Островского 42-60,61-83;Армавирский пр. 2-16,1-15;Декабристов 1-5,4-4;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Быт: 1 Мая 616-650,571-605;Тенистая 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Быт: Петроградская 1-15;Скобелева 1-15;Молодежная 19-19,35-45;Обский пер. 1-13,2-14;Норильская 1-19;Невский пер. 2-14,1-13;Молодежный пр. 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ТП-29,  Школа  столовая,,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262-40-33 дир.; 2624493; 262-90-21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школа №2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Школа  столовая,,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Ленина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2623406; 2625813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Отделение профмедосмотра поликлинники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267-23-42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Управ. по делам казачества и воен. служ.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Магазин  гр. Стрельникова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Орджоникидзе,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2620939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Библиотека медицинского колледжа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267-23-36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Управление цен гр.Краснодара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Прокуратура (ИВЦ каб.1)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ст.пом.прокурора 268-14-92; 2684144с.2681746,2681655,2682092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Седина,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перерыв с 13:00 до 14:00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ТП-29, УКРМ,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Центр занятости,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268-48-15; 2625602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Центр занятости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Орджоникидзе,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Центр занятости,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 ,столовая,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2624493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Школа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с/К ВИТЯЗЬ,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Неж.строения гр. Дабагян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Майкопская,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2353502 Высоцкий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Маг. ООО " АНАСТАСИЯ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Димитрова,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Степная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Быт: Деповская 26-42,43-59;Димитрова 79-79;Майкопская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 xml:space="preserve"> Мира - Красноармейская;Мира-Коммунаров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ООО "Михаил" прод.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262-27-22 с.,262-71-39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РЭП-19 ж/д и ОАО"Техно-торг.центр"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ООО "Вавита 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Мира,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ЭПУ неж.пом. ИП Панасюк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тел. нет(09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ООО "Содействие и взаимопомощь"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ТП-62,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89184102145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Неж.пом.  гр. Агламова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Банк "Первомайский"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ЭПУ  неж.пом. гр. Чепилевского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Коммунаров,33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268-55-26; 268-61-36 дир.Куприяшкина И.В.;268-35-51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Коррекционная школа №21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Мира,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Быт: Коммунаров 33-33;Мира 48-52;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Фирма СБС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Орджоникидзе,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89180893543   89094555159 Иманалиев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СУ СК России по Красн.краю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Красноармейская,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239-77-09 отв.Конышев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Торговый лоток гр.Хабаровой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Красноармейская - Орджоникидзе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8961-530-04-24;8918-457-35-21- зам.нач. ОТЭНК Дядченко Ден.Вл.; 2243235рег.;2248272с.; 2248054; 2241861 с.Киян Л.Л.; 2594248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Поликлиника №1 ГУВД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Красноармейская,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8961 530 04 24 САВИЦКИЙ М.В.Сообщать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2625232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Дом ученых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Красноармейская,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FC69FD" w:rsidRPr="00FC69FD" w:rsidTr="00FC69F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 w:rsidRPr="00FC6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Быт: Орджоникидзе 47-51,48-50;Красноармейская 25-25,24-30;</w:t>
            </w:r>
          </w:p>
        </w:tc>
        <w:tc>
          <w:tcPr>
            <w:tcW w:w="2465" w:type="dxa"/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C69FD" w:rsidRPr="00FC69FD" w:rsidRDefault="00FC69FD" w:rsidP="00FC69FD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</w:tbl>
    <w:p w:rsidR="00A22CE4" w:rsidRDefault="00FC69FD" w:rsidP="00FC69FD">
      <w:pPr>
        <w:pStyle w:val="1"/>
      </w:pPr>
      <w:r>
        <w:t>Всего: 157</w:t>
      </w:r>
    </w:p>
    <w:sectPr w:rsidR="00A22CE4" w:rsidSect="00FC69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FD"/>
    <w:rsid w:val="00A22CE4"/>
    <w:rsid w:val="00FC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2021-01-22T07:50:00Z</dcterms:created>
  <dcterms:modified xsi:type="dcterms:W3CDTF">2021-01-22T07:53:00Z</dcterms:modified>
</cp:coreProperties>
</file>