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12" w:rsidRDefault="00850212" w:rsidP="00850212">
      <w:pPr>
        <w:pStyle w:val="1"/>
      </w:pPr>
      <w:r>
        <w:t>Потребители для предупреждения на 15.12.2020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212" w:rsidRPr="00850212" w:rsidRDefault="00850212" w:rsidP="00850212">
            <w:pPr>
              <w:rPr>
                <w:b/>
                <w:sz w:val="16"/>
              </w:rPr>
            </w:pPr>
            <w:r w:rsidRPr="008502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212" w:rsidRPr="00850212" w:rsidRDefault="00850212" w:rsidP="00850212">
            <w:pPr>
              <w:rPr>
                <w:b/>
                <w:sz w:val="16"/>
              </w:rPr>
            </w:pPr>
            <w:r w:rsidRPr="0085021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212" w:rsidRPr="00850212" w:rsidRDefault="00850212" w:rsidP="00850212">
            <w:pPr>
              <w:rPr>
                <w:b/>
                <w:sz w:val="16"/>
              </w:rPr>
            </w:pPr>
            <w:r w:rsidRPr="008502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212" w:rsidRPr="00850212" w:rsidRDefault="00850212" w:rsidP="00850212">
            <w:pPr>
              <w:rPr>
                <w:b/>
                <w:sz w:val="16"/>
              </w:rPr>
            </w:pPr>
            <w:r w:rsidRPr="008502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0212" w:rsidRPr="00850212" w:rsidRDefault="00850212" w:rsidP="00850212">
            <w:pPr>
              <w:rPr>
                <w:b/>
                <w:sz w:val="16"/>
              </w:rPr>
            </w:pPr>
            <w:r w:rsidRPr="008502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0212" w:rsidRPr="00850212" w:rsidRDefault="00850212" w:rsidP="00850212">
            <w:pPr>
              <w:rPr>
                <w:b/>
                <w:sz w:val="16"/>
              </w:rPr>
            </w:pPr>
            <w:r w:rsidRPr="00850212">
              <w:rPr>
                <w:b/>
                <w:sz w:val="16"/>
              </w:rPr>
              <w:t>Дата и время предупреждения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Кубанская рыбная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ФГУ  " </w:t>
            </w:r>
            <w:proofErr w:type="spellStart"/>
            <w:r>
              <w:rPr>
                <w:sz w:val="16"/>
              </w:rPr>
              <w:t>Азчеррыбвод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Кубанонабережная,47/1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Горького 2-2,1-1;Кубанонабережная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89384073701-Андрюхин А.В.,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22-46;Матросова 1-5,2-16;Матросова пр. 2-4;Рыбачья 2-6,1-3;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8928-282-69-97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арауш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213 10 97-дисп. 200 49 00 доб.(3 38 83); 8 918 350 74 26 эн-к Кузнецов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ГазпромДобычаКраснодар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2242441, 2240273  2243740  ..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Общежитие №1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224-56-05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4 линия нефтяников 4-4;Свободы 23-23;Шоссе нефтяников 51-51,39-39;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9:00-15:00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Гаражные 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89182172511 -</w:t>
            </w:r>
            <w:proofErr w:type="spellStart"/>
            <w:r>
              <w:rPr>
                <w:sz w:val="16"/>
              </w:rPr>
              <w:t>Заусова</w:t>
            </w:r>
            <w:proofErr w:type="spellEnd"/>
            <w:r>
              <w:rPr>
                <w:sz w:val="16"/>
              </w:rPr>
              <w:t xml:space="preserve"> Г.П.;  2734436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Т-нет.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89189661966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89183222666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Брюсова 75-88,107-107,46-50;Артиллерийская 245-245,247-247;Власова 212-212;Кропоткина 90-90;Воровского 78-108,45-85;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2253523 д,89615204008,89615204009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2247184;89628514294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2131171,89882430621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Гаспром</w:t>
            </w:r>
            <w:proofErr w:type="spellEnd"/>
            <w:r>
              <w:rPr>
                <w:sz w:val="16"/>
              </w:rPr>
              <w:t xml:space="preserve">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Игровые </w:t>
            </w:r>
            <w:r>
              <w:rPr>
                <w:sz w:val="16"/>
              </w:rPr>
              <w:lastRenderedPageBreak/>
              <w:t>автоматы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r>
              <w:rPr>
                <w:sz w:val="16"/>
              </w:rPr>
              <w:lastRenderedPageBreak/>
              <w:t>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2243827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Магазин, Лузана,10,8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гр.Чубарева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89184126261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гр.Чубарева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8-918-27-17-090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2249970  89882409026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рисына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Северский пр. 21-39;Афипский пер. 24-</w:t>
            </w:r>
            <w:r>
              <w:rPr>
                <w:sz w:val="16"/>
              </w:rPr>
              <w:lastRenderedPageBreak/>
              <w:t>24;Ватутина пр. 37-47,52-52,60-60;Платнировский пр. 16-28,21-35;Гаражная 50-64,49-63;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Афипский пер. 26-48,17-43;Гаражный 1 пр. 2-24;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47-47,66-68,65-65;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ГОСНИТИ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Произв.участ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раснод.фабрики</w:t>
            </w:r>
            <w:proofErr w:type="spellEnd"/>
            <w:r>
              <w:rPr>
                <w:sz w:val="16"/>
              </w:rPr>
              <w:t xml:space="preserve"> 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трекозовой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Афипский пер. 4-44,3-43;Ватутина 50-50;Ватутина пр. 33-35;Ключевая 48-50,27-35;Гаражная 31-35,34-48;Ключевской пр. 54-54;Гаврилова 60-60,25-81,28-56;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ГСК,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2360855,2321851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Светофор,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2339028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89189831765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89184857639,2342963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Автолюбителей 75-75,51-57,3-3,72-84;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2321581,89883578171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ЖСК-187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30 -й Иркутской дивизии 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89282374747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Тасалова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2595249; 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8-964-93-00-005 Васильев Г.С.;   89034541930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"Эскорт"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30 -й Иркутской дивизии 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2595249; 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2595249; 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89618509792;2362645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  <w:r>
              <w:rPr>
                <w:sz w:val="16"/>
              </w:rPr>
              <w:t xml:space="preserve"> В.П.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ЖСК-196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2595249; 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89283306000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МОУ ДОТ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30й Иркутской Дивизии,9  ,12/1,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Дивизии,9 12/1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Дивизии,9 12/1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2591428; 231-84-59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30-Й Иркут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ив. 9/2;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Дивизии,9 12/1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2456126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Нежилое   помещение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ДДУ-215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2366201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ДДУ-215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2366201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89649300005, 89034490957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 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2320110,89184646206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2321595,89649300005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ТОО " Экспорт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Иркутской дивизии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Магазин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Южно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lastRenderedPageBreak/>
              <w:t>регион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тройкомпл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Иркутской дивизии-</w:t>
            </w:r>
            <w:proofErr w:type="spellStart"/>
            <w:r>
              <w:rPr>
                <w:sz w:val="16"/>
              </w:rPr>
              <w:lastRenderedPageBreak/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ТП-477, Уличное дворовое 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89184513286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Уличное дворовое освещение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30-й Иркутской дивизии,13до </w:t>
            </w:r>
            <w:proofErr w:type="spellStart"/>
            <w:r>
              <w:rPr>
                <w:sz w:val="16"/>
              </w:rPr>
              <w:t>Сормовской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ЦТП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ЦТП №  3   " Т.С. "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9:00-16:00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2276649,2364664,2276648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ар.образ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13:00-17:00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13:00-17:00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374-384;Куренная 34-42;Сычевая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13:00-17:00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Космонавтов 45-55;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13-47,10-62;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89182444446-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Идеян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104-120,115-119;Куренная 73-83,44-46;Кирова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89182444446-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Идеян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104-120,115-119;Куренная 73-83,44-46;Кирова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111-113,98-102;8 марта 43-43;Фадеева 389-389;Сычевая 55-75,28-46;Кирова 346-354,341-349;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Пролетарская 111-113,98-102;8 марта 43-43;Фадеева 389-389;Сычевая 55-75,28-46;Кирова </w:t>
            </w:r>
            <w:r>
              <w:rPr>
                <w:sz w:val="16"/>
              </w:rPr>
              <w:lastRenderedPageBreak/>
              <w:t>346-354,341-349;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2720431,2723159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Кичеян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 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2720431,2723159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Кичеян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 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321-329,386-394;Куренная 55-71;Кирова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321-329,386-394;Куренная 55-71;Кирова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 Чудо-печка " закусочная и 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 Чудо-печка " закусочная и 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</w:t>
            </w:r>
            <w:r>
              <w:rPr>
                <w:sz w:val="16"/>
              </w:rPr>
              <w:lastRenderedPageBreak/>
              <w:t xml:space="preserve">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83-83,121-125,122-126;Бершанской 396-400;1 Мая 66-88;Фадеева 409-409;Кирова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83-83,121-125,122-126;Бершанской 396-400;1 Мая 66-88;Фадеева 409-409;Кирова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УО,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УО,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89186821873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10:00-13:00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89284222726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10:00-13:00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10:00-13:00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2375454,2370363,2375451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10:00-13:00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233-243;Ярославская 13-53,20-62;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10:00-13:00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2671082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Маг-н "Погосян"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Фадеева 327-409;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2671082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Маг-н "Погосян"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Фадеева 327-409;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адеева,290,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89064351099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Шипициной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89064351099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Шипициной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Рябиновая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8-918-44-291-77 Фролов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Должанская 29-39;Сосновая 6-6;Пасхальная 32-50,37-53;Казачья 9-71,18-</w:t>
            </w:r>
            <w:r>
              <w:rPr>
                <w:sz w:val="16"/>
              </w:rPr>
              <w:lastRenderedPageBreak/>
              <w:t>28;Рябиновая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Должанская 11-25;Сосновая 30-52;Пасхальная 2-28,3-33;Придорожная 45-45;Колосистая 34-54;Лесопосадочная 34-54;Юнности 18-48,5-17;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8-918-150-9992 -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89034111031 </w:t>
            </w:r>
            <w:proofErr w:type="spellStart"/>
            <w:r>
              <w:rPr>
                <w:sz w:val="16"/>
              </w:rPr>
              <w:t>Скулин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Полевая 8-26,9-25;Кирпильская 1-7,2-24;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Полевая 28-32;Казачья 31-41,30-38;Придорожная 19-39;Рябиновая 1-48;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Упорная 22-22;Троицкая 50-64,85-105;Семеновская 17-57,70-80,16-34;1 Гвардейская 69-69;Терская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Сосновая 50-56;Тувинская 1-13;Лесопосадочная 70-90;Белый 2пер. 1-11,2-12;Парниковая 9-19,12-18;Белый пер.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Сосновая 20-48;Юнности 28-40;Парниковая 2-10;Белый пер. 23-41;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Сосновая 50-56;Должанская 41-49;Лесопосадочная 76-90,11-17;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Тувинская,9,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Тувинская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Должанская 22-32;Пасхальная 22-54,35-51;Лесопосадочная 54-68,1-1;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 гр. 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344-350);Цветная 43-43,82-82;Снежная 31-31;Клеверная 26-34,21-25;Березовая 10-10,2-2,1-1,18-20,14-14,7-11;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89181447673 </w:t>
            </w:r>
            <w:proofErr w:type="spellStart"/>
            <w:r>
              <w:rPr>
                <w:sz w:val="16"/>
              </w:rPr>
              <w:t>Шамрицкий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Цветная 36-36,24-24,40-40;Березовая 28-32,22-22,15-15,35-35;Пшеничная 20-20,9-17,10-10,13-17,14-16;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ветная,41,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Цветная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388-388,515-522,605-605,401-404,432-432,486-486,591-591,549-549,556-556,540-540);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Народная 4-23,82-118;Екатериновская 32-34;Троицкая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r>
              <w:rPr>
                <w:sz w:val="16"/>
              </w:rPr>
              <w:lastRenderedPageBreak/>
              <w:t>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41-43;Семеновская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Сосновая 20-28;Должанская 15-25;Славная 2-28,1-15;Колосистая 44-54,37-47;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89181559100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туков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Сосновая 8-18;Пасхальная 1-1;Придорожная 25-29,1-15,33-33;Опытная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29-31,34-40;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2285622,89183924803мех. 89186616675 эл. Тур В. Н.; 8-918-33-45-300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89184921023 отв.89184654212 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Привалов А.В. 8-918-33-77-107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9:00-14:00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Клеверная 1-31,2-30;Березовая 9-9,2-30;Средняя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68-84,69-87,81-81,86-86;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Средняя 89-109,91-109,86-100;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89184677778.;89184921023 отв.89184654212 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Цветная 7-27,4-24;Клеверная 2-2,1-11;Снежная 22-28;Придорожная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7-10;Рябиновый пер. 18-22,2-2,17-17,1-3,14-14;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1-8;3 отделение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Ф."Интеграл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8-918-333-18-48;;8-918-25-44-402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89182602060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Канцтовары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215-86-87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89184109895-Мирошниченко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Витком"зал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игров.автом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257-62-67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1 Мая 186-226,232-232,107-167;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 Мая,196,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Интернет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 Мая,196,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8918-462-03-77-Рыбка.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;89184394466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1-я и 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Мая,187,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8909-44-51-331эн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Ж/Д 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ЕЧТА - 2007",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277-55-93.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ТСЖ "МЕЧТА-2007"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)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Черкасская,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Черкасская,35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</w:t>
            </w:r>
            <w:proofErr w:type="spellEnd"/>
            <w:r>
              <w:rPr>
                <w:sz w:val="16"/>
              </w:rPr>
              <w:t>. гр. 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89183272717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89182323967-энерг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89882421449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УК "УЮТ-Сервис",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203-36-50;8918-43-81-466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2597572-отказ.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ГОСТИНИЦА 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12:00-17:00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Проезжая 2-14;Парковая 2-14;Семеновская 79-87;Средняя 47-69,32-64;Гвардейский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Средняя 47-47,34-42,45-45;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89649062434;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Тупиковая 2-10;Троицкая 115-137,66-74;Ясенская 14-14,13-13,23-23;Семеновская 108-112,40-40,46-46;Сокол Евдокии 2-20,1-13;Прерывистая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4-20,30-30;Надежды 1-11,2-20;Орловская 1-15,2-</w:t>
            </w:r>
            <w:r>
              <w:rPr>
                <w:sz w:val="16"/>
              </w:rPr>
              <w:lastRenderedPageBreak/>
              <w:t>12;Екатеринодарская 6-6;Ленский пер. 21-21;Кизлярская 2-12,1-15;Ивановская 2-24;Средняя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Ильинская 1-15,1-15,2-16;Троицкая 22-26,23-25;Семеновская 14-30;Ленская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21216 95 05 сек.;89184404229-гл.инж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угол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253-24-05;273-93-01;273-93-04.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253-24-05; 273-93-01; 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Игровые автоматы,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</w:t>
            </w:r>
            <w:proofErr w:type="spellStart"/>
            <w:r>
              <w:rPr>
                <w:sz w:val="16"/>
              </w:rPr>
              <w:t>павиль.гр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Магазин " Апекс",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89183882764-отв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 ,29914234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Магазин "Поиск",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Магазин "Поиск",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Дом "Поиск"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Зам. директора по АХЧ Дашко А.Е. 8-918-060-01-01 262-40-86*;262-31-05; 267-16-21; 262-14-53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сторико-архиолог.заповед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275-15-01; 8918-354-38-18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Гоголя-</w:t>
            </w: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253-44-60, 89184632200эн. Васильев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Пищеблок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273-93-01;273-93-04;273-93-24;253-24-05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Пищеблок гостиницы 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273-93-04;273-93-01.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Автостоянка ООО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КРАСНАЯ-ГИМНАЗ.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8-988-243-33-27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262-38-09; 262-28-40;262-60-23; 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262-48-51; 262-95-48; 8918-317-319-3-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Рогозий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Ипподромная 19-47;Дербентская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54-68,57-69;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Осипенко пр. 27-49,20-42;Степная 68-70,65-75;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850212" w:rsidRPr="00850212" w:rsidTr="008502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 w:rsidRPr="00850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50212" w:rsidRPr="00850212" w:rsidRDefault="00850212" w:rsidP="00850212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</w:tbl>
    <w:p w:rsidR="00DD3D90" w:rsidRDefault="00DD3D90" w:rsidP="00850212">
      <w:pPr>
        <w:pStyle w:val="1"/>
      </w:pPr>
      <w:bookmarkStart w:id="0" w:name="_GoBack"/>
      <w:bookmarkEnd w:id="0"/>
    </w:p>
    <w:sectPr w:rsidR="00DD3D90" w:rsidSect="0085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2"/>
    <w:rsid w:val="00850212"/>
    <w:rsid w:val="00D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7693</Words>
  <Characters>43853</Characters>
  <Application>Microsoft Office Word</Application>
  <DocSecurity>0</DocSecurity>
  <Lines>365</Lines>
  <Paragraphs>102</Paragraphs>
  <ScaleCrop>false</ScaleCrop>
  <Company/>
  <LinksUpToDate>false</LinksUpToDate>
  <CharactersWithSpaces>51444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2020-12-14T08:56:00Z</dcterms:created>
  <dcterms:modified xsi:type="dcterms:W3CDTF">2020-12-14T09:03:00Z</dcterms:modified>
</cp:coreProperties>
</file>