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C1" w:rsidRDefault="00A661C1" w:rsidP="00A661C1">
      <w:pPr>
        <w:pStyle w:val="1"/>
      </w:pPr>
      <w:r>
        <w:t>Потребители для предупреждения на 11.12.2020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61C1" w:rsidRPr="00A661C1" w:rsidRDefault="00A661C1" w:rsidP="00A661C1">
            <w:pPr>
              <w:rPr>
                <w:b/>
                <w:sz w:val="16"/>
              </w:rPr>
            </w:pPr>
            <w:r w:rsidRPr="00A661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61C1" w:rsidRPr="00A661C1" w:rsidRDefault="00A661C1" w:rsidP="00A661C1">
            <w:pPr>
              <w:rPr>
                <w:b/>
                <w:sz w:val="16"/>
              </w:rPr>
            </w:pPr>
            <w:r w:rsidRPr="00A661C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61C1" w:rsidRPr="00A661C1" w:rsidRDefault="00A661C1" w:rsidP="00A661C1">
            <w:pPr>
              <w:rPr>
                <w:b/>
                <w:sz w:val="16"/>
              </w:rPr>
            </w:pPr>
            <w:r w:rsidRPr="00A661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61C1" w:rsidRPr="00A661C1" w:rsidRDefault="00A661C1" w:rsidP="00A661C1">
            <w:pPr>
              <w:rPr>
                <w:b/>
                <w:sz w:val="16"/>
              </w:rPr>
            </w:pPr>
            <w:r w:rsidRPr="00A661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61C1" w:rsidRPr="00A661C1" w:rsidRDefault="00A661C1" w:rsidP="00A661C1">
            <w:pPr>
              <w:rPr>
                <w:b/>
                <w:sz w:val="16"/>
              </w:rPr>
            </w:pPr>
            <w:r w:rsidRPr="00A661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61C1" w:rsidRPr="00A661C1" w:rsidRDefault="00A661C1" w:rsidP="00A661C1">
            <w:pPr>
              <w:rPr>
                <w:b/>
                <w:sz w:val="16"/>
              </w:rPr>
            </w:pPr>
            <w:r w:rsidRPr="00A661C1">
              <w:rPr>
                <w:b/>
                <w:sz w:val="16"/>
              </w:rPr>
              <w:t>Дата и время предупреждения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Брянская 52-54,97-123;Нефтяная 4-4,8-10;Офицерский пр. 27-51,8-34;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146-150;Орджоникидзе 2-10,1-11;Кубанонабережный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12:00-13:00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89280447774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89673051377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гр. Волковой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Передерия 61-85;Герцена 54-62;Каляева 78-82,86-88;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78-94,79-91,100-112,59-75;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8-918-31-888-68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С.Б.МАРЯНЯН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2591477; о4-горгаз.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09-нет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Калинина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ЭПУ для  админ.-</w:t>
            </w:r>
            <w:proofErr w:type="spellStart"/>
            <w:r>
              <w:rPr>
                <w:sz w:val="16"/>
              </w:rPr>
              <w:t>торг.здания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89883242826 Макаренко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Головатого 26-34,43-55;Каляева пр. 11-19,20-26;Урицкого 82-82;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46-76;Каляева 58-72,99-121;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Каляева,167,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226-35-15-дано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МРО Христианская миссия "Добрая весть"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Каляева,167,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Культурно-просветительный центр "BLTC"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2.1115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2202514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89183739900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Труда 149-195,98-112;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77-77;Каляева 90-90,84-84;Артиллерийская 97-125,60-96,53-65;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Головатого 36-74,57-87;Труда 65-69,99-147,40-96;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Гаражные 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89182172511 -</w:t>
            </w:r>
            <w:proofErr w:type="spellStart"/>
            <w:r>
              <w:rPr>
                <w:sz w:val="16"/>
              </w:rPr>
              <w:t>Заусова</w:t>
            </w:r>
            <w:proofErr w:type="spellEnd"/>
            <w:r>
              <w:rPr>
                <w:sz w:val="16"/>
              </w:rPr>
              <w:t xml:space="preserve"> Г.П.;  2734436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ООО " 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65-65,66-68,47-47;Гаражный 1 пр. 2-24;Афипский пер. 26-48,17-43;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9:00-12:00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9:00-12:00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9:00-12:00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2611226,261-99-25-дано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9:00-12:00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9:00-12:00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9:00-12:00</w:t>
            </w:r>
          </w:p>
        </w:tc>
      </w:tr>
    </w:tbl>
    <w:p w:rsidR="00A661C1" w:rsidRDefault="00A661C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89183128516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Маг-н " Марта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Просторная,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89183659514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2368026,272-36-35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стан</w:t>
            </w:r>
            <w:proofErr w:type="spellEnd"/>
            <w:r>
              <w:rPr>
                <w:sz w:val="16"/>
              </w:rPr>
              <w:t xml:space="preserve">.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46-68,61-87;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Иванов 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2458888 ИП " Сапун"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13:00-15:00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Иванов 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13:00-15:00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Иванов 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13:00-15:00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13:00-15:00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89180690838-Глушко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13:00-15:00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13:00-15:00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13:00-15:00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2361861 , 2364696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2576267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АГНС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Магистральная-Дежнева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89628586160,89951101033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2321140,89298383015- соб. </w:t>
            </w:r>
            <w:proofErr w:type="spellStart"/>
            <w:r>
              <w:rPr>
                <w:sz w:val="16"/>
              </w:rPr>
              <w:t>Любенко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89184435953,89184152010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Пасенова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Продольная 39-39;Продольный 1 пр. 40-54,35-59;Просторная 2-58;Продольный 2 пр. 36-36;Звездная 19-27,46-70;Ремесленная 32-59;Звездный 1 пр. 27-48;Братская 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</w:tbl>
    <w:p w:rsidR="00A661C1" w:rsidRDefault="00A661C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8:00-10:00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8:00-10:00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8:00-10:00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8:00-10:00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8:00-10:00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8:00-10:00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8:00-10:00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Шаляпина 3-19;Гомельская 2-10;Агрохимическая 100-114;Есенина 95-105;Адлерская 1-19,2-20;Чайковского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254-74-01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Оганесян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89183764604-Фатеев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Королева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Беринга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4-12,3-11;Ришельевская 33-55,18-32;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Спортивная 14-40;Белгородская 2-16;Каспийская 14-40,3-19;Эдельвейская 6-6,11-11;Ришельевская 27-31,32-32;Бисерная 1-17,2-16;Благородная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Батумская 4-24,7-37;Агатовая 2-10,1-11;Ришельевская 2-12,1-15;Морозная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Ярусная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Белгородская 15-33,24-44;Каспийская 2-8,1-3;Дзержинского 163-163;Королева 59-59,51-53;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Бархатная 1-19,2-20;Чистая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Батумская 2-2,1-5;Витебская 2-20,1-</w:t>
            </w:r>
            <w:r>
              <w:rPr>
                <w:sz w:val="16"/>
              </w:rPr>
              <w:lastRenderedPageBreak/>
              <w:t>15;Каспийская 1-1;Якорная 2-24;Чистая 13-15,10-14;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Комарова 25-49;Бархатная 21-25,22-26;Могилевская 14-24,7-25;Чистая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Роз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 xml:space="preserve"> 1-13,2-10;Палладия Миронова 16-20,2-10,5-19;Городская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2-10,1-7,14-20;Атамана Бабича 1-11,12-16;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33-33,46-46;Капицы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Ратной Славы 20-30;</w:t>
            </w:r>
            <w:proofErr w:type="gramStart"/>
            <w:r>
              <w:rPr>
                <w:sz w:val="16"/>
              </w:rPr>
              <w:t>Парижская</w:t>
            </w:r>
            <w:proofErr w:type="gramEnd"/>
            <w:r>
              <w:rPr>
                <w:sz w:val="16"/>
              </w:rPr>
              <w:t xml:space="preserve">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 8-22,7-19;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ТП-1345, Парижская,3,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Парижская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Щербины Федора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Очаковская 8-26,1-19;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звонить по тел. 8929-851-60-10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Серова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Таежная 3-3;Мускатная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Бисерная</w:t>
            </w:r>
            <w:proofErr w:type="gram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255-83-68; 255-88-54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8-918-390-56-78 </w:t>
            </w:r>
            <w:proofErr w:type="spellStart"/>
            <w:r>
              <w:rPr>
                <w:sz w:val="16"/>
              </w:rPr>
              <w:t>Чахов</w:t>
            </w:r>
            <w:proofErr w:type="spellEnd"/>
            <w:r>
              <w:rPr>
                <w:sz w:val="16"/>
              </w:rPr>
              <w:t xml:space="preserve">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8961-53-06-760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818-027-13-15 диспетчер   8909-451-54-35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ТСЖ </w:t>
            </w:r>
            <w:r>
              <w:rPr>
                <w:sz w:val="16"/>
              </w:rPr>
              <w:lastRenderedPageBreak/>
              <w:t>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99-22-384; 89180949442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8-988-24-62-269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ашиян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звонить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8929-851-60-10. Серова Л.А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8918-188-74-38 -Юрин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89889535540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"ТСЖ Бигдая,12"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203-46-26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8-918-024-63-94       89385311967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89395311964- </w:t>
            </w:r>
            <w:proofErr w:type="spellStart"/>
            <w:r>
              <w:rPr>
                <w:sz w:val="16"/>
              </w:rPr>
              <w:t>аваруйная</w:t>
            </w:r>
            <w:proofErr w:type="spellEnd"/>
            <w:r>
              <w:rPr>
                <w:sz w:val="16"/>
              </w:rPr>
              <w:t xml:space="preserve">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8938-510-66-78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89615160262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Комарова 2-10,59-59,1-9;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Южная 2-22,1-21;Комарова 23-51,6-40,5-21;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21-29,1-11,15-17,12-30;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Парижская 5-5;Рымнинская </w:t>
            </w:r>
            <w:r>
              <w:rPr>
                <w:sz w:val="16"/>
              </w:rPr>
              <w:lastRenderedPageBreak/>
              <w:t>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8918-44-60-806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 КОП  " </w:t>
            </w:r>
            <w:proofErr w:type="spellStart"/>
            <w:r>
              <w:rPr>
                <w:sz w:val="16"/>
              </w:rPr>
              <w:t>Мериадиан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Кооператив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16 полевой пер,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[13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2685587. 2685618,2685935приемн.гл.вр.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</w:t>
            </w:r>
            <w:proofErr w:type="spellEnd"/>
            <w:r>
              <w:rPr>
                <w:sz w:val="16"/>
              </w:rPr>
              <w:t xml:space="preserve">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89883798624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Комарова 26-26;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Ввод-1, [А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Ввод-2,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Городская,16,18,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8918-445-09-38-Яримчук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Городская,18.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Тепличная,33, [А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89183243958 отв. Леонова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89184474929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Камчатская,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Камчатская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гр.Булатова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89654727159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улатов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Атамана Бабича,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гр.и</w:t>
            </w:r>
            <w:proofErr w:type="spellEnd"/>
            <w:r>
              <w:rPr>
                <w:sz w:val="16"/>
              </w:rPr>
              <w:t xml:space="preserve"> Лемешева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С/о  " Калининский "  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Атамана Бабича 3-3;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есмелова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Посысаева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Уютная 2-8,1-7;Калужская 1-13;Митинская 1-9;Городская 2-8,1-12;Тепличная 68-72,60-62,78-78;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ТП-715, Подсобное хозяйство,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Палладия Миронова,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Палладия Миронова,14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89184400901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сипян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ТСН "Дом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епличная,94,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8918-087-60-51предс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андарян Л. 8918-626-39-74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ТСЖ "Дом"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УК "Счастливый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8-918-352-44-59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89628640500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Посысаев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8918-352-44-59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Тепличная,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9-9;Лесопарковая 16-28;Рассветная 16-28,15-27;Благодатная 12-20,15-27;Инциативная 11-19,12-20;Новостроек 1-41;Строителей бул. 32-82;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Спортивная 18-20;Бирюзовая 17-23;Белгородская 35-37,14-22;Витебская 1-40;Каспийская 32-34,18-20;Якорная 2-16,1-15;Братская 1-1;Бархатная 32-42;Могилевская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69-69;Генерала Петрова 69-69;Могилевская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Накул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9:00-15:00</w:t>
            </w:r>
          </w:p>
        </w:tc>
      </w:tr>
    </w:tbl>
    <w:p w:rsidR="00A661C1" w:rsidRDefault="00A661C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89183400001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аликовский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2100460,2109833,2999723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2390115,2332346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Краснодар. АГП 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2334470, 2337267, 2335693, 2333709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Агростройсервис</w:t>
            </w:r>
            <w:proofErr w:type="spellEnd"/>
            <w:r>
              <w:rPr>
                <w:sz w:val="16"/>
              </w:rPr>
              <w:t xml:space="preserve">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ТП-1070, </w:t>
            </w:r>
            <w:proofErr w:type="spellStart"/>
            <w:r>
              <w:rPr>
                <w:sz w:val="16"/>
              </w:rPr>
              <w:t>Агротехстрой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2333769, 2337309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>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2554541-ОТКЛ.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нстит</w:t>
            </w:r>
            <w:proofErr w:type="spellEnd"/>
            <w:r>
              <w:rPr>
                <w:sz w:val="16"/>
              </w:rPr>
              <w:t xml:space="preserve">." </w:t>
            </w:r>
            <w:proofErr w:type="spellStart"/>
            <w:r>
              <w:rPr>
                <w:sz w:val="16"/>
              </w:rPr>
              <w:t>Агропромпроект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2334470, 2337267, 2335693, 2333709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Агростройсервис</w:t>
            </w:r>
            <w:proofErr w:type="spellEnd"/>
            <w:r>
              <w:rPr>
                <w:sz w:val="16"/>
              </w:rPr>
              <w:t xml:space="preserve">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ТП-1070, ПМК </w:t>
            </w:r>
            <w:proofErr w:type="spellStart"/>
            <w:r>
              <w:rPr>
                <w:sz w:val="16"/>
              </w:rPr>
              <w:t>Агро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ромбаза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2333769, 2337309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>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Дербентская 1-13,2-16;Ипподромная 19-47;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Крупской,19/ Мопра.33,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Агасян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Крупской,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15-17;Мопра 19-35,20-30;Крупской 1 пр. 2-10,1-11;Крупской 2-22,3-23;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2597530,2521455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ед.центр</w:t>
            </w:r>
            <w:proofErr w:type="spellEnd"/>
            <w:r>
              <w:rPr>
                <w:sz w:val="16"/>
              </w:rPr>
              <w:t xml:space="preserve"> репродукции  и гинекологии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2522260;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Магазин №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89183444090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Шабельникова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Московская,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89615988006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89182702649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Хачатурян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Торговые лари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Аптека пр. 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40 лет победы 18-24;Московская 37-53,34-34;Крупской 121-123,124-132;Краснофлотская 1-5,2-12;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9:00-15:30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8-988-24-333-27 Инженер-энергетик Ратушный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ООО "Малышок"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89183966665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2622722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26-22-722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8-988 520 02 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2623703  </w:t>
            </w:r>
            <w:proofErr w:type="spellStart"/>
            <w:r>
              <w:rPr>
                <w:sz w:val="16"/>
              </w:rPr>
              <w:t>отв.секр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АБКО</w:t>
            </w:r>
            <w:proofErr w:type="spellEnd"/>
            <w:r>
              <w:rPr>
                <w:sz w:val="16"/>
              </w:rPr>
              <w:t xml:space="preserve">  М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89180332901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8-918-391-45-45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Сервисный центр "</w:t>
            </w:r>
            <w:proofErr w:type="spellStart"/>
            <w:r>
              <w:rPr>
                <w:sz w:val="16"/>
              </w:rPr>
              <w:t>Sony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радиоаппаратуры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Кафе "Стрелка" ООО "СП-ЮВИКС"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55-55;Коммунаров 43-63,62-74;Ленина 48-54,47-55;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2620894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Стыкайло</w:t>
            </w:r>
            <w:proofErr w:type="spellEnd"/>
            <w:r>
              <w:rPr>
                <w:sz w:val="16"/>
              </w:rPr>
              <w:t xml:space="preserve"> 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  <w:tr w:rsidR="00A661C1" w:rsidRPr="00A661C1" w:rsidTr="00A661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 w:rsidRPr="00A661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661C1" w:rsidRPr="00A661C1" w:rsidRDefault="00A661C1" w:rsidP="00A661C1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</w:tbl>
    <w:p w:rsidR="00A97F1C" w:rsidRDefault="00A661C1" w:rsidP="00A661C1">
      <w:pPr>
        <w:pStyle w:val="1"/>
      </w:pPr>
      <w:r>
        <w:t>Всего: 283</w:t>
      </w:r>
    </w:p>
    <w:sectPr w:rsidR="00A97F1C" w:rsidSect="00A66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1"/>
    <w:rsid w:val="00A661C1"/>
    <w:rsid w:val="00A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2020-12-10T09:04:00Z</dcterms:created>
  <dcterms:modified xsi:type="dcterms:W3CDTF">2020-12-10T09:11:00Z</dcterms:modified>
</cp:coreProperties>
</file>