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D" w:rsidRDefault="006D479D" w:rsidP="006D479D">
      <w:pPr>
        <w:pStyle w:val="1"/>
      </w:pPr>
      <w:bookmarkStart w:id="0" w:name="_GoBack"/>
      <w:bookmarkEnd w:id="0"/>
      <w:r>
        <w:t>Потребители для предупреждения на 10.12.2020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79D" w:rsidRPr="006D479D" w:rsidRDefault="006D479D" w:rsidP="006D479D">
            <w:pPr>
              <w:rPr>
                <w:b/>
                <w:sz w:val="16"/>
              </w:rPr>
            </w:pPr>
            <w:r w:rsidRPr="006D47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79D" w:rsidRPr="006D479D" w:rsidRDefault="006D479D" w:rsidP="006D479D">
            <w:pPr>
              <w:rPr>
                <w:b/>
                <w:sz w:val="16"/>
              </w:rPr>
            </w:pPr>
            <w:r w:rsidRPr="006D479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79D" w:rsidRPr="006D479D" w:rsidRDefault="006D479D" w:rsidP="006D479D">
            <w:pPr>
              <w:rPr>
                <w:b/>
                <w:sz w:val="16"/>
              </w:rPr>
            </w:pPr>
            <w:r w:rsidRPr="006D47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79D" w:rsidRPr="006D479D" w:rsidRDefault="006D479D" w:rsidP="006D479D">
            <w:pPr>
              <w:rPr>
                <w:b/>
                <w:sz w:val="16"/>
              </w:rPr>
            </w:pPr>
            <w:r w:rsidRPr="006D47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479D" w:rsidRPr="006D479D" w:rsidRDefault="006D479D" w:rsidP="006D479D">
            <w:pPr>
              <w:rPr>
                <w:b/>
                <w:sz w:val="16"/>
              </w:rPr>
            </w:pPr>
            <w:r w:rsidRPr="006D47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479D" w:rsidRPr="006D479D" w:rsidRDefault="006D479D" w:rsidP="006D479D">
            <w:pPr>
              <w:rPr>
                <w:b/>
                <w:sz w:val="16"/>
              </w:rPr>
            </w:pPr>
            <w:r w:rsidRPr="006D479D">
              <w:rPr>
                <w:b/>
                <w:sz w:val="16"/>
              </w:rPr>
              <w:t>Дата и время предупреждения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еплосервис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 и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2688888,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spellStart"/>
            <w:r>
              <w:rPr>
                <w:sz w:val="16"/>
              </w:rPr>
              <w:t>Теплосервис</w:t>
            </w:r>
            <w:proofErr w:type="spellEnd"/>
            <w:r>
              <w:rPr>
                <w:sz w:val="16"/>
              </w:rPr>
              <w:t xml:space="preserve"> - 2000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1 Нефтезав.пр.,6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Южная,21,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Южная,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2687195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Суперагро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молочн.маг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89181922200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Чак</w:t>
            </w:r>
            <w:proofErr w:type="spellEnd"/>
            <w:r>
              <w:rPr>
                <w:sz w:val="16"/>
              </w:rPr>
              <w:t xml:space="preserve"> " магазин продукты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2689852,2689943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 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  9 - 19  ; Заводская  3,1пр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 4,4/1,6,ЗАХАРОВА 9,13,15,23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Рынок " Рено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2689063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 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2629196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Киоск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Быт: Захарова 9-19,23-23;Заводская 3-3;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Домострой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2100036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ООО 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2687246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Почтовое  отделение связи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1пр. Нефтезаводской  4 , 4/а; 2пр. Нефтезаводской 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6,ЗАХАРОВА 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89186297423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маг.из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разборн.констр.гр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ешех.перехода</w:t>
            </w:r>
            <w:proofErr w:type="spellEnd"/>
            <w:r>
              <w:rPr>
                <w:sz w:val="16"/>
              </w:rPr>
              <w:t xml:space="preserve"> 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Заводская,7/1; Заводская,7/2,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Заводская,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Заводская 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Заводская,7;Южная,19,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Южная,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Южная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Подкачка  "Водоканала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Нефтезаводской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переключена  на  РЕЧНУЮ  5     ТП-873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2689852 2689943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Южная  21;  26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1пр. Нефтезаводской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Быт: Южная 26-26;Южный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 9,13,15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Захарова 13,15; </w:t>
            </w:r>
            <w:r>
              <w:rPr>
                <w:sz w:val="16"/>
              </w:rPr>
              <w:lastRenderedPageBreak/>
              <w:t>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Офис ООО "Архитектор"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ООО Домострой Захарова,7,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2100036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ООО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Южная  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2198231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Заводская 5;  Захарова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Быт: Захарова 17-17;Заводская 5-5;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231-49-84 эн.; 231-44-25сек; Павлова Людмила Николаевна - 8-918-350-95-42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274-95-26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234-05-40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Тихорецкая- 3-й Тихорецкий проезд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89186391830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ЗАО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Тихорецка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Тихорецкий пр.3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231-49-84 эн.; 231-44-25сек;  Павлова Людмила Николаевна- 8-918-350-95-42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231-44-51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Атарбекова,17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Атарбекова,17 ж/дом,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Атарбекова,19ж/дом,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2261230;2263804;2263722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Атарбекова,25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Атарбекова,25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89181201956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17-25,33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Атарбекова,25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Дело"маг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Атарбекова,27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 ж/дом,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Магазин "Ветерок",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2214908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ООО "Дело " магазин "Ветерок"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ПОст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милиц</w:t>
            </w:r>
            <w:proofErr w:type="spellEnd"/>
            <w:r>
              <w:rPr>
                <w:sz w:val="16"/>
              </w:rPr>
              <w:t>.   Тонар и квартира № 112,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 112 в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Атарбекова,38 "ДРУЖБА",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89183981108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Универсам "Дружба"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ТП-1337, Автостоянка  ВРУ-2,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Встроеные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6D479D" w:rsidRPr="006D479D" w:rsidTr="006D47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 w:rsidRPr="006D4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[2]</w:t>
            </w:r>
          </w:p>
        </w:tc>
        <w:tc>
          <w:tcPr>
            <w:tcW w:w="2464" w:type="dxa"/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shd w:val="clear" w:color="auto" w:fill="FFFFFF"/>
          </w:tcPr>
          <w:p w:rsidR="006D479D" w:rsidRPr="006D479D" w:rsidRDefault="006D479D" w:rsidP="006D479D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</w:tbl>
    <w:p w:rsidR="00E51AD3" w:rsidRDefault="006D479D" w:rsidP="006D479D">
      <w:pPr>
        <w:pStyle w:val="1"/>
      </w:pPr>
      <w:r>
        <w:t>Всего: 58</w:t>
      </w:r>
    </w:p>
    <w:sectPr w:rsidR="00E51AD3" w:rsidSect="006D4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D"/>
    <w:rsid w:val="006D479D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2020-11-20T19:21:00Z</dcterms:created>
  <dcterms:modified xsi:type="dcterms:W3CDTF">2020-11-20T19:22:00Z</dcterms:modified>
</cp:coreProperties>
</file>