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D55AC">
        <w:rPr>
          <w:rFonts w:ascii="Times New Roman" w:hAnsi="Times New Roman" w:cs="Times New Roman"/>
          <w:sz w:val="28"/>
          <w:szCs w:val="28"/>
        </w:rPr>
        <w:t>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1126B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DD55AC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3A19" w:rsidRPr="00076EA5" w:rsidTr="00DD55AC">
        <w:trPr>
          <w:trHeight w:val="229"/>
        </w:trPr>
        <w:tc>
          <w:tcPr>
            <w:tcW w:w="534" w:type="dxa"/>
          </w:tcPr>
          <w:p w:rsidR="001F3A19" w:rsidRPr="00CB13C0" w:rsidRDefault="001F3A19" w:rsidP="001F3A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F3A19" w:rsidRDefault="00DD55AC" w:rsidP="001F3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ЗТП-57. РУ-10/0,4кВ. Камера «Т». Совместно с ТП-128</w:t>
            </w:r>
          </w:p>
          <w:p w:rsidR="00DD55AC" w:rsidRDefault="00DD55AC" w:rsidP="00DD55A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1F3A19" w:rsidRPr="00AC0BDD" w:rsidRDefault="001F3A19" w:rsidP="001F3A19">
            <w:pPr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3080" w:type="dxa"/>
            <w:tcBorders>
              <w:bottom w:val="nil"/>
            </w:tcBorders>
            <w:shd w:val="clear" w:color="auto" w:fill="auto"/>
          </w:tcPr>
          <w:p w:rsidR="00DD55AC" w:rsidRDefault="00DD55AC" w:rsidP="001F3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Шервашидзе</w:t>
            </w:r>
            <w:proofErr w:type="spellEnd"/>
            <w:r>
              <w:rPr>
                <w:rFonts w:ascii="Times New Roman" w:hAnsi="Times New Roman"/>
              </w:rPr>
              <w:t xml:space="preserve"> №65,</w:t>
            </w:r>
            <w:r>
              <w:rPr>
                <w:rFonts w:ascii="Times New Roman" w:hAnsi="Times New Roman"/>
              </w:rPr>
              <w:t>№67.</w:t>
            </w:r>
          </w:p>
          <w:p w:rsidR="00DD55AC" w:rsidRDefault="00DD55AC" w:rsidP="001F3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50лет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Октября</w:t>
            </w:r>
          </w:p>
          <w:p w:rsidR="00DD55AC" w:rsidRDefault="00DD55AC" w:rsidP="001F3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№19-№79,№20-№60</w:t>
            </w:r>
          </w:p>
          <w:p w:rsidR="00DD55AC" w:rsidRDefault="00DD55AC" w:rsidP="001F3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Калинина</w:t>
            </w:r>
            <w:r>
              <w:rPr>
                <w:rFonts w:ascii="Times New Roman" w:hAnsi="Times New Roman"/>
              </w:rPr>
              <w:t xml:space="preserve"> №74-№102,</w:t>
            </w:r>
            <w:r>
              <w:rPr>
                <w:rFonts w:ascii="Times New Roman" w:hAnsi="Times New Roman"/>
              </w:rPr>
              <w:t>№75-№115.</w:t>
            </w:r>
          </w:p>
          <w:p w:rsidR="00DD55AC" w:rsidRDefault="00DD55AC" w:rsidP="001F3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. Победы №450-№456</w:t>
            </w:r>
          </w:p>
          <w:p w:rsidR="00DD55AC" w:rsidRDefault="00DD55AC" w:rsidP="001F3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. Революционная №352-№368</w:t>
            </w:r>
          </w:p>
          <w:p w:rsidR="001F3A19" w:rsidRPr="00AC0BDD" w:rsidRDefault="00DD55AC" w:rsidP="001F3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Кочубея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№18-№22.</w:t>
            </w: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1F3A19" w:rsidRPr="00AC0BDD" w:rsidRDefault="000B0438" w:rsidP="001F3A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F3A19">
              <w:rPr>
                <w:rFonts w:ascii="Times New Roman" w:hAnsi="Times New Roman" w:cs="Times New Roman"/>
              </w:rPr>
              <w:t>.12</w:t>
            </w:r>
            <w:r w:rsidR="001F3A19" w:rsidRPr="00AC0BDD">
              <w:rPr>
                <w:rFonts w:ascii="Times New Roman" w:hAnsi="Times New Roman" w:cs="Times New Roman"/>
              </w:rPr>
              <w:t>.2020</w:t>
            </w:r>
          </w:p>
          <w:p w:rsidR="001F3A19" w:rsidRPr="00AC0BDD" w:rsidRDefault="001F3A19" w:rsidP="001F3A19">
            <w:pPr>
              <w:spacing w:after="0"/>
              <w:rPr>
                <w:rFonts w:ascii="Times New Roman" w:hAnsi="Times New Roman" w:cs="Times New Roman"/>
              </w:rPr>
            </w:pPr>
            <w:r w:rsidRPr="00AC0BDD"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1915" w:type="dxa"/>
          </w:tcPr>
          <w:p w:rsidR="001F3A19" w:rsidRPr="00AC0BDD" w:rsidRDefault="000B0438" w:rsidP="001F3A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2061" w:type="dxa"/>
            <w:shd w:val="clear" w:color="auto" w:fill="auto"/>
          </w:tcPr>
          <w:p w:rsidR="001F3A19" w:rsidRDefault="00DD55AC" w:rsidP="001F3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трансформатора</w:t>
            </w:r>
          </w:p>
          <w:p w:rsidR="00DD55AC" w:rsidRPr="00AC0BDD" w:rsidRDefault="00DD55AC" w:rsidP="001F3A19">
            <w:pPr>
              <w:rPr>
                <w:rFonts w:ascii="Times New Roman" w:hAnsi="Times New Roman"/>
              </w:rPr>
            </w:pPr>
          </w:p>
        </w:tc>
      </w:tr>
      <w:tr w:rsidR="001F3A19" w:rsidRPr="00076EA5" w:rsidTr="00DD55AC">
        <w:trPr>
          <w:trHeight w:val="229"/>
        </w:trPr>
        <w:tc>
          <w:tcPr>
            <w:tcW w:w="534" w:type="dxa"/>
          </w:tcPr>
          <w:p w:rsidR="001F3A19" w:rsidRPr="00CB13C0" w:rsidRDefault="001F3A19" w:rsidP="001F3A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55AC" w:rsidRDefault="00DD55AC" w:rsidP="00DD55A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ВЛ-0,4кВ «Революционная» ЗТП-57 </w:t>
            </w:r>
          </w:p>
          <w:p w:rsidR="001F3A19" w:rsidRPr="00266762" w:rsidRDefault="00DD55AC" w:rsidP="00DD55A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Все ВЛ-10кВ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>
              <w:rPr>
                <w:rFonts w:ascii="Times New Roman" w:hAnsi="Times New Roman"/>
              </w:rPr>
              <w:t>Л-0,4кВ</w:t>
            </w:r>
          </w:p>
        </w:tc>
        <w:tc>
          <w:tcPr>
            <w:tcW w:w="2785" w:type="dxa"/>
            <w:shd w:val="clear" w:color="auto" w:fill="auto"/>
          </w:tcPr>
          <w:p w:rsidR="001F3A19" w:rsidRPr="0047357E" w:rsidRDefault="001F3A19" w:rsidP="001F3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nil"/>
            </w:tcBorders>
            <w:shd w:val="clear" w:color="auto" w:fill="auto"/>
          </w:tcPr>
          <w:p w:rsidR="001F3A19" w:rsidRPr="0047357E" w:rsidRDefault="001F3A19" w:rsidP="001F3A19">
            <w:pPr>
              <w:rPr>
                <w:rFonts w:ascii="Times New Roman" w:hAnsi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1F3A19" w:rsidRPr="0047357E" w:rsidRDefault="001F3A19" w:rsidP="001F3A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1F3A19" w:rsidRPr="0047357E" w:rsidRDefault="001F3A19" w:rsidP="001F3A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1F3A19" w:rsidRPr="0047357E" w:rsidRDefault="00DD55AC" w:rsidP="001F3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ввода Революционная,360.Обрезка ДКР</w:t>
            </w:r>
          </w:p>
        </w:tc>
      </w:tr>
      <w:tr w:rsidR="001F3A19" w:rsidRPr="00CB13C0" w:rsidTr="0089008A">
        <w:trPr>
          <w:trHeight w:val="229"/>
        </w:trPr>
        <w:tc>
          <w:tcPr>
            <w:tcW w:w="534" w:type="dxa"/>
          </w:tcPr>
          <w:p w:rsidR="001F3A19" w:rsidRPr="00CB13C0" w:rsidRDefault="001F3A19" w:rsidP="001F3A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F3A19" w:rsidRDefault="001F3A19" w:rsidP="001F3A1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1F3A19" w:rsidRPr="00CB13C0" w:rsidRDefault="001F3A19" w:rsidP="001F3A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F3A19" w:rsidRDefault="001F3A19" w:rsidP="001F3A1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1F3A19" w:rsidRPr="00E80BF8" w:rsidRDefault="001F3A19" w:rsidP="001F3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F3A19" w:rsidRPr="00E80BF8" w:rsidRDefault="001F3A19" w:rsidP="001F3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1F3A19" w:rsidRDefault="001F3A19" w:rsidP="001F3A19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38" w:rsidRDefault="000B0438">
      <w:pPr>
        <w:spacing w:after="0" w:line="240" w:lineRule="auto"/>
      </w:pPr>
      <w:r>
        <w:separator/>
      </w:r>
    </w:p>
  </w:endnote>
  <w:endnote w:type="continuationSeparator" w:id="0">
    <w:p w:rsidR="000B0438" w:rsidRDefault="000B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38" w:rsidRDefault="000B0438">
      <w:pPr>
        <w:spacing w:after="0" w:line="240" w:lineRule="auto"/>
      </w:pPr>
      <w:r>
        <w:separator/>
      </w:r>
    </w:p>
  </w:footnote>
  <w:footnote w:type="continuationSeparator" w:id="0">
    <w:p w:rsidR="000B0438" w:rsidRDefault="000B0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38" w:rsidRDefault="000B0438">
    <w:pPr>
      <w:pStyle w:val="a4"/>
      <w:jc w:val="center"/>
    </w:pPr>
  </w:p>
  <w:p w:rsidR="000B0438" w:rsidRPr="002541FA" w:rsidRDefault="000B043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5E3E"/>
    <w:rsid w:val="00026DE5"/>
    <w:rsid w:val="00027F01"/>
    <w:rsid w:val="0003000E"/>
    <w:rsid w:val="00030AD9"/>
    <w:rsid w:val="00030EF7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94B"/>
    <w:rsid w:val="00075A8C"/>
    <w:rsid w:val="00076EA5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03F"/>
    <w:rsid w:val="000B0438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EA1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A19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2DF7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2D64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1C6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57E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19A4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B7348"/>
    <w:rsid w:val="008C29B3"/>
    <w:rsid w:val="008C62A6"/>
    <w:rsid w:val="008D1F41"/>
    <w:rsid w:val="008D2408"/>
    <w:rsid w:val="008D2969"/>
    <w:rsid w:val="008D35AD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0BD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26D2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26B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5D9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5AC"/>
    <w:rsid w:val="00DD68CD"/>
    <w:rsid w:val="00DD6D2E"/>
    <w:rsid w:val="00DD6F41"/>
    <w:rsid w:val="00DE06CB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9BD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E4CC0-2E6B-44EA-82AC-D15FD8FE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2</cp:revision>
  <cp:lastPrinted>2020-08-26T13:48:00Z</cp:lastPrinted>
  <dcterms:created xsi:type="dcterms:W3CDTF">2020-12-03T07:44:00Z</dcterms:created>
  <dcterms:modified xsi:type="dcterms:W3CDTF">2020-12-03T07:44:00Z</dcterms:modified>
</cp:coreProperties>
</file>