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48C8">
        <w:rPr>
          <w:rFonts w:ascii="Times New Roman" w:hAnsi="Times New Roman" w:cs="Times New Roman"/>
          <w:sz w:val="28"/>
          <w:szCs w:val="28"/>
        </w:rPr>
        <w:t>1</w:t>
      </w:r>
      <w:r w:rsidR="00DE5160" w:rsidRPr="00DE5160">
        <w:rPr>
          <w:rFonts w:ascii="Times New Roman" w:hAnsi="Times New Roman" w:cs="Times New Roman"/>
          <w:sz w:val="28"/>
          <w:szCs w:val="28"/>
        </w:rPr>
        <w:t>8</w:t>
      </w:r>
      <w:r w:rsidR="001453B2">
        <w:rPr>
          <w:rFonts w:ascii="Times New Roman" w:hAnsi="Times New Roman" w:cs="Times New Roman"/>
          <w:sz w:val="28"/>
          <w:szCs w:val="28"/>
        </w:rPr>
        <w:t>.12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E4649C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1F78AF" w:rsidRPr="00DE5160" w:rsidRDefault="00DE5160" w:rsidP="0099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ЛЭП-2, ВЛ-6кВ, ТП-302, ТП-19п</w:t>
            </w:r>
          </w:p>
        </w:tc>
        <w:tc>
          <w:tcPr>
            <w:tcW w:w="4394" w:type="dxa"/>
            <w:shd w:val="clear" w:color="auto" w:fill="auto"/>
          </w:tcPr>
          <w:p w:rsidR="00E4649C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ГБПОУ КК Крымский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2D6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4-67-54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5160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Дет. Сад №18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2-46-37; 2-43-85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5160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Сервис-Сити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8-905-495-80-36;</w:t>
            </w:r>
          </w:p>
          <w:p w:rsidR="00DE5160" w:rsidRPr="00AF2025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21E7" w:rsidRPr="009E0FEE" w:rsidRDefault="0045668D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66, ул. Ворошилова 2,4,17, </w:t>
            </w:r>
            <w:r w:rsidR="00DE5160" w:rsidRPr="009E0FEE">
              <w:rPr>
                <w:rFonts w:ascii="Times New Roman" w:hAnsi="Times New Roman" w:cs="Times New Roman"/>
                <w:sz w:val="20"/>
                <w:szCs w:val="20"/>
              </w:rPr>
              <w:t>ул.1-го Мая 21-87;22а;22б.</w:t>
            </w:r>
          </w:p>
        </w:tc>
        <w:tc>
          <w:tcPr>
            <w:tcW w:w="1276" w:type="dxa"/>
            <w:shd w:val="clear" w:color="auto" w:fill="auto"/>
          </w:tcPr>
          <w:p w:rsidR="0033085F" w:rsidRDefault="00431DE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0E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CC31AC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327B50" w:rsidRDefault="00431DE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C6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1F78AF" w:rsidRPr="00AF2025" w:rsidRDefault="00327B50" w:rsidP="00CC3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:rsidR="001F78AF" w:rsidRPr="00AF2025" w:rsidRDefault="00CC31AC" w:rsidP="00271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 в охранной зоне ВЛ</w:t>
            </w:r>
            <w:r w:rsidR="00696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FEE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Pr="00AF2025" w:rsidRDefault="009E0FEE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33085F" w:rsidRDefault="009E0FEE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К-13, ТП-203, Вл-0,4кВ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E0FEE" w:rsidRDefault="009E0FEE" w:rsidP="009E0FEE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E0FEE" w:rsidRDefault="009E0FEE" w:rsidP="009E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9E0FEE">
              <w:rPr>
                <w:rFonts w:ascii="Times New Roman" w:hAnsi="Times New Roman" w:cs="Times New Roman"/>
                <w:sz w:val="20"/>
                <w:szCs w:val="20"/>
              </w:rPr>
              <w:t xml:space="preserve"> 6-19; пер. Глухой 3-12; ул. Морская 2-46; ул. Озерная 25-33; ул. Строительная 9-21; ул. Черноморская 11-24; ул. Школьная 1-30.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18.12.2020 </w:t>
            </w:r>
          </w:p>
          <w:p w:rsidR="009E0FEE" w:rsidRPr="00AF2025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18.12.2020 </w:t>
            </w:r>
          </w:p>
          <w:p w:rsidR="009E0FEE" w:rsidRPr="00AF2025" w:rsidRDefault="009E0FEE" w:rsidP="009E0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9E0FEE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 Монтаж СИП</w:t>
            </w:r>
          </w:p>
        </w:tc>
      </w:tr>
      <w:tr w:rsidR="009E0FEE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Pr="00AF2025" w:rsidRDefault="009E0FE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9E0FEE" w:rsidRPr="0033085F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9E0FEE" w:rsidP="007C117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025B4" w:rsidRDefault="009E0FEE" w:rsidP="007C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Водопьянова 1-34, </w:t>
            </w:r>
            <w:proofErr w:type="spellStart"/>
            <w:r w:rsidRPr="009025B4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 1-27, Лесная 1-71,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.12.2020 </w:t>
            </w:r>
          </w:p>
          <w:p w:rsidR="009E0FEE" w:rsidRPr="00AF2025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.12.2020 </w:t>
            </w:r>
          </w:p>
          <w:p w:rsidR="009E0FEE" w:rsidRPr="00AF2025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9E0FEE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 Установка опор.</w:t>
            </w:r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К-2, ТП-251, </w:t>
            </w:r>
          </w:p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8516A4" w:rsidRDefault="00C844AD" w:rsidP="00C844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Дет. Сад, 18</w:t>
            </w:r>
            <w:r>
              <w:t xml:space="preserve"> </w:t>
            </w:r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2-46-37; 2-43-85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8516A4" w:rsidRDefault="00C844AD" w:rsidP="003C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орошилова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2-28;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22-41;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22-44;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38-58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C844AD" w:rsidRDefault="00C844AD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К-13, ТП-323, ВЛ-0,4кВ№1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E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44ADD">
              <w:rPr>
                <w:rFonts w:ascii="Times New Roman" w:hAnsi="Times New Roman" w:cs="Times New Roman"/>
                <w:sz w:val="20"/>
                <w:szCs w:val="20"/>
              </w:rPr>
              <w:t>есторан</w:t>
            </w:r>
            <w:r w:rsidRPr="00777EA9">
              <w:rPr>
                <w:rFonts w:ascii="Times New Roman" w:hAnsi="Times New Roman" w:cs="Times New Roman"/>
                <w:sz w:val="20"/>
                <w:szCs w:val="20"/>
              </w:rPr>
              <w:t xml:space="preserve"> «Царский»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B35" w:rsidRPr="003A5B35">
              <w:rPr>
                <w:rFonts w:ascii="Times New Roman" w:hAnsi="Times New Roman" w:cs="Times New Roman"/>
                <w:sz w:val="20"/>
                <w:szCs w:val="20"/>
              </w:rPr>
              <w:t>8-928-419-19-98</w:t>
            </w:r>
          </w:p>
          <w:p w:rsidR="00244ADD" w:rsidRPr="00EC367D" w:rsidRDefault="00244ADD" w:rsidP="0024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67D">
              <w:rPr>
                <w:rFonts w:ascii="Times New Roman" w:hAnsi="Times New Roman" w:cs="Times New Roman"/>
                <w:sz w:val="20"/>
                <w:szCs w:val="20"/>
              </w:rPr>
              <w:t>Райгаз</w:t>
            </w:r>
            <w:proofErr w:type="spellEnd"/>
            <w:r w:rsidRPr="00EC367D">
              <w:rPr>
                <w:rFonts w:ascii="Times New Roman" w:hAnsi="Times New Roman" w:cs="Times New Roman"/>
                <w:sz w:val="20"/>
                <w:szCs w:val="20"/>
              </w:rPr>
              <w:t xml:space="preserve"> 4-57-00; 4-57-01; 8-906-436-83-84</w:t>
            </w:r>
          </w:p>
          <w:p w:rsidR="00244ADD" w:rsidRDefault="00244ADD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EC367D" w:rsidRDefault="002821FF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6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C367D">
              <w:rPr>
                <w:rFonts w:ascii="Times New Roman" w:hAnsi="Times New Roman" w:cs="Times New Roman"/>
                <w:sz w:val="20"/>
                <w:szCs w:val="20"/>
              </w:rPr>
              <w:t>Крестьянская</w:t>
            </w:r>
            <w:proofErr w:type="gramEnd"/>
            <w:r w:rsidRPr="00EC367D">
              <w:rPr>
                <w:rFonts w:ascii="Times New Roman" w:hAnsi="Times New Roman" w:cs="Times New Roman"/>
                <w:sz w:val="20"/>
                <w:szCs w:val="20"/>
              </w:rPr>
              <w:t xml:space="preserve"> 2-12, ул. Октябрьская 1-36,</w:t>
            </w:r>
            <w:r w:rsidR="00C844AD" w:rsidRPr="00EC3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67D" w:rsidRPr="00EC367D">
              <w:rPr>
                <w:rFonts w:ascii="Times New Roman" w:hAnsi="Times New Roman" w:cs="Times New Roman"/>
                <w:sz w:val="20"/>
                <w:szCs w:val="20"/>
              </w:rPr>
              <w:t>ул. М. Гречко 6-14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C844AD" w:rsidRDefault="00C844AD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422C13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Default="00422C1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2C13" w:rsidRPr="0033085F" w:rsidRDefault="00422C13" w:rsidP="00422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9025B4" w:rsidRDefault="00422C13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13">
              <w:rPr>
                <w:rFonts w:ascii="Times New Roman" w:hAnsi="Times New Roman" w:cs="Times New Roman"/>
                <w:sz w:val="20"/>
                <w:szCs w:val="20"/>
              </w:rPr>
              <w:t xml:space="preserve">Мира 1-103, Набережная 1-15, </w:t>
            </w:r>
            <w:proofErr w:type="gramStart"/>
            <w:r w:rsidRPr="00422C13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422C13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18.12.2020 </w:t>
            </w:r>
          </w:p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18.12.2020 </w:t>
            </w:r>
          </w:p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пор.</w:t>
            </w: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52" w:rsidRDefault="009A3452">
      <w:pPr>
        <w:spacing w:after="0" w:line="240" w:lineRule="auto"/>
      </w:pPr>
      <w:r>
        <w:separator/>
      </w:r>
    </w:p>
  </w:endnote>
  <w:endnote w:type="continuationSeparator" w:id="0">
    <w:p w:rsidR="009A3452" w:rsidRDefault="009A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52" w:rsidRDefault="009A3452">
      <w:pPr>
        <w:spacing w:after="0" w:line="240" w:lineRule="auto"/>
      </w:pPr>
      <w:r>
        <w:separator/>
      </w:r>
    </w:p>
  </w:footnote>
  <w:footnote w:type="continuationSeparator" w:id="0">
    <w:p w:rsidR="009A3452" w:rsidRDefault="009A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F880-D7DF-4612-9CC4-6CEBFB49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12</cp:revision>
  <cp:lastPrinted>2020-10-30T08:53:00Z</cp:lastPrinted>
  <dcterms:created xsi:type="dcterms:W3CDTF">2020-12-17T05:02:00Z</dcterms:created>
  <dcterms:modified xsi:type="dcterms:W3CDTF">2020-12-17T11:10:00Z</dcterms:modified>
</cp:coreProperties>
</file>