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E5A7F">
        <w:rPr>
          <w:rFonts w:ascii="Times New Roman" w:hAnsi="Times New Roman" w:cs="Times New Roman"/>
          <w:sz w:val="28"/>
          <w:szCs w:val="28"/>
        </w:rPr>
        <w:t>1</w:t>
      </w:r>
      <w:r w:rsidR="00AD6D9F" w:rsidRPr="00AD6D9F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.1</w:t>
      </w:r>
      <w:r w:rsidR="001E5C51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82473C" w:rsidTr="00F406F4">
        <w:trPr>
          <w:trHeight w:val="1324"/>
        </w:trPr>
        <w:tc>
          <w:tcPr>
            <w:tcW w:w="709" w:type="dxa"/>
          </w:tcPr>
          <w:p w:rsidR="001F78AF" w:rsidRPr="0082473C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82473C" w:rsidRDefault="00AD6D9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ПР-1</w:t>
            </w:r>
          </w:p>
        </w:tc>
        <w:tc>
          <w:tcPr>
            <w:tcW w:w="2693" w:type="dxa"/>
            <w:shd w:val="clear" w:color="auto" w:fill="auto"/>
          </w:tcPr>
          <w:p w:rsidR="008F046E" w:rsidRPr="0082473C" w:rsidRDefault="003B6CE0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AD6D9F" w:rsidRDefault="00AD6D9F" w:rsidP="00AD6D9F">
            <w:pPr>
              <w:jc w:val="center"/>
            </w:pPr>
            <w:r>
              <w:t xml:space="preserve">ТП №203-Р-3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</w:p>
          <w:p w:rsidR="001F78AF" w:rsidRPr="0082473C" w:rsidRDefault="001F78AF" w:rsidP="001E5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E5C51" w:rsidRPr="0082473C" w:rsidRDefault="00DE5A7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43CC9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1E5C51" w:rsidRPr="0082473C" w:rsidRDefault="00DE5A7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43CC9" w:rsidRPr="0082473C" w:rsidRDefault="001E5C51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A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9A4769" w:rsidRPr="0082473C" w:rsidRDefault="00AD6D9F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ТП №203</w:t>
            </w:r>
            <w:r>
              <w:t xml:space="preserve"> </w:t>
            </w:r>
            <w:proofErr w:type="gramStart"/>
            <w:r w:rsidR="00DE5A7F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DE5A7F"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A7F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813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капремонт.</w:t>
            </w:r>
          </w:p>
        </w:tc>
      </w:tr>
      <w:tr w:rsidR="001E5C51" w:rsidRPr="0082473C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1E5C51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1E5C5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A7F" w:rsidRDefault="00DE5A7F" w:rsidP="00DE5A7F">
            <w:r>
              <w:t xml:space="preserve">ТП №15: БК-3  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</w:p>
          <w:p w:rsidR="001E5C51" w:rsidRPr="0082473C" w:rsidRDefault="001E5C51" w:rsidP="00AE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1E5C51" w:rsidRPr="0082473C" w:rsidRDefault="00DE5A7F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DE5A7F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1E5C51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Капреморт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813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0.4кВ№2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7E9">
              <w:t>ТП №15</w:t>
            </w:r>
          </w:p>
        </w:tc>
      </w:tr>
      <w:tr w:rsidR="0082473C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AD6D9F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E5A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82473C">
            <w:pPr>
              <w:tabs>
                <w:tab w:val="left" w:pos="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9F" w:rsidRDefault="00AD6D9F" w:rsidP="00AD6D9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ab/>
              <w:t>73-120;</w:t>
            </w:r>
            <w:r>
              <w:tab/>
            </w:r>
          </w:p>
          <w:p w:rsidR="0082473C" w:rsidRPr="0082473C" w:rsidRDefault="0082473C" w:rsidP="00F0422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DE5A7F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2473C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DE5A7F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2473C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E9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Pr="0081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 0.4кВ№1</w:t>
            </w:r>
          </w:p>
          <w:p w:rsidR="0082473C" w:rsidRPr="008137E9" w:rsidRDefault="008137E9" w:rsidP="0081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</w:t>
            </w:r>
          </w:p>
        </w:tc>
      </w:tr>
      <w:tr w:rsidR="0082473C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137E9" w:rsidP="00824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AE2A1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E9" w:rsidRDefault="008137E9" w:rsidP="008137E9">
            <w:pPr>
              <w:jc w:val="center"/>
            </w:pPr>
            <w:r>
              <w:t xml:space="preserve">ТП №218-Р-2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  <w:r>
              <w:tab/>
            </w:r>
          </w:p>
          <w:p w:rsidR="0082473C" w:rsidRPr="0082473C" w:rsidRDefault="0082473C" w:rsidP="00467AE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E9" w:rsidRPr="0082473C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E9" w:rsidRPr="0082473C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E9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Pr="0081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18ВЛ 0.4кВ№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82473C" w:rsidRPr="0082473C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F2" w:rsidRDefault="001D54F2">
      <w:pPr>
        <w:spacing w:after="0" w:line="240" w:lineRule="auto"/>
      </w:pPr>
      <w:r>
        <w:separator/>
      </w:r>
    </w:p>
  </w:endnote>
  <w:endnote w:type="continuationSeparator" w:id="0">
    <w:p w:rsidR="001D54F2" w:rsidRDefault="001D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F2" w:rsidRDefault="001D54F2">
      <w:pPr>
        <w:spacing w:after="0" w:line="240" w:lineRule="auto"/>
      </w:pPr>
      <w:r>
        <w:separator/>
      </w:r>
    </w:p>
  </w:footnote>
  <w:footnote w:type="continuationSeparator" w:id="0">
    <w:p w:rsidR="001D54F2" w:rsidRDefault="001D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6776-44F0-4A17-85BA-88D3CEDB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</cp:revision>
  <cp:lastPrinted>2020-10-30T08:53:00Z</cp:lastPrinted>
  <dcterms:created xsi:type="dcterms:W3CDTF">2020-11-30T10:29:00Z</dcterms:created>
  <dcterms:modified xsi:type="dcterms:W3CDTF">2020-12-15T09:58:00Z</dcterms:modified>
</cp:coreProperties>
</file>