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B55D2">
        <w:rPr>
          <w:rFonts w:ascii="Times New Roman" w:hAnsi="Times New Roman" w:cs="Times New Roman"/>
          <w:sz w:val="28"/>
          <w:szCs w:val="28"/>
        </w:rPr>
        <w:t>1</w:t>
      </w:r>
      <w:r w:rsidR="000833EC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B55D2" w:rsidP="002702F5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ТП-93, рубильник «Свердлова – Калинина»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FB55D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Школа № 5. – 2-18-35.</w:t>
            </w:r>
          </w:p>
        </w:tc>
        <w:tc>
          <w:tcPr>
            <w:tcW w:w="3080" w:type="dxa"/>
            <w:shd w:val="clear" w:color="auto" w:fill="auto"/>
          </w:tcPr>
          <w:p w:rsidR="000833EC" w:rsidRPr="000833EC" w:rsidRDefault="000833EC" w:rsidP="000833EC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C97FEA" w:rsidRDefault="000833EC" w:rsidP="00C97FEA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</w:tc>
        <w:tc>
          <w:tcPr>
            <w:tcW w:w="1499" w:type="dxa"/>
            <w:shd w:val="clear" w:color="auto" w:fill="auto"/>
          </w:tcPr>
          <w:p w:rsidR="00FB55D2" w:rsidRPr="00FB55D2" w:rsidRDefault="000833EC" w:rsidP="00FB5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B55D2" w:rsidRPr="00FB55D2">
              <w:rPr>
                <w:rFonts w:ascii="Times New Roman" w:hAnsi="Times New Roman" w:cs="Times New Roman"/>
                <w:b/>
                <w:sz w:val="24"/>
                <w:szCs w:val="24"/>
              </w:rPr>
              <w:t>.12.2020г,</w:t>
            </w:r>
            <w:r w:rsidR="00FB55D2" w:rsidRPr="00FB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D2" w:rsidRPr="000833EC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13:00 до 17:00</w:t>
            </w:r>
            <w:r w:rsidR="00FB55D2" w:rsidRPr="00FB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B55D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B55D2" w:rsidP="00C97FEA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0833EC" w:rsidP="00FE2450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ТП-8, рубильник «</w:t>
            </w:r>
            <w:proofErr w:type="gramStart"/>
            <w:r w:rsidRPr="000833EC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0833EC">
              <w:rPr>
                <w:rFonts w:ascii="Times New Roman" w:hAnsi="Times New Roman"/>
                <w:b/>
                <w:i/>
              </w:rPr>
              <w:t xml:space="preserve"> – Бердянская»</w:t>
            </w: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33EC" w:rsidRPr="000833EC" w:rsidRDefault="000833EC" w:rsidP="000833EC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Шмидта  – от улицы Кропоткина  до  улицы Бердянская;</w:t>
            </w:r>
          </w:p>
          <w:p w:rsidR="00FE2450" w:rsidRDefault="000833EC" w:rsidP="000833EC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833EC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0833EC">
              <w:rPr>
                <w:rFonts w:ascii="Times New Roman" w:hAnsi="Times New Roman"/>
                <w:b/>
                <w:i/>
              </w:rPr>
              <w:t xml:space="preserve">  – от улицы Шмидта  до  улицы Калинина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833EC" w:rsidRPr="000833EC" w:rsidRDefault="000833EC" w:rsidP="00083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C">
              <w:rPr>
                <w:rFonts w:ascii="Times New Roman" w:hAnsi="Times New Roman" w:cs="Times New Roman"/>
                <w:b/>
                <w:sz w:val="24"/>
                <w:szCs w:val="24"/>
              </w:rPr>
              <w:t>18.12.2020г, в период с 08:00 до 13:00</w:t>
            </w:r>
            <w:r w:rsidRPr="0008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FE2450" w:rsidRPr="00E80BF8" w:rsidRDefault="000833EC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E2450" w:rsidRDefault="000833EC" w:rsidP="00FE2450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0833EC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0833EC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69" w:rsidRDefault="00707769">
      <w:pPr>
        <w:spacing w:after="0" w:line="240" w:lineRule="auto"/>
      </w:pPr>
      <w:r>
        <w:separator/>
      </w:r>
    </w:p>
  </w:endnote>
  <w:endnote w:type="continuationSeparator" w:id="0">
    <w:p w:rsidR="00707769" w:rsidRDefault="0070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69" w:rsidRDefault="00707769">
      <w:pPr>
        <w:spacing w:after="0" w:line="240" w:lineRule="auto"/>
      </w:pPr>
      <w:r>
        <w:separator/>
      </w:r>
    </w:p>
  </w:footnote>
  <w:footnote w:type="continuationSeparator" w:id="0">
    <w:p w:rsidR="00707769" w:rsidRDefault="0070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3EC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769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990F-0F7D-405C-85AD-A31A3C7F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2020-12-14T08:43:00Z</dcterms:modified>
</cp:coreProperties>
</file>