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F6" w:rsidRDefault="000148F6" w:rsidP="008441F9">
      <w:pPr>
        <w:rPr>
          <w:b/>
          <w:bCs/>
          <w:sz w:val="24"/>
          <w:szCs w:val="2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CE02B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CE02BC">
              <w:rPr>
                <w:b/>
                <w:bCs/>
                <w:sz w:val="28"/>
                <w:szCs w:val="28"/>
              </w:rPr>
              <w:t>20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p w:rsidR="00506E26" w:rsidRPr="00506E26" w:rsidRDefault="00506E26" w:rsidP="008441F9">
      <w:pPr>
        <w:jc w:val="center"/>
        <w:rPr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tbl>
      <w:tblPr>
        <w:tblW w:w="113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06"/>
        <w:gridCol w:w="821"/>
        <w:gridCol w:w="828"/>
        <w:gridCol w:w="1500"/>
        <w:gridCol w:w="1643"/>
      </w:tblGrid>
      <w:tr w:rsidR="003F5CEF" w:rsidRPr="003F5CEF" w:rsidTr="003F5CEF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b/>
                <w:bCs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b/>
                <w:bCs/>
                <w:color w:val="000000"/>
                <w:sz w:val="22"/>
                <w:szCs w:val="22"/>
                <w:lang w:eastAsia="en-US"/>
              </w:rPr>
              <w:t>Цена в руб. с НДС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b/>
                <w:bCs/>
                <w:color w:val="000000"/>
                <w:sz w:val="22"/>
                <w:szCs w:val="22"/>
                <w:lang w:eastAsia="en-US"/>
              </w:rPr>
              <w:t>Сумма вруб. С НДС</w:t>
            </w:r>
          </w:p>
        </w:tc>
      </w:tr>
      <w:tr w:rsidR="00506E26" w:rsidRPr="003F5CEF" w:rsidTr="00925B38">
        <w:trPr>
          <w:trHeight w:val="183"/>
        </w:trPr>
        <w:tc>
          <w:tcPr>
            <w:tcW w:w="1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26" w:rsidRPr="003F5CEF" w:rsidRDefault="00506E2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Краснодарэлектросеть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 г. Краснодар, ул. Котовского, 76/2</w:t>
            </w:r>
          </w:p>
        </w:tc>
      </w:tr>
      <w:tr w:rsidR="003F5CEF" w:rsidRPr="003F5CEF" w:rsidTr="003F5CEF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Инструмент для натяжения ленты (OPV 2) - ВК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Лазы КРПО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Пресс гидравлический (HT 50) - ВК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Ключ накидной НИЛЕД </w:t>
            </w:r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СТ</w:t>
            </w:r>
            <w:proofErr w:type="gramEnd"/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 10-13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Ключ накидной (CT 10/13/17/24)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Ключ-трещотка (CT 10-13-17)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Изолированный торцевой ключ (CL 10 </w:t>
            </w: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Click</w:t>
            </w:r>
            <w:proofErr w:type="spellEnd"/>
            <w:r w:rsidRPr="003F5CEF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Изолированный торцевой ключ (CL 13 </w:t>
            </w: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Click</w:t>
            </w:r>
            <w:proofErr w:type="spellEnd"/>
            <w:r w:rsidRPr="003F5CEF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Изолированный торцевой ключ (CL 17 </w:t>
            </w: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Click</w:t>
            </w:r>
            <w:proofErr w:type="spellEnd"/>
            <w:r w:rsidRPr="003F5CEF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Разделитель фаз (E 894)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Ножницы для резки ленты (CIS) - ВК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Инструмент натяжения ленты (CVF)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Инструмент для затяжки стяжных хомутков (RIL 9) - ВК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Секторные ножницы для резки проводов (C 32) - ВК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Ручная лебёдка (PT 1000)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Натяжное устройство для </w:t>
            </w:r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несущей</w:t>
            </w:r>
            <w:proofErr w:type="gramEnd"/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нейтрали</w:t>
            </w:r>
            <w:proofErr w:type="spellEnd"/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 (SCT50.70)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Ролик раскаточный (RT 1)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Ролик раскаточный (RT 5)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Чулок для жгута СИП (CN 17.35)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Чулок для жгута СИП (CN 17.70)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Чулок для жгута СИП (CN 17.150)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Вертлюг (E-B)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 Сварочный аппарат </w:t>
            </w: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Ресанта</w:t>
            </w:r>
            <w:proofErr w:type="spellEnd"/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 САИ-250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Бензогенератор</w:t>
            </w:r>
            <w:proofErr w:type="spellEnd"/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Daewoo</w:t>
            </w:r>
            <w:proofErr w:type="spellEnd"/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 GDA 9500DPE-3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Генератор </w:t>
            </w: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Husqvarna</w:t>
            </w:r>
            <w:proofErr w:type="spellEnd"/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 G3200P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Шлифмашина</w:t>
            </w:r>
            <w:proofErr w:type="spellEnd"/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 угловая GWS 24-230 LVI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Шлифмашина</w:t>
            </w:r>
            <w:proofErr w:type="spellEnd"/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 угловая GWS 19-125 CIE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Гайковерт BOSCH GDS 18 V-LI HT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Шуруповерт</w:t>
            </w:r>
            <w:proofErr w:type="spellEnd"/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 аккумуляторный BOSCH GSR 18V-60 C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Фен технический BOSCH GHG 23-66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Дрель BOSCH GBM 13 HRE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S04H524128S (S04H524128S18) Набор инструмента универсальный 1/4", 1/2"DR, 128 предметов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UTS0094MP Набор инструмента универсальный 1/4", 1/2"DR с головками торцевыми </w:t>
            </w: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MultiProf</w:t>
            </w:r>
            <w:proofErr w:type="spellEnd"/>
            <w:r w:rsidRPr="003F5CEF">
              <w:rPr>
                <w:color w:val="000000"/>
                <w:sz w:val="22"/>
                <w:szCs w:val="22"/>
                <w:lang w:eastAsia="en-US"/>
              </w:rPr>
              <w:t>, 94 предмета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Лобзик BOSCH GST 150 CE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Перфоратор BOSCH GBH 12-52 DV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Перфоратор GBH 2-28 F L-</w:t>
            </w: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Case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Пила дисковая ручная GKS 190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Трассопоисковой</w:t>
            </w:r>
            <w:proofErr w:type="spellEnd"/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 комплект RD8100PDL с генератором Тх-10B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Пресс гидр. Для пробивки отверстий в шинах ШД 110 NEO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Шиногиб</w:t>
            </w:r>
            <w:proofErr w:type="spellEnd"/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 Гидравлический ШГ-150 NEO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Шинорез</w:t>
            </w:r>
            <w:proofErr w:type="spellEnd"/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 гидравлический ШР-150 V NEO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Помпа гидравлическая ручная ПМР-7020-К2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Бензопила HUSQVARNA 450e II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506E26">
            <w:pPr>
              <w:spacing w:line="276" w:lineRule="auto"/>
              <w:rPr>
                <w:color w:val="000000"/>
                <w:sz w:val="22"/>
                <w:szCs w:val="22"/>
                <w:lang w:val="en-US" w:eastAsia="en-US"/>
              </w:rPr>
            </w:pPr>
            <w:hyperlink r:id="rId7" w:history="1">
              <w:r w:rsidR="003F5CEF" w:rsidRPr="003F5CEF">
                <w:rPr>
                  <w:rStyle w:val="ac"/>
                  <w:color w:val="000000"/>
                  <w:sz w:val="22"/>
                  <w:szCs w:val="22"/>
                  <w:u w:val="none"/>
                  <w:lang w:eastAsia="en-US"/>
                </w:rPr>
                <w:t>Цепь</w:t>
              </w:r>
              <w:r w:rsidR="003F5CEF" w:rsidRPr="003F5CEF">
                <w:rPr>
                  <w:rStyle w:val="ac"/>
                  <w:color w:val="000000"/>
                  <w:sz w:val="22"/>
                  <w:szCs w:val="22"/>
                  <w:u w:val="none"/>
                  <w:lang w:val="en-US" w:eastAsia="en-US"/>
                </w:rPr>
                <w:t xml:space="preserve"> 15" 0.325" 1.3 </w:t>
              </w:r>
              <w:r w:rsidR="003F5CEF" w:rsidRPr="003F5CEF">
                <w:rPr>
                  <w:rStyle w:val="ac"/>
                  <w:color w:val="000000"/>
                  <w:sz w:val="22"/>
                  <w:szCs w:val="22"/>
                  <w:u w:val="none"/>
                  <w:lang w:eastAsia="en-US"/>
                </w:rPr>
                <w:t>мм</w:t>
              </w:r>
              <w:r w:rsidR="003F5CEF" w:rsidRPr="003F5CEF">
                <w:rPr>
                  <w:rStyle w:val="ac"/>
                  <w:color w:val="000000"/>
                  <w:sz w:val="22"/>
                  <w:szCs w:val="22"/>
                  <w:u w:val="none"/>
                  <w:lang w:val="en-US" w:eastAsia="en-US"/>
                </w:rPr>
                <w:t xml:space="preserve"> 64 </w:t>
              </w:r>
              <w:proofErr w:type="spellStart"/>
              <w:r w:rsidR="003F5CEF" w:rsidRPr="003F5CEF">
                <w:rPr>
                  <w:rStyle w:val="ac"/>
                  <w:color w:val="000000"/>
                  <w:sz w:val="22"/>
                  <w:szCs w:val="22"/>
                  <w:u w:val="none"/>
                  <w:lang w:eastAsia="en-US"/>
                </w:rPr>
                <w:t>зв</w:t>
              </w:r>
              <w:proofErr w:type="spellEnd"/>
              <w:r w:rsidR="003F5CEF" w:rsidRPr="003F5CEF">
                <w:rPr>
                  <w:rStyle w:val="ac"/>
                  <w:color w:val="000000"/>
                  <w:sz w:val="22"/>
                  <w:szCs w:val="22"/>
                  <w:u w:val="none"/>
                  <w:lang w:val="en-US" w:eastAsia="en-US"/>
                </w:rPr>
                <w:t xml:space="preserve"> X-Cut SP 33G </w:t>
              </w:r>
              <w:proofErr w:type="spellStart"/>
              <w:r w:rsidR="003F5CEF" w:rsidRPr="003F5CEF">
                <w:rPr>
                  <w:rStyle w:val="ac"/>
                  <w:color w:val="000000"/>
                  <w:sz w:val="22"/>
                  <w:szCs w:val="22"/>
                  <w:u w:val="none"/>
                  <w:lang w:val="en-US" w:eastAsia="en-US"/>
                </w:rPr>
                <w:t>LowVib</w:t>
              </w:r>
              <w:proofErr w:type="spellEnd"/>
            </w:hyperlink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ELG (TЗ-5) 1000S 2,7 GX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Болторез</w:t>
            </w:r>
            <w:proofErr w:type="spellEnd"/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 КВТ БР-750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Домкрат кабельный гидравлический с тормозом (дк-гп-3/02) ДК-8ГПТ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FISKARS Лопата штыковая </w:t>
            </w: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SolidTM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VERTO Лопата для песка, </w:t>
            </w:r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металлический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Ролик траншейный kl-1/12 ПС-50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Ролик траншейный kv-1/01 БР-2ВП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Вводной</w:t>
            </w:r>
            <w:proofErr w:type="gramEnd"/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 кабельный патрубок vk-1/02 РВК-110/4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Ролик кабельный угловой rku-1/02 РКУ-1М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Устройство закладки кабеля на тележке 11/350 УЗК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Устройство закладки кабеля на тележке 11/100 УЗК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Чулок монтажный ЧМ-50/65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Чулок монтажный ЧМ-30/40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Katimex</w:t>
            </w:r>
            <w:proofErr w:type="spellEnd"/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 KSW-E-2000 Электрическая кабельная лебедка 10,0/20,0 кН, 230В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Katimex</w:t>
            </w:r>
            <w:proofErr w:type="spellEnd"/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 PFS 12-250 </w:t>
            </w: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Полиэстровый</w:t>
            </w:r>
            <w:proofErr w:type="spellEnd"/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 шнур 250м, 12мм, 24.0 </w:t>
            </w: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kN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Katimex</w:t>
            </w:r>
            <w:proofErr w:type="spellEnd"/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 SW200 - приспособление для сматывания полимерного троса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5CEF">
              <w:rPr>
                <w:color w:val="000000"/>
                <w:sz w:val="22"/>
                <w:szCs w:val="22"/>
                <w:lang w:eastAsia="en-US"/>
              </w:rPr>
              <w:t>Katimex</w:t>
            </w:r>
            <w:proofErr w:type="spellEnd"/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 OPT-01 Устройство для транспортировки кабельных лебедок серии KSW-E и KSW-B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F5CEF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60"/>
        </w:trPr>
        <w:tc>
          <w:tcPr>
            <w:tcW w:w="9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EF" w:rsidRPr="003F5CEF" w:rsidRDefault="003F5CEF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b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60"/>
        </w:trPr>
        <w:tc>
          <w:tcPr>
            <w:tcW w:w="9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b/>
                <w:color w:val="000000"/>
                <w:sz w:val="22"/>
                <w:szCs w:val="22"/>
                <w:lang w:eastAsia="en-US"/>
              </w:rPr>
              <w:t>В том числе НДС: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F" w:rsidRPr="003F5CEF" w:rsidRDefault="003F5CE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F5CEF" w:rsidRPr="003F5CEF" w:rsidTr="003F5CEF">
        <w:trPr>
          <w:trHeight w:val="302"/>
        </w:trPr>
        <w:tc>
          <w:tcPr>
            <w:tcW w:w="1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Условия оплаты: 100% рассрочка платежа, в течение 30 дней, после подписания товарной накладной;</w:t>
            </w:r>
          </w:p>
        </w:tc>
      </w:tr>
      <w:tr w:rsidR="003F5CEF" w:rsidRPr="003F5CEF" w:rsidTr="003F5CEF">
        <w:trPr>
          <w:trHeight w:val="302"/>
        </w:trPr>
        <w:tc>
          <w:tcPr>
            <w:tcW w:w="1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CEF" w:rsidRPr="003F5CEF" w:rsidRDefault="003F5CEF" w:rsidP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 xml:space="preserve">Срок поставки: </w:t>
            </w:r>
          </w:p>
        </w:tc>
      </w:tr>
      <w:tr w:rsidR="003F5CEF" w:rsidRPr="003F5CEF" w:rsidTr="003F5CEF">
        <w:trPr>
          <w:trHeight w:val="302"/>
        </w:trPr>
        <w:tc>
          <w:tcPr>
            <w:tcW w:w="1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Доставка до склада грузополучателя в г. Краснодар включена в стоимость;</w:t>
            </w:r>
          </w:p>
        </w:tc>
      </w:tr>
      <w:tr w:rsidR="003F5CEF" w:rsidRPr="003F5CEF" w:rsidTr="003F5CEF">
        <w:trPr>
          <w:trHeight w:val="302"/>
        </w:trPr>
        <w:tc>
          <w:tcPr>
            <w:tcW w:w="1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CEF" w:rsidRPr="003F5CEF" w:rsidRDefault="003F5CE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5CEF">
              <w:rPr>
                <w:color w:val="000000"/>
                <w:sz w:val="22"/>
                <w:szCs w:val="22"/>
                <w:lang w:eastAsia="en-US"/>
              </w:rPr>
              <w:t>Гарантия: Завода изготовителя.</w:t>
            </w:r>
          </w:p>
        </w:tc>
      </w:tr>
    </w:tbl>
    <w:p w:rsidR="0077110E" w:rsidRDefault="0077110E" w:rsidP="0077110E">
      <w:pPr>
        <w:ind w:left="-1134"/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110E" w:rsidRPr="000F0084" w:rsidRDefault="0077110E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41F9" w:rsidRDefault="008441F9" w:rsidP="008441F9">
      <w:pPr>
        <w:tabs>
          <w:tab w:val="center" w:pos="4819"/>
        </w:tabs>
        <w:rPr>
          <w:sz w:val="28"/>
          <w:szCs w:val="28"/>
        </w:rPr>
      </w:pPr>
    </w:p>
    <w:p w:rsidR="00704EE5" w:rsidRPr="00296103" w:rsidRDefault="00704EE5" w:rsidP="008441F9">
      <w:pPr>
        <w:tabs>
          <w:tab w:val="center" w:pos="4819"/>
        </w:tabs>
        <w:rPr>
          <w:sz w:val="28"/>
          <w:szCs w:val="28"/>
        </w:rPr>
      </w:pPr>
    </w:p>
    <w:p w:rsidR="008441F9" w:rsidRPr="003969F4" w:rsidRDefault="008441F9" w:rsidP="008441F9">
      <w:pPr>
        <w:tabs>
          <w:tab w:val="left" w:pos="5220"/>
        </w:tabs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8441F9" w:rsidRDefault="008441F9" w:rsidP="008441F9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8441F9" w:rsidRDefault="008441F9" w:rsidP="008441F9">
      <w:pPr>
        <w:jc w:val="both"/>
        <w:rPr>
          <w:b/>
          <w:bCs/>
          <w:sz w:val="24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8441F9" w:rsidSect="004536A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F2" w:rsidRDefault="005603F2" w:rsidP="00B85585">
      <w:r>
        <w:separator/>
      </w:r>
    </w:p>
  </w:endnote>
  <w:endnote w:type="continuationSeparator" w:id="0">
    <w:p w:rsidR="005603F2" w:rsidRDefault="005603F2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F2" w:rsidRDefault="005603F2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5603F2" w:rsidRDefault="005603F2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F2" w:rsidRDefault="005603F2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6E26">
      <w:rPr>
        <w:rStyle w:val="a7"/>
        <w:noProof/>
      </w:rPr>
      <w:t>2</w:t>
    </w:r>
    <w:r>
      <w:rPr>
        <w:rStyle w:val="a7"/>
      </w:rPr>
      <w:fldChar w:fldCharType="end"/>
    </w:r>
  </w:p>
  <w:p w:rsidR="005603F2" w:rsidRDefault="005603F2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F2" w:rsidRDefault="005603F2" w:rsidP="00B85585">
      <w:r>
        <w:separator/>
      </w:r>
    </w:p>
  </w:footnote>
  <w:footnote w:type="continuationSeparator" w:id="0">
    <w:p w:rsidR="005603F2" w:rsidRDefault="005603F2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F2" w:rsidRDefault="005603F2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5603F2" w:rsidRDefault="005603F2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F2" w:rsidRDefault="005603F2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5603F2" w:rsidRPr="00B56B89" w:rsidRDefault="005603F2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148F6"/>
    <w:rsid w:val="00021408"/>
    <w:rsid w:val="00023038"/>
    <w:rsid w:val="0003466C"/>
    <w:rsid w:val="00037E41"/>
    <w:rsid w:val="00065498"/>
    <w:rsid w:val="00067ADE"/>
    <w:rsid w:val="00080C85"/>
    <w:rsid w:val="0008298D"/>
    <w:rsid w:val="00090231"/>
    <w:rsid w:val="000953B9"/>
    <w:rsid w:val="000A5184"/>
    <w:rsid w:val="000A5B78"/>
    <w:rsid w:val="000B74A8"/>
    <w:rsid w:val="000C2525"/>
    <w:rsid w:val="000F0084"/>
    <w:rsid w:val="000F261E"/>
    <w:rsid w:val="000F36A7"/>
    <w:rsid w:val="000F63B9"/>
    <w:rsid w:val="001133E5"/>
    <w:rsid w:val="001138F2"/>
    <w:rsid w:val="00115690"/>
    <w:rsid w:val="00126E43"/>
    <w:rsid w:val="00130BF4"/>
    <w:rsid w:val="00134090"/>
    <w:rsid w:val="00140048"/>
    <w:rsid w:val="001424BB"/>
    <w:rsid w:val="00157B67"/>
    <w:rsid w:val="00165EFA"/>
    <w:rsid w:val="00170974"/>
    <w:rsid w:val="001717F1"/>
    <w:rsid w:val="0017519C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55AC"/>
    <w:rsid w:val="0021279D"/>
    <w:rsid w:val="00220D3E"/>
    <w:rsid w:val="00225C98"/>
    <w:rsid w:val="002330EA"/>
    <w:rsid w:val="002409D8"/>
    <w:rsid w:val="002478BA"/>
    <w:rsid w:val="002637B3"/>
    <w:rsid w:val="00295FBB"/>
    <w:rsid w:val="00296103"/>
    <w:rsid w:val="002A449E"/>
    <w:rsid w:val="002C5FB6"/>
    <w:rsid w:val="002D0A73"/>
    <w:rsid w:val="002E2A73"/>
    <w:rsid w:val="00303139"/>
    <w:rsid w:val="0031039A"/>
    <w:rsid w:val="0031152F"/>
    <w:rsid w:val="0032408E"/>
    <w:rsid w:val="00331B7A"/>
    <w:rsid w:val="00342378"/>
    <w:rsid w:val="003430EF"/>
    <w:rsid w:val="003563CA"/>
    <w:rsid w:val="003678D5"/>
    <w:rsid w:val="0037246B"/>
    <w:rsid w:val="00377B85"/>
    <w:rsid w:val="003826FB"/>
    <w:rsid w:val="003921EB"/>
    <w:rsid w:val="003A179A"/>
    <w:rsid w:val="003B0D9A"/>
    <w:rsid w:val="003B3420"/>
    <w:rsid w:val="003D3FB9"/>
    <w:rsid w:val="003E46A3"/>
    <w:rsid w:val="003E6D26"/>
    <w:rsid w:val="003F5CEF"/>
    <w:rsid w:val="003F778C"/>
    <w:rsid w:val="003F7FD8"/>
    <w:rsid w:val="004178BB"/>
    <w:rsid w:val="00425C20"/>
    <w:rsid w:val="0043087F"/>
    <w:rsid w:val="00433817"/>
    <w:rsid w:val="004353A9"/>
    <w:rsid w:val="00444CBB"/>
    <w:rsid w:val="00447BB1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C1DDE"/>
    <w:rsid w:val="004D0FCA"/>
    <w:rsid w:val="004D5963"/>
    <w:rsid w:val="004E2E79"/>
    <w:rsid w:val="004F08CC"/>
    <w:rsid w:val="005037C0"/>
    <w:rsid w:val="00506E26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03F2"/>
    <w:rsid w:val="00561914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D3B7E"/>
    <w:rsid w:val="006E1878"/>
    <w:rsid w:val="006E43C3"/>
    <w:rsid w:val="006E58B9"/>
    <w:rsid w:val="006F7A2E"/>
    <w:rsid w:val="00704EE5"/>
    <w:rsid w:val="00706EF9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56FE"/>
    <w:rsid w:val="0077110E"/>
    <w:rsid w:val="00781455"/>
    <w:rsid w:val="00781953"/>
    <w:rsid w:val="00782822"/>
    <w:rsid w:val="007868DF"/>
    <w:rsid w:val="007962AD"/>
    <w:rsid w:val="007A560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76062"/>
    <w:rsid w:val="009918F7"/>
    <w:rsid w:val="00997BE4"/>
    <w:rsid w:val="009A68CD"/>
    <w:rsid w:val="009B3022"/>
    <w:rsid w:val="009D2DB6"/>
    <w:rsid w:val="009D3E44"/>
    <w:rsid w:val="009D4938"/>
    <w:rsid w:val="009F11CF"/>
    <w:rsid w:val="00A0548F"/>
    <w:rsid w:val="00A166A7"/>
    <w:rsid w:val="00A16FE6"/>
    <w:rsid w:val="00A17F27"/>
    <w:rsid w:val="00A35231"/>
    <w:rsid w:val="00A530E7"/>
    <w:rsid w:val="00A628FA"/>
    <w:rsid w:val="00A72D93"/>
    <w:rsid w:val="00A73529"/>
    <w:rsid w:val="00A73D39"/>
    <w:rsid w:val="00A83F91"/>
    <w:rsid w:val="00A90717"/>
    <w:rsid w:val="00A91BE7"/>
    <w:rsid w:val="00A93F13"/>
    <w:rsid w:val="00A9647D"/>
    <w:rsid w:val="00AA438B"/>
    <w:rsid w:val="00AB1F77"/>
    <w:rsid w:val="00AB231A"/>
    <w:rsid w:val="00AB5263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85585"/>
    <w:rsid w:val="00B86F6E"/>
    <w:rsid w:val="00BA3F9B"/>
    <w:rsid w:val="00BB488A"/>
    <w:rsid w:val="00BC1ABD"/>
    <w:rsid w:val="00BC44EA"/>
    <w:rsid w:val="00BD0048"/>
    <w:rsid w:val="00BE24AE"/>
    <w:rsid w:val="00BE6834"/>
    <w:rsid w:val="00C07884"/>
    <w:rsid w:val="00C14251"/>
    <w:rsid w:val="00C1507C"/>
    <w:rsid w:val="00C1548D"/>
    <w:rsid w:val="00C174F1"/>
    <w:rsid w:val="00C21B51"/>
    <w:rsid w:val="00C25EC7"/>
    <w:rsid w:val="00C344B6"/>
    <w:rsid w:val="00C600EF"/>
    <w:rsid w:val="00C63A9E"/>
    <w:rsid w:val="00C65E16"/>
    <w:rsid w:val="00C766C6"/>
    <w:rsid w:val="00C83861"/>
    <w:rsid w:val="00C86520"/>
    <w:rsid w:val="00C873B6"/>
    <w:rsid w:val="00CA15C8"/>
    <w:rsid w:val="00CA7D00"/>
    <w:rsid w:val="00CB0B8B"/>
    <w:rsid w:val="00CB5BE5"/>
    <w:rsid w:val="00CB611B"/>
    <w:rsid w:val="00CB682F"/>
    <w:rsid w:val="00CB7C56"/>
    <w:rsid w:val="00CC0F00"/>
    <w:rsid w:val="00CC39B9"/>
    <w:rsid w:val="00CD41C1"/>
    <w:rsid w:val="00CE02BC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6DC4"/>
    <w:rsid w:val="00DE73DB"/>
    <w:rsid w:val="00DF057E"/>
    <w:rsid w:val="00DF1C8F"/>
    <w:rsid w:val="00E03A87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usqvarna.vseinstrumenti.ru/rashodnie-materialy/sadovaya-tehnika/benzopily/tsepi/tsep-x-cut-sp33g-15-38sm-0-325-pix-5816431-64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33</cp:revision>
  <cp:lastPrinted>2017-02-01T07:34:00Z</cp:lastPrinted>
  <dcterms:created xsi:type="dcterms:W3CDTF">2018-07-16T13:40:00Z</dcterms:created>
  <dcterms:modified xsi:type="dcterms:W3CDTF">2020-11-18T12:29:00Z</dcterms:modified>
</cp:coreProperties>
</file>