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0F" w:rsidRDefault="0015760F" w:rsidP="0015760F">
      <w:pPr>
        <w:pStyle w:val="1"/>
      </w:pPr>
      <w:r>
        <w:t>Потребители для предупреждения на 27.11.2020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5760F" w:rsidRPr="0015760F" w:rsidTr="00157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760F" w:rsidRPr="0015760F" w:rsidRDefault="0015760F" w:rsidP="0015760F">
            <w:pPr>
              <w:rPr>
                <w:b/>
                <w:sz w:val="16"/>
              </w:rPr>
            </w:pPr>
            <w:r w:rsidRPr="0015760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760F" w:rsidRPr="0015760F" w:rsidRDefault="0015760F" w:rsidP="0015760F">
            <w:pPr>
              <w:rPr>
                <w:b/>
                <w:sz w:val="16"/>
              </w:rPr>
            </w:pPr>
            <w:r w:rsidRPr="0015760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760F" w:rsidRPr="0015760F" w:rsidRDefault="0015760F" w:rsidP="0015760F">
            <w:pPr>
              <w:rPr>
                <w:b/>
                <w:sz w:val="16"/>
              </w:rPr>
            </w:pPr>
            <w:r w:rsidRPr="0015760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5760F" w:rsidRPr="0015760F" w:rsidRDefault="0015760F" w:rsidP="0015760F">
            <w:pPr>
              <w:rPr>
                <w:b/>
                <w:sz w:val="16"/>
              </w:rPr>
            </w:pPr>
            <w:r w:rsidRPr="0015760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5760F" w:rsidRPr="0015760F" w:rsidRDefault="0015760F" w:rsidP="0015760F">
            <w:pPr>
              <w:rPr>
                <w:b/>
                <w:sz w:val="16"/>
              </w:rPr>
            </w:pPr>
            <w:r w:rsidRPr="0015760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5760F" w:rsidRPr="0015760F" w:rsidRDefault="0015760F" w:rsidP="0015760F">
            <w:pPr>
              <w:rPr>
                <w:b/>
                <w:sz w:val="16"/>
              </w:rPr>
            </w:pPr>
            <w:r w:rsidRPr="0015760F">
              <w:rPr>
                <w:b/>
                <w:sz w:val="16"/>
              </w:rPr>
              <w:t>Дата и время предупреждения</w:t>
            </w:r>
          </w:p>
        </w:tc>
      </w:tr>
      <w:tr w:rsidR="0015760F" w:rsidRPr="0015760F" w:rsidTr="00157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 w:rsidRPr="00157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89118-394-72-28 -</w:t>
            </w:r>
            <w:proofErr w:type="spellStart"/>
            <w:r>
              <w:rPr>
                <w:sz w:val="16"/>
              </w:rPr>
              <w:t>Смои</w:t>
            </w:r>
            <w:proofErr w:type="spellEnd"/>
            <w:r>
              <w:rPr>
                <w:sz w:val="16"/>
              </w:rPr>
              <w:t xml:space="preserve"> Т.М.; 8-918-915-11-11; 221-31-79; 247-09-01.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 xml:space="preserve">Магазин, </w:t>
            </w:r>
            <w:proofErr w:type="spellStart"/>
            <w:r>
              <w:rPr>
                <w:sz w:val="16"/>
              </w:rPr>
              <w:t>Предпр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мои</w:t>
            </w:r>
            <w:proofErr w:type="spellEnd"/>
            <w:r>
              <w:rPr>
                <w:sz w:val="16"/>
              </w:rPr>
              <w:t xml:space="preserve"> Ф.К.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Вольная, 256/а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  <w:tr w:rsidR="0015760F" w:rsidRPr="0015760F" w:rsidTr="00157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 w:rsidRPr="00157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 xml:space="preserve">8-918-196-96-85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</w:t>
            </w:r>
            <w:proofErr w:type="spellEnd"/>
            <w:r>
              <w:rPr>
                <w:sz w:val="16"/>
              </w:rPr>
              <w:t xml:space="preserve">  С.П.; Борисенко Андрей Николаевич </w:t>
            </w:r>
            <w:proofErr w:type="spellStart"/>
            <w:r>
              <w:rPr>
                <w:sz w:val="16"/>
              </w:rPr>
              <w:t>гл.инж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Кубаньэлектросеть</w:t>
            </w:r>
            <w:proofErr w:type="spellEnd"/>
            <w:r>
              <w:rPr>
                <w:sz w:val="16"/>
              </w:rPr>
              <w:t xml:space="preserve">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  <w:tr w:rsidR="0015760F" w:rsidRPr="0015760F" w:rsidTr="00157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 w:rsidRPr="00157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комплекса ж/д 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 xml:space="preserve">3-я  Трудовая   (Головной офис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иров</w:t>
            </w:r>
            <w:proofErr w:type="spellEnd"/>
            <w:r>
              <w:rPr>
                <w:sz w:val="16"/>
              </w:rPr>
              <w:t xml:space="preserve"> 88-33-22-08-555)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27.11.2020</w:t>
            </w:r>
          </w:p>
        </w:tc>
      </w:tr>
      <w:tr w:rsidR="0015760F" w:rsidRPr="0015760F" w:rsidTr="00157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 w:rsidRPr="00157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8918-33-178-22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  <w:tr w:rsidR="0015760F" w:rsidRPr="0015760F" w:rsidTr="00157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 w:rsidRPr="00157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Быт: Главная 616-617,620-620,610-611,624-624,614-614;Декоративная 39-52;Яблочная 95-108;Пихтовая 67-80;Урожайная 11-24;Апельсиновая 123-136;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  <w:tr w:rsidR="0015760F" w:rsidRPr="0015760F" w:rsidTr="00157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 w:rsidRPr="00157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Быт: Еловая 81-94;Виноградная 137-150;Главная 609-609,625-625,622-623,10-10;Смородиновая 1-10;Ароматная 109-122;Тюльпановая 53-66;Солнечная 24-38;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  <w:tr w:rsidR="0015760F" w:rsidRPr="0015760F" w:rsidTr="00157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 w:rsidRPr="00157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 xml:space="preserve">8988-245-47-84- </w:t>
            </w:r>
            <w:proofErr w:type="spellStart"/>
            <w:r>
              <w:rPr>
                <w:sz w:val="16"/>
              </w:rPr>
              <w:t>Гайворонский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  <w:tr w:rsidR="0015760F" w:rsidRPr="0015760F" w:rsidTr="00157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 w:rsidRPr="00157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ТП-1169,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айворонской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Быт: Яблочная 98-98;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  <w:tr w:rsidR="0015760F" w:rsidRPr="0015760F" w:rsidTr="00157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 w:rsidRPr="0015760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Ж/дом с/т "Садовод",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8918-030-96-31 Киреев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  <w:tr w:rsidR="0015760F" w:rsidRPr="0015760F" w:rsidTr="00157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 w:rsidRPr="00157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Быт: Мандариновая 179-192;Главная 601-606,596-596;Калиновая 235-248;Гранатовая 151-164;Гвоздичная 207-220;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  <w:tr w:rsidR="0015760F" w:rsidRPr="0015760F" w:rsidTr="00157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 w:rsidRPr="00157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Быт: Главная 597-600;Лимонная 193-206;Пионовая 221-234;Вольная 249-255;Черешневая 165-178;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  <w:tr w:rsidR="0015760F" w:rsidRPr="0015760F" w:rsidTr="00157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 w:rsidRPr="00157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гр. 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2 трудовая,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  <w:tr w:rsidR="0015760F" w:rsidRPr="0015760F" w:rsidTr="0015760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 w:rsidRPr="00157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 xml:space="preserve">8-918-196-96-85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утвина</w:t>
            </w:r>
            <w:proofErr w:type="spellEnd"/>
            <w:r>
              <w:rPr>
                <w:sz w:val="16"/>
              </w:rPr>
              <w:t xml:space="preserve">  С.П.; Борисенко Андрей Николаевич </w:t>
            </w:r>
            <w:proofErr w:type="spellStart"/>
            <w:r>
              <w:rPr>
                <w:sz w:val="16"/>
              </w:rPr>
              <w:t>гл.инж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Кубаньэлектросеть</w:t>
            </w:r>
            <w:proofErr w:type="spellEnd"/>
            <w:r>
              <w:rPr>
                <w:sz w:val="16"/>
              </w:rPr>
              <w:t xml:space="preserve"> 8-918-432-87-64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"Садовод-2"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Пригородная ТП- 1490,1495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  <w:tr w:rsidR="0015760F" w:rsidRPr="0015760F" w:rsidTr="0015760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 w:rsidRPr="0015760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тп-2874п, *, [0]</w:t>
            </w:r>
          </w:p>
        </w:tc>
        <w:tc>
          <w:tcPr>
            <w:tcW w:w="2464" w:type="dxa"/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 xml:space="preserve"> ИЖС ИП </w:t>
            </w:r>
            <w:proofErr w:type="spellStart"/>
            <w:r>
              <w:rPr>
                <w:sz w:val="16"/>
              </w:rPr>
              <w:t>Арсенян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 xml:space="preserve">с/о Березовский п. СКЗНИИС 3-е </w:t>
            </w:r>
            <w:proofErr w:type="spellStart"/>
            <w:proofErr w:type="gramStart"/>
            <w:r>
              <w:rPr>
                <w:sz w:val="16"/>
              </w:rPr>
              <w:t>отд</w:t>
            </w:r>
            <w:proofErr w:type="spellEnd"/>
            <w:proofErr w:type="gramEnd"/>
          </w:p>
        </w:tc>
        <w:tc>
          <w:tcPr>
            <w:tcW w:w="2465" w:type="dxa"/>
            <w:shd w:val="clear" w:color="auto" w:fill="E6E6E6"/>
          </w:tcPr>
          <w:p w:rsidR="0015760F" w:rsidRPr="0015760F" w:rsidRDefault="0015760F" w:rsidP="0015760F">
            <w:pPr>
              <w:rPr>
                <w:sz w:val="16"/>
              </w:rPr>
            </w:pPr>
            <w:r>
              <w:rPr>
                <w:sz w:val="16"/>
              </w:rPr>
              <w:t>27.11.2020 9:00-17:00</w:t>
            </w:r>
          </w:p>
        </w:tc>
      </w:tr>
    </w:tbl>
    <w:p w:rsidR="00CC04CC" w:rsidRDefault="00CC04CC" w:rsidP="0015760F">
      <w:pPr>
        <w:pStyle w:val="1"/>
      </w:pPr>
      <w:bookmarkStart w:id="0" w:name="_GoBack"/>
      <w:bookmarkEnd w:id="0"/>
    </w:p>
    <w:sectPr w:rsidR="00CC04CC" w:rsidSect="001576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0F"/>
    <w:rsid w:val="0015760F"/>
    <w:rsid w:val="00CC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7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7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2020-10-21T05:39:00Z</dcterms:created>
  <dcterms:modified xsi:type="dcterms:W3CDTF">2020-10-21T05:40:00Z</dcterms:modified>
</cp:coreProperties>
</file>